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B" w:rsidRPr="00615829" w:rsidRDefault="00615829" w:rsidP="006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A6F1" wp14:editId="49DE4B16">
                <wp:simplePos x="0" y="0"/>
                <wp:positionH relativeFrom="column">
                  <wp:posOffset>3553460</wp:posOffset>
                </wp:positionH>
                <wp:positionV relativeFrom="paragraph">
                  <wp:posOffset>130810</wp:posOffset>
                </wp:positionV>
                <wp:extent cx="1809750" cy="409575"/>
                <wp:effectExtent l="0" t="0" r="19050" b="2857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2" o:spid="_x0000_s1026" style="position:absolute;margin-left:279.8pt;margin-top:10.3pt;width:142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A3B9" wp14:editId="7A70D894">
                <wp:simplePos x="0" y="0"/>
                <wp:positionH relativeFrom="column">
                  <wp:posOffset>3553460</wp:posOffset>
                </wp:positionH>
                <wp:positionV relativeFrom="paragraph">
                  <wp:posOffset>-297815</wp:posOffset>
                </wp:positionV>
                <wp:extent cx="1809750" cy="428625"/>
                <wp:effectExtent l="0" t="0" r="19050" b="2857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1" o:spid="_x0000_s1026" style="position:absolute;margin-left:279.8pt;margin-top:-23.45pt;width:142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" fillcolor="white [3201]" strokecolor="black [3200]" strokeweight="2pt"/>
            </w:pict>
          </mc:Fallback>
        </mc:AlternateContent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A40D909" wp14:editId="64D2FCB8">
            <wp:simplePos x="0" y="0"/>
            <wp:positionH relativeFrom="column">
              <wp:posOffset>-81280</wp:posOffset>
            </wp:positionH>
            <wp:positionV relativeFrom="paragraph">
              <wp:posOffset>-374015</wp:posOffset>
            </wp:positionV>
            <wp:extent cx="111442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415" y="21306"/>
                <wp:lineTo x="21415" y="0"/>
                <wp:lineTo x="0" y="0"/>
              </wp:wrapPolygon>
            </wp:wrapTight>
            <wp:docPr id="80" name="Grafik 80" descr="https://image.jimcdn.com/app/cms/image/transf/dimension=180x10000:format=jpg/path/sfe6f273e319f443b/image/i1b391cd370554d5d/version/1646595423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0026" descr="https://image.jimcdn.com/app/cms/image/transf/dimension=180x10000:format=jpg/path/sfe6f273e319f443b/image/i1b391cd370554d5d/version/1646595423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                       </w:t>
      </w:r>
      <w:r w:rsidR="003A4C9B" w:rsidRPr="00615829">
        <w:rPr>
          <w:rFonts w:ascii="Century Gothic" w:hAnsi="Century Gothic"/>
          <w:b/>
          <w:sz w:val="24"/>
          <w:szCs w:val="24"/>
        </w:rPr>
        <w:t>Krieg in der Ukraine</w:t>
      </w:r>
    </w:p>
    <w:p w:rsidR="003A4C9B" w:rsidRPr="00B127A1" w:rsidRDefault="003A4C9B" w:rsidP="003A4C9B">
      <w:pPr>
        <w:rPr>
          <w:rFonts w:ascii="Century Gothic" w:hAnsi="Century Gothic"/>
          <w:sz w:val="16"/>
          <w:szCs w:val="16"/>
        </w:rPr>
      </w:pPr>
    </w:p>
    <w:p w:rsidR="00B127A1" w:rsidRPr="00B127A1" w:rsidRDefault="00B127A1" w:rsidP="003A4C9B">
      <w:pPr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1"/>
        <w:gridCol w:w="5289"/>
      </w:tblGrid>
      <w:tr w:rsidR="00B127A1" w:rsidTr="00CB4386">
        <w:tc>
          <w:tcPr>
            <w:tcW w:w="4281" w:type="dxa"/>
            <w:vAlign w:val="center"/>
          </w:tcPr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Seit dem 24.02.2022 ist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Krieg in der Ukraine.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3A4C9B">
              <w:rPr>
                <w:rFonts w:ascii="Century Gothic" w:hAnsi="Century Gothic"/>
                <w:sz w:val="24"/>
                <w:szCs w:val="24"/>
              </w:rPr>
              <w:t>utin will das so.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Putin ist der Präsident von Russland.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Russische Truppen sind einmarschiert.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Die Ukraine kämpft gegen sie.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CB1BD1" w:rsidRDefault="00CB1BD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Häuser werden zerstört.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Menschen verletzt oder sterben.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fliehen.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Pr="003D2449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B4386" w:rsidRPr="00CB4386" w:rsidRDefault="00CB4386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überlegen: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Wie können wir helfen?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Das tun sie: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schreiben an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in Russland.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demonstrieren in vielen Ländern.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Auch in Russland demonstrieren Menschen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gegen den Krieg.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Aber sie werden verhaftet.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Wir dürfen demonstrieren.</w:t>
            </w:r>
          </w:p>
          <w:p w:rsidR="00FE301D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CB4386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 Köln gibt es eine </w:t>
            </w:r>
            <w:proofErr w:type="spellStart"/>
            <w:r w:rsidR="00B127A1" w:rsidRPr="003A4C9B">
              <w:rPr>
                <w:rFonts w:ascii="Century Gothic" w:hAnsi="Century Gothic"/>
                <w:sz w:val="24"/>
                <w:szCs w:val="24"/>
              </w:rPr>
              <w:t>Friedens•demo</w:t>
            </w:r>
            <w:proofErr w:type="spellEnd"/>
            <w:r w:rsidR="00B127A1" w:rsidRPr="003A4C9B">
              <w:rPr>
                <w:rFonts w:ascii="Century Gothic" w:hAnsi="Century Gothic"/>
                <w:sz w:val="24"/>
                <w:szCs w:val="24"/>
              </w:rPr>
              <w:t xml:space="preserve"> statt </w:t>
            </w:r>
          </w:p>
          <w:p w:rsidR="00CB4386" w:rsidRDefault="00CB4386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einem </w:t>
            </w:r>
            <w:proofErr w:type="spellStart"/>
            <w:r w:rsidR="00B127A1" w:rsidRPr="003A4C9B">
              <w:rPr>
                <w:rFonts w:ascii="Century Gothic" w:hAnsi="Century Gothic"/>
                <w:sz w:val="24"/>
                <w:szCs w:val="24"/>
              </w:rPr>
              <w:t>Rosen•montags•umzug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B1BD1" w:rsidRDefault="00CB1BD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Pr="003A4C9B" w:rsidRDefault="00CB1BD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Sehr viele Menschen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fliehen aus der Ukraine.</w:t>
            </w:r>
          </w:p>
          <w:p w:rsidR="00FE301D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können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in andere 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europäische Länder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kommen.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dürfen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auch ihre Haustiere mitbringen.</w:t>
            </w:r>
          </w:p>
          <w:p w:rsidR="00B127A1" w:rsidRPr="00CB1BD1" w:rsidRDefault="00B127A1" w:rsidP="003A4C9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telefonieren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mit Putin.</w:t>
            </w:r>
          </w:p>
          <w:p w:rsidR="00CB4386" w:rsidRPr="003A4C9B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sagen: Hör´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auf mit dem Krieg!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Pr="00CB1BD1" w:rsidRDefault="00CB1BD1" w:rsidP="003A4C9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vieler Länder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haben beschlossen: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Solange der Krieg ist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gibt es keinen Handel mit Russland.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s gibt keine </w:t>
            </w:r>
            <w:proofErr w:type="spellStart"/>
            <w:r w:rsidRPr="003A4C9B">
              <w:rPr>
                <w:rFonts w:ascii="Century Gothic" w:hAnsi="Century Gothic"/>
                <w:sz w:val="24"/>
                <w:szCs w:val="24"/>
              </w:rPr>
              <w:t>Bank</w:t>
            </w:r>
            <w:r w:rsidRPr="00CB4386">
              <w:rPr>
                <w:rFonts w:ascii="Century Gothic" w:hAnsi="Century Gothic"/>
                <w:sz w:val="16"/>
                <w:szCs w:val="16"/>
              </w:rPr>
              <w:t>•</w:t>
            </w:r>
            <w:r w:rsidRPr="003A4C9B">
              <w:rPr>
                <w:rFonts w:ascii="Century Gothic" w:hAnsi="Century Gothic"/>
                <w:sz w:val="24"/>
                <w:szCs w:val="24"/>
              </w:rPr>
              <w:t>geschäfte</w:t>
            </w:r>
            <w:proofErr w:type="spellEnd"/>
            <w:r w:rsidRPr="003A4C9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Pr="00CB4386" w:rsidRDefault="00CB4386" w:rsidP="00FE301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Geschäfte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aus anderen Ländern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machen in Russland zu.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Zum Beispiel: Ikea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Pr="00CB4386" w:rsidRDefault="00CB4386" w:rsidP="00CB438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Firmen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aus anderen Ländern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machen in Russland zu.</w:t>
            </w:r>
          </w:p>
          <w:p w:rsidR="00FE301D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Zum Beispiel: Mercedes</w:t>
            </w: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Viele Menschen spenden Geld </w:t>
            </w: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zum Beispiel bei der Caritas.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1A8D" w:rsidRPr="003A4C9B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beten.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A8D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St. Michaelskloster in Kiew</w:t>
            </w:r>
          </w:p>
          <w:p w:rsidR="00CB1BD1" w:rsidRDefault="00CB1BD1" w:rsidP="00401A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Pr="003A4C9B" w:rsidRDefault="00CB1BD1" w:rsidP="00401A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A8D" w:rsidRDefault="00401A8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packen Pakete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mit Verbandszeug, Medizin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Babysachen, Batterien,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haltbarem Essen, Decken...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 xml:space="preserve">Diese Pakete </w:t>
            </w:r>
            <w:r w:rsidR="003D2449">
              <w:rPr>
                <w:rFonts w:ascii="Century Gothic" w:hAnsi="Century Gothic"/>
                <w:sz w:val="24"/>
                <w:szCs w:val="24"/>
              </w:rPr>
              <w:t>werden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an die polnische Grenze gebracht.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Pr="003A4C9B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Franziskaner s</w: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t>ammel</w:t>
            </w:r>
            <w:r w:rsidR="00401A8D">
              <w:rPr>
                <w:rFonts w:ascii="Century Gothic" w:hAnsi="Century Gothic"/>
                <w:sz w:val="24"/>
                <w:szCs w:val="24"/>
              </w:rPr>
              <w:t>n</w: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t> Hilfsgüter</w:t>
            </w:r>
          </w:p>
          <w:p w:rsidR="00FE301D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und bring</w:t>
            </w:r>
            <w:r w:rsidR="00CB4386">
              <w:rPr>
                <w:rFonts w:ascii="Century Gothic" w:hAnsi="Century Gothic"/>
                <w:sz w:val="24"/>
                <w:szCs w:val="24"/>
              </w:rPr>
              <w:t>en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 sie </w:t>
            </w:r>
            <w:r w:rsidR="00CB4386">
              <w:rPr>
                <w:rFonts w:ascii="Century Gothic" w:hAnsi="Century Gothic"/>
                <w:sz w:val="24"/>
                <w:szCs w:val="24"/>
              </w:rPr>
              <w:t>in Klöster in der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 Ukraine.</w:t>
            </w:r>
          </w:p>
          <w:p w:rsidR="00CB4386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Dort werden die Sachen </w:t>
            </w:r>
          </w:p>
          <w:p w:rsidR="00CB4386" w:rsidRPr="003A4C9B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die Menschen verteilt.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1BD1" w:rsidRDefault="00CB1BD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1A8D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1A8D" w:rsidRPr="003A4C9B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Der Papst ist sofort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 xml:space="preserve">in die russische Botschaft 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in Rom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gegangen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und hat gesagt:</w:t>
            </w:r>
          </w:p>
          <w:p w:rsidR="00CB4386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Bitte hört mit dem Krieg auf.</w:t>
            </w:r>
            <w:r w:rsidR="00CB4386" w:rsidRPr="003D244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B4386" w:rsidRPr="003D2449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2449">
              <w:rPr>
                <w:rFonts w:ascii="Century Gothic" w:hAnsi="Century Gothic"/>
                <w:sz w:val="24"/>
                <w:szCs w:val="24"/>
              </w:rPr>
              <w:t>Gott will keinen Krieg.</w:t>
            </w:r>
          </w:p>
          <w:p w:rsidR="00CB4386" w:rsidRPr="003D2449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2449">
              <w:rPr>
                <w:rFonts w:ascii="Century Gothic" w:hAnsi="Century Gothic"/>
                <w:sz w:val="24"/>
                <w:szCs w:val="24"/>
              </w:rPr>
              <w:t>Gott will Frieden für alle Menschen.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Christen sollten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keinen Krieg machen.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Auch Putin ist Christ.</w:t>
            </w:r>
          </w:p>
          <w:p w:rsidR="00CB1BD1" w:rsidRDefault="00401A8D" w:rsidP="00CB1BD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Orthodoxer Christ.</w:t>
            </w:r>
            <w:bookmarkStart w:id="0" w:name="_GoBack"/>
            <w:bookmarkEnd w:id="0"/>
          </w:p>
        </w:tc>
      </w:tr>
    </w:tbl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13B98B75" wp14:editId="5027CB8A">
            <wp:simplePos x="0" y="0"/>
            <wp:positionH relativeFrom="column">
              <wp:posOffset>4338320</wp:posOffset>
            </wp:positionH>
            <wp:positionV relativeFrom="paragraph">
              <wp:posOffset>-12065</wp:posOffset>
            </wp:positionV>
            <wp:extent cx="1857375" cy="1549400"/>
            <wp:effectExtent l="0" t="0" r="9525" b="0"/>
            <wp:wrapTight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ight>
            <wp:docPr id="95" name="Grafik 95" descr="https://image.jimcdn.com/app/cms/image/transf/none/path/sfe6f273e319f443b/image/i642e6db193f2f10e/version/1646573546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jimcdn.com/app/cms/image/transf/none/path/sfe6f273e319f443b/image/i642e6db193f2f10e/version/1646573546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29AA5353" wp14:editId="064B6349">
            <wp:simplePos x="0" y="0"/>
            <wp:positionH relativeFrom="column">
              <wp:posOffset>1776095</wp:posOffset>
            </wp:positionH>
            <wp:positionV relativeFrom="paragraph">
              <wp:posOffset>-221615</wp:posOffset>
            </wp:positionV>
            <wp:extent cx="2303780" cy="1921510"/>
            <wp:effectExtent l="0" t="0" r="1270" b="2540"/>
            <wp:wrapTight wrapText="bothSides">
              <wp:wrapPolygon edited="0">
                <wp:start x="0" y="0"/>
                <wp:lineTo x="0" y="21414"/>
                <wp:lineTo x="21433" y="21414"/>
                <wp:lineTo x="21433" y="0"/>
                <wp:lineTo x="0" y="0"/>
              </wp:wrapPolygon>
            </wp:wrapTight>
            <wp:docPr id="89" name="Grafik 89" descr="https://image.jimcdn.com/app/cms/image/transf/none/path/sfe6f273e319f443b/image/iffc296466947295f/version/1646573546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.jimcdn.com/app/cms/image/transf/none/path/sfe6f273e319f443b/image/iffc296466947295f/version/1646573546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152C899D" wp14:editId="68A8184F">
            <wp:simplePos x="0" y="0"/>
            <wp:positionH relativeFrom="column">
              <wp:posOffset>-557530</wp:posOffset>
            </wp:positionH>
            <wp:positionV relativeFrom="paragraph">
              <wp:posOffset>-221615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88" name="Grafik 88" descr="https://image.jimcdn.com/app/cms/image/transf/none/path/sfe6f273e319f443b/image/i412d85b72e38e18c/version/16465809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17626" descr="https://image.jimcdn.com/app/cms/image/transf/none/path/sfe6f273e319f443b/image/i412d85b72e38e18c/version/1646580951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74759AC9" wp14:editId="5EC00588">
            <wp:simplePos x="0" y="0"/>
            <wp:positionH relativeFrom="column">
              <wp:posOffset>-2019300</wp:posOffset>
            </wp:positionH>
            <wp:positionV relativeFrom="paragraph">
              <wp:posOffset>1285240</wp:posOffset>
            </wp:positionV>
            <wp:extent cx="207645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402" y="21276"/>
                <wp:lineTo x="21402" y="0"/>
                <wp:lineTo x="0" y="0"/>
              </wp:wrapPolygon>
            </wp:wrapTight>
            <wp:docPr id="92" name="Grafik 92" descr="https://image.jimcdn.com/app/cms/image/transf/dimension=500x10000:format=jpg/path/sfe6f273e319f443b/image/i22e220af57ba199c/version/16466012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90526" descr="https://image.jimcdn.com/app/cms/image/transf/dimension=500x10000:format=jpg/path/sfe6f273e319f443b/image/i22e220af57ba199c/version/1646601242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 wp14:anchorId="51C915BC" wp14:editId="2A53BE24">
            <wp:simplePos x="0" y="0"/>
            <wp:positionH relativeFrom="column">
              <wp:posOffset>3129915</wp:posOffset>
            </wp:positionH>
            <wp:positionV relativeFrom="paragraph">
              <wp:posOffset>943610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102" name="Grafik 102" descr="https://image.jimcdn.com/app/cms/image/transf/dimension=500x10000:format=jpg/path/sfe6f273e319f443b/image/i020008ed9e0c9f1f/version/16465938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6926" descr="https://image.jimcdn.com/app/cms/image/transf/dimension=500x10000:format=jpg/path/sfe6f273e319f443b/image/i020008ed9e0c9f1f/version/1646593860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0AAAA427" wp14:editId="4F6821BE">
            <wp:simplePos x="0" y="0"/>
            <wp:positionH relativeFrom="column">
              <wp:posOffset>314325</wp:posOffset>
            </wp:positionH>
            <wp:positionV relativeFrom="paragraph">
              <wp:posOffset>915670</wp:posOffset>
            </wp:positionV>
            <wp:extent cx="245745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433" y="21163"/>
                <wp:lineTo x="21433" y="0"/>
                <wp:lineTo x="0" y="0"/>
              </wp:wrapPolygon>
            </wp:wrapTight>
            <wp:docPr id="97" name="Grafik 97" descr="St. Michaelskloster in Ki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5226" descr="St. Michaelskloster in Ki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1FC44017" wp14:editId="46DB703F">
            <wp:simplePos x="0" y="0"/>
            <wp:positionH relativeFrom="column">
              <wp:posOffset>-1962150</wp:posOffset>
            </wp:positionH>
            <wp:positionV relativeFrom="paragraph">
              <wp:posOffset>2573020</wp:posOffset>
            </wp:positionV>
            <wp:extent cx="1857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89" y="21402"/>
                <wp:lineTo x="21489" y="0"/>
                <wp:lineTo x="0" y="0"/>
              </wp:wrapPolygon>
            </wp:wrapTight>
            <wp:docPr id="90" name="Grafik 90" descr="https://image.jimcdn.com/app/cms/image/transf/dimension=500x10000:format=jpg/path/sfe6f273e319f443b/image/id0f3910ec4b1cda2/version/164659994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9026" descr="https://image.jimcdn.com/app/cms/image/transf/dimension=500x10000:format=jpg/path/sfe6f273e319f443b/image/id0f3910ec4b1cda2/version/1646599943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70"/>
                    <a:stretch/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</w:t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6B6DFC12" wp14:editId="756C40E9">
            <wp:extent cx="1238250" cy="1059981"/>
            <wp:effectExtent l="0" t="0" r="0" b="6985"/>
            <wp:docPr id="93" name="Grafik 93" descr="https://image.jimcdn.com/app/cms/image/transf/dimension=257x10000:format=jpg/path/sfe6f273e319f443b/image/i3ba7eafe0c92b80a/version/16465936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5626" descr="https://image.jimcdn.com/app/cms/image/transf/dimension=257x10000:format=jpg/path/sfe6f273e319f443b/image/i3ba7eafe0c92b80a/version/1646593622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</w:t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55032CF2" wp14:editId="75E014F4">
            <wp:extent cx="1685925" cy="1028700"/>
            <wp:effectExtent l="0" t="0" r="9525" b="0"/>
            <wp:docPr id="91" name="Grafik 91" descr="https://image.jimcdn.com/app/cms/image/transf/dimension=500x10000:format=jpg/path/sfe6f273e319f443b/image/ice54c154cdf23873/version/16465997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8626" descr="https://image.jimcdn.com/app/cms/image/transf/dimension=500x10000:format=jpg/path/sfe6f273e319f443b/image/ice54c154cdf23873/version/1646599758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0" b="42553"/>
                    <a:stretch/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 wp14:anchorId="52A9A80A" wp14:editId="51A06E95">
            <wp:simplePos x="0" y="0"/>
            <wp:positionH relativeFrom="column">
              <wp:posOffset>4415790</wp:posOffset>
            </wp:positionH>
            <wp:positionV relativeFrom="paragraph">
              <wp:posOffset>273685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96" name="Grafik 96" descr="https://image.jimcdn.com/app/cms/image/transf/dimension=500x10000:format=jpg/path/sfe6f273e319f443b/image/i8fe26b0011194d2b/version/16466047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313826" descr="https://image.jimcdn.com/app/cms/image/transf/dimension=500x10000:format=jpg/path/sfe6f273e319f443b/image/i8fe26b0011194d2b/version/1646604753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1B55F5BE" wp14:editId="4BC136B7">
            <wp:simplePos x="0" y="0"/>
            <wp:positionH relativeFrom="column">
              <wp:posOffset>1930400</wp:posOffset>
            </wp:positionH>
            <wp:positionV relativeFrom="paragraph">
              <wp:posOffset>267335</wp:posOffset>
            </wp:positionV>
            <wp:extent cx="203835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98" y="21346"/>
                <wp:lineTo x="21398" y="0"/>
                <wp:lineTo x="0" y="0"/>
              </wp:wrapPolygon>
            </wp:wrapTight>
            <wp:docPr id="86" name="Grafik 86" descr="https://image.jimcdn.com/app/cms/image/transf/dimension=500x10000:format=jpg/path/sfe6f273e319f443b/image/i01f477bdadcc1762/version/1646601540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91326" descr="https://image.jimcdn.com/app/cms/image/transf/dimension=500x10000:format=jpg/path/sfe6f273e319f443b/image/i01f477bdadcc1762/version/1646601540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4E5CE944" wp14:editId="5D6DA6ED">
            <wp:extent cx="1276350" cy="1281336"/>
            <wp:effectExtent l="0" t="0" r="0" b="0"/>
            <wp:docPr id="94" name="Grafik 94" descr="https://image.jimcdn.com/app/cms/image/transf/dimension=256x10000:format=jpg/path/sfe6f273e319f443b/image/i21f81fe18989517c/version/1646595522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4526" descr="https://image.jimcdn.com/app/cms/image/transf/dimension=256x10000:format=jpg/path/sfe6f273e319f443b/image/i21f81fe18989517c/version/1646595522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</w:p>
    <w:p w:rsidR="00371950" w:rsidRDefault="00371950" w:rsidP="00401A8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30F11CE5" wp14:editId="2CEE4101">
            <wp:simplePos x="0" y="0"/>
            <wp:positionH relativeFrom="column">
              <wp:posOffset>2185670</wp:posOffset>
            </wp:positionH>
            <wp:positionV relativeFrom="paragraph">
              <wp:posOffset>113665</wp:posOffset>
            </wp:positionV>
            <wp:extent cx="1891665" cy="1263015"/>
            <wp:effectExtent l="0" t="0" r="0" b="0"/>
            <wp:wrapTight wrapText="bothSides">
              <wp:wrapPolygon edited="0">
                <wp:start x="0" y="0"/>
                <wp:lineTo x="0" y="21176"/>
                <wp:lineTo x="21317" y="21176"/>
                <wp:lineTo x="21317" y="0"/>
                <wp:lineTo x="0" y="0"/>
              </wp:wrapPolygon>
            </wp:wrapTight>
            <wp:docPr id="87" name="Grafik 87" descr="https://image.jimcdn.com/app/cms/image/transf/dimension=500x10000:format=jpg/path/sfe6f273e319f443b/image/i0d81e8c1e979ebf8/version/16465806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38226" descr="https://image.jimcdn.com/app/cms/image/transf/dimension=500x10000:format=jpg/path/sfe6f273e319f443b/image/i0d81e8c1e979ebf8/version/1646580637/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</w:t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19A99C9B" wp14:editId="1AE9AE9E">
            <wp:extent cx="1581150" cy="1121432"/>
            <wp:effectExtent l="0" t="0" r="0" b="2540"/>
            <wp:docPr id="98" name="Grafik 98" descr="https://image.jimcdn.com/app/cms/image/transf/dimension=500x10000:format=jpg/path/sfe6f273e319f443b/image/idb2ca39fc4be3b63/version/16465923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1626" descr="https://image.jimcdn.com/app/cms/image/transf/dimension=500x10000:format=jpg/path/sfe6f273e319f443b/image/idb2ca39fc4be3b63/version/164659233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5263" r="7237"/>
                    <a:stretch/>
                  </pic:blipFill>
                  <pic:spPr bwMode="auto">
                    <a:xfrm>
                      <a:off x="0" y="0"/>
                      <a:ext cx="1585312" cy="11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       </w: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11DCA1BE" wp14:editId="5835AE4B">
            <wp:extent cx="1304925" cy="1304925"/>
            <wp:effectExtent l="0" t="0" r="9525" b="9525"/>
            <wp:docPr id="99" name="Grafik 99" descr="C:\Program Files (x86)\Picto Selector\png\ARASAAC Symbol Set\3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Program Files (x86)\Picto Selector\png\ARASAAC Symbol Set\308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8D" w:rsidRDefault="00371950" w:rsidP="00401A8D">
      <w:r w:rsidRPr="003A4C9B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19BC9C1" wp14:editId="7097BBE4">
            <wp:simplePos x="0" y="0"/>
            <wp:positionH relativeFrom="column">
              <wp:posOffset>13970</wp:posOffset>
            </wp:positionH>
            <wp:positionV relativeFrom="paragraph">
              <wp:posOffset>170815</wp:posOffset>
            </wp:positionV>
            <wp:extent cx="18161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298" y="21371"/>
                <wp:lineTo x="21298" y="0"/>
                <wp:lineTo x="0" y="0"/>
              </wp:wrapPolygon>
            </wp:wrapTight>
            <wp:docPr id="101" name="Grafik 101" descr="Kiewer Höhlenklosteer, das älteste und wichtigste Kloster von Russland und der Ukraine in K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6026" descr="Kiewer Höhlenklosteer, das älteste und wichtigste Kloster von Russland und der Ukraine in Kiew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3A4C9B" w:rsidRPr="003A4C9B" w:rsidRDefault="003A4C9B" w:rsidP="00401A8D"/>
    <w:sectPr w:rsidR="003A4C9B" w:rsidRPr="003A4C9B" w:rsidSect="00615829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651"/>
    <w:multiLevelType w:val="multilevel"/>
    <w:tmpl w:val="76C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038D2"/>
    <w:multiLevelType w:val="multilevel"/>
    <w:tmpl w:val="1D1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B"/>
    <w:rsid w:val="00371950"/>
    <w:rsid w:val="003A4C9B"/>
    <w:rsid w:val="003D2449"/>
    <w:rsid w:val="00401A8D"/>
    <w:rsid w:val="00615829"/>
    <w:rsid w:val="00885A58"/>
    <w:rsid w:val="009F32B3"/>
    <w:rsid w:val="00B127A1"/>
    <w:rsid w:val="00C053EF"/>
    <w:rsid w:val="00C47EBA"/>
    <w:rsid w:val="00CB1BD1"/>
    <w:rsid w:val="00CB4386"/>
    <w:rsid w:val="00D120A7"/>
    <w:rsid w:val="00FA483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2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1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  <w:divsChild>
                                    <w:div w:id="11203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05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36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2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51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cp:lastPrinted>2022-03-08T20:22:00Z</cp:lastPrinted>
  <dcterms:created xsi:type="dcterms:W3CDTF">2022-03-08T20:16:00Z</dcterms:created>
  <dcterms:modified xsi:type="dcterms:W3CDTF">2022-03-08T20:27:00Z</dcterms:modified>
</cp:coreProperties>
</file>