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AD9" w:rsidRPr="00D40AD9" w:rsidRDefault="00D40AD9">
      <w:pPr>
        <w:rPr>
          <w:rFonts w:ascii="Century Gothic" w:hAnsi="Century Gothic"/>
          <w:b/>
          <w:sz w:val="28"/>
          <w:szCs w:val="28"/>
        </w:rPr>
      </w:pPr>
      <w:r w:rsidRPr="00D40AD9">
        <w:rPr>
          <w:rFonts w:ascii="Century Gothic" w:hAnsi="Century Gothic"/>
          <w:b/>
          <w:sz w:val="28"/>
          <w:szCs w:val="28"/>
        </w:rPr>
        <w:t>Wir gehör</w:t>
      </w:r>
      <w:r>
        <w:rPr>
          <w:rFonts w:ascii="Century Gothic" w:hAnsi="Century Gothic"/>
          <w:b/>
          <w:sz w:val="28"/>
          <w:szCs w:val="28"/>
        </w:rPr>
        <w:t xml:space="preserve"> zu vielen Gemeinschaften:</w:t>
      </w:r>
    </w:p>
    <w:p w:rsidR="00D40AD9" w:rsidRPr="009C6307" w:rsidRDefault="00D40AD9">
      <w:pPr>
        <w:rPr>
          <w:sz w:val="16"/>
          <w:szCs w:val="16"/>
        </w:rPr>
      </w:pPr>
    </w:p>
    <w:p w:rsidR="00D40AD9" w:rsidRDefault="00D40AD9"/>
    <w:p w:rsidR="00D40AD9" w:rsidRDefault="00D40AD9">
      <w:r>
        <w:rPr>
          <w:noProof/>
          <w:lang w:eastAsia="de-DE"/>
        </w:rPr>
        <w:drawing>
          <wp:anchor distT="0" distB="0" distL="114300" distR="114300" simplePos="0" relativeHeight="251697152" behindDoc="1" locked="0" layoutInCell="1" allowOverlap="1" wp14:anchorId="06D5C83E" wp14:editId="526F98F6">
            <wp:simplePos x="0" y="0"/>
            <wp:positionH relativeFrom="column">
              <wp:posOffset>643255</wp:posOffset>
            </wp:positionH>
            <wp:positionV relativeFrom="paragraph">
              <wp:posOffset>-490220</wp:posOffset>
            </wp:positionV>
            <wp:extent cx="7486650" cy="6455410"/>
            <wp:effectExtent l="0" t="0" r="0" b="2540"/>
            <wp:wrapTight wrapText="bothSides">
              <wp:wrapPolygon edited="0">
                <wp:start x="0" y="0"/>
                <wp:lineTo x="0" y="21545"/>
                <wp:lineTo x="21545" y="21545"/>
                <wp:lineTo x="21545" y="0"/>
                <wp:lineTo x="0" y="0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645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AD9" w:rsidRDefault="00D40AD9"/>
    <w:p w:rsidR="00D40AD9" w:rsidRDefault="00D40AD9"/>
    <w:p w:rsidR="00D40AD9" w:rsidRDefault="00D40AD9"/>
    <w:p w:rsidR="00D40AD9" w:rsidRDefault="00D40AD9"/>
    <w:p w:rsidR="00D40AD9" w:rsidRDefault="00D40AD9"/>
    <w:p w:rsidR="00D40AD9" w:rsidRDefault="00D40AD9"/>
    <w:p w:rsidR="007B0E2B" w:rsidRDefault="007B0E2B"/>
    <w:p w:rsidR="00D40AD9" w:rsidRDefault="00D40AD9"/>
    <w:p w:rsidR="00D40AD9" w:rsidRDefault="00D40AD9"/>
    <w:p w:rsidR="00E426AD" w:rsidRDefault="00E426AD"/>
    <w:p w:rsidR="00E426AD" w:rsidRDefault="00E426AD"/>
    <w:p w:rsidR="00E426AD" w:rsidRDefault="00E426AD"/>
    <w:p w:rsidR="00E426AD" w:rsidRDefault="00E426AD"/>
    <w:p w:rsidR="00E426AD" w:rsidRDefault="00E426AD"/>
    <w:p w:rsidR="00E426AD" w:rsidRDefault="00E426AD"/>
    <w:p w:rsidR="00D40AD9" w:rsidRDefault="00D40AD9"/>
    <w:p w:rsidR="009C6307" w:rsidRDefault="009C6307">
      <w:pPr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9CF605" wp14:editId="21971F4B">
                <wp:simplePos x="0" y="0"/>
                <wp:positionH relativeFrom="column">
                  <wp:posOffset>4044315</wp:posOffset>
                </wp:positionH>
                <wp:positionV relativeFrom="paragraph">
                  <wp:posOffset>5474335</wp:posOffset>
                </wp:positionV>
                <wp:extent cx="1348105" cy="550545"/>
                <wp:effectExtent l="0" t="0" r="23495" b="20955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105" cy="550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6307" w:rsidRPr="009C6307" w:rsidRDefault="009C630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630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Alle Menschen in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Zell</w:t>
                            </w:r>
                          </w:p>
                          <w:p w:rsidR="009C6307" w:rsidRPr="009C6307" w:rsidRDefault="009C630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630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Zell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1" o:spid="_x0000_s1026" type="#_x0000_t202" style="position:absolute;margin-left:318.45pt;margin-top:431.05pt;width:106.15pt;height:43.3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" fillcolor="white [3201]" strokeweight=".5pt">
                <v:textbox>
                  <w:txbxContent>
                    <w:p w:rsidR="009C6307" w:rsidRPr="009C6307" w:rsidRDefault="009C630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6307">
                        <w:rPr>
                          <w:rFonts w:ascii="Century Gothic" w:hAnsi="Century Gothic"/>
                          <w:sz w:val="24"/>
                          <w:szCs w:val="24"/>
                        </w:rPr>
                        <w:t>Alle Menschen in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Zell</w:t>
                      </w:r>
                    </w:p>
                    <w:p w:rsidR="009C6307" w:rsidRPr="009C6307" w:rsidRDefault="009C630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6307">
                        <w:rPr>
                          <w:rFonts w:ascii="Century Gothic" w:hAnsi="Century Gothic"/>
                          <w:sz w:val="24"/>
                          <w:szCs w:val="24"/>
                        </w:rPr>
                        <w:t>Zell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2A27AE" wp14:editId="084125C4">
                <wp:simplePos x="0" y="0"/>
                <wp:positionH relativeFrom="column">
                  <wp:posOffset>6857805</wp:posOffset>
                </wp:positionH>
                <wp:positionV relativeFrom="paragraph">
                  <wp:posOffset>456614</wp:posOffset>
                </wp:positionV>
                <wp:extent cx="1242060" cy="773723"/>
                <wp:effectExtent l="0" t="0" r="15240" b="26670"/>
                <wp:wrapNone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7737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6307" w:rsidRPr="009C6307" w:rsidRDefault="009C6307" w:rsidP="009C630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630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Alle Menschen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auf der Welt</w:t>
                            </w:r>
                          </w:p>
                          <w:p w:rsidR="009C6307" w:rsidRPr="009C6307" w:rsidRDefault="009C6307" w:rsidP="009C630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630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Zell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7" o:spid="_x0000_s1027" type="#_x0000_t202" style="position:absolute;margin-left:540pt;margin-top:35.95pt;width:97.8pt;height:60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" fillcolor="window" strokeweight=".5pt">
                <v:textbox>
                  <w:txbxContent>
                    <w:p w:rsidR="009C6307" w:rsidRPr="009C6307" w:rsidRDefault="009C6307" w:rsidP="009C630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630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Alle Menschen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auf der Welt</w:t>
                      </w:r>
                    </w:p>
                    <w:p w:rsidR="009C6307" w:rsidRPr="009C6307" w:rsidRDefault="009C6307" w:rsidP="009C630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6307">
                        <w:rPr>
                          <w:rFonts w:ascii="Century Gothic" w:hAnsi="Century Gothic"/>
                          <w:sz w:val="24"/>
                          <w:szCs w:val="24"/>
                        </w:rPr>
                        <w:t>Zell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5284BA" wp14:editId="66BABA12">
                <wp:simplePos x="0" y="0"/>
                <wp:positionH relativeFrom="column">
                  <wp:posOffset>4560277</wp:posOffset>
                </wp:positionH>
                <wp:positionV relativeFrom="paragraph">
                  <wp:posOffset>1031631</wp:posOffset>
                </wp:positionV>
                <wp:extent cx="1266092" cy="691661"/>
                <wp:effectExtent l="0" t="0" r="10795" b="13335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092" cy="6916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6307" w:rsidRPr="009C6307" w:rsidRDefault="009C6307" w:rsidP="009C630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630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Alle Menschen in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Europa</w:t>
                            </w:r>
                          </w:p>
                          <w:p w:rsidR="009C6307" w:rsidRPr="009C6307" w:rsidRDefault="009C6307" w:rsidP="009C630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630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Zell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6" o:spid="_x0000_s1028" type="#_x0000_t202" style="position:absolute;margin-left:359.1pt;margin-top:81.25pt;width:99.7pt;height:54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" fillcolor="window" strokeweight=".5pt">
                <v:textbox>
                  <w:txbxContent>
                    <w:p w:rsidR="009C6307" w:rsidRPr="009C6307" w:rsidRDefault="009C6307" w:rsidP="009C630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6307">
                        <w:rPr>
                          <w:rFonts w:ascii="Century Gothic" w:hAnsi="Century Gothic"/>
                          <w:sz w:val="24"/>
                          <w:szCs w:val="24"/>
                        </w:rPr>
                        <w:t>Alle Menschen in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Europa</w:t>
                      </w:r>
                    </w:p>
                    <w:p w:rsidR="009C6307" w:rsidRPr="009C6307" w:rsidRDefault="009C6307" w:rsidP="009C630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6307">
                        <w:rPr>
                          <w:rFonts w:ascii="Century Gothic" w:hAnsi="Century Gothic"/>
                          <w:sz w:val="24"/>
                          <w:szCs w:val="24"/>
                        </w:rPr>
                        <w:t>Zell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8130F6" wp14:editId="0B4020D7">
                <wp:simplePos x="0" y="0"/>
                <wp:positionH relativeFrom="column">
                  <wp:posOffset>4747846</wp:posOffset>
                </wp:positionH>
                <wp:positionV relativeFrom="paragraph">
                  <wp:posOffset>2203938</wp:posOffset>
                </wp:positionV>
                <wp:extent cx="1371600" cy="550545"/>
                <wp:effectExtent l="0" t="0" r="19050" b="20955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50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6307" w:rsidRPr="009C6307" w:rsidRDefault="009C6307" w:rsidP="009C630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630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Alle Menschen in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Deutschland</w:t>
                            </w:r>
                          </w:p>
                          <w:p w:rsidR="009C6307" w:rsidRPr="009C6307" w:rsidRDefault="009C6307" w:rsidP="009C630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630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Zell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35" o:spid="_x0000_s1029" type="#_x0000_t202" style="position:absolute;margin-left:373.85pt;margin-top:173.55pt;width:108pt;height:43.3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" fillcolor="window" strokeweight=".5pt">
                <v:textbox>
                  <w:txbxContent>
                    <w:p w:rsidR="009C6307" w:rsidRPr="009C6307" w:rsidRDefault="009C6307" w:rsidP="009C630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6307">
                        <w:rPr>
                          <w:rFonts w:ascii="Century Gothic" w:hAnsi="Century Gothic"/>
                          <w:sz w:val="24"/>
                          <w:szCs w:val="24"/>
                        </w:rPr>
                        <w:t>Alle Menschen in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Deutschland</w:t>
                      </w:r>
                    </w:p>
                    <w:p w:rsidR="009C6307" w:rsidRPr="009C6307" w:rsidRDefault="009C6307" w:rsidP="009C630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6307">
                        <w:rPr>
                          <w:rFonts w:ascii="Century Gothic" w:hAnsi="Century Gothic"/>
                          <w:sz w:val="24"/>
                          <w:szCs w:val="24"/>
                        </w:rPr>
                        <w:t>Zell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3898EB" wp14:editId="344F4DC8">
                <wp:simplePos x="0" y="0"/>
                <wp:positionH relativeFrom="column">
                  <wp:posOffset>5287108</wp:posOffset>
                </wp:positionH>
                <wp:positionV relativeFrom="paragraph">
                  <wp:posOffset>3341077</wp:posOffset>
                </wp:positionV>
                <wp:extent cx="1312984" cy="539261"/>
                <wp:effectExtent l="0" t="0" r="20955" b="13335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984" cy="5392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6307" w:rsidRPr="009C6307" w:rsidRDefault="009C6307" w:rsidP="009C630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630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Alle Menschen in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Bayern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4" o:spid="_x0000_s1030" type="#_x0000_t202" style="position:absolute;margin-left:416.3pt;margin-top:263.1pt;width:103.4pt;height:42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" fillcolor="window" strokeweight=".5pt">
                <v:textbox>
                  <w:txbxContent>
                    <w:p w:rsidR="009C6307" w:rsidRPr="009C6307" w:rsidRDefault="009C6307" w:rsidP="009C630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6307">
                        <w:rPr>
                          <w:rFonts w:ascii="Century Gothic" w:hAnsi="Century Gothic"/>
                          <w:sz w:val="24"/>
                          <w:szCs w:val="24"/>
                        </w:rPr>
                        <w:t>Alle Menschen in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Bayern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67C666" wp14:editId="6533219A">
                <wp:simplePos x="0" y="0"/>
                <wp:positionH relativeFrom="column">
                  <wp:posOffset>5146431</wp:posOffset>
                </wp:positionH>
                <wp:positionV relativeFrom="paragraph">
                  <wp:posOffset>4278922</wp:posOffset>
                </wp:positionV>
                <wp:extent cx="1230923" cy="750277"/>
                <wp:effectExtent l="0" t="0" r="26670" b="12065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923" cy="7502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6307" w:rsidRPr="009C6307" w:rsidRDefault="009C6307" w:rsidP="009C630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630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Alle Menschen in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Hilpoltstein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2" o:spid="_x0000_s1031" type="#_x0000_t202" style="position:absolute;margin-left:405.25pt;margin-top:336.9pt;width:96.9pt;height:59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" fillcolor="window" strokeweight=".5pt">
                <v:textbox>
                  <w:txbxContent>
                    <w:p w:rsidR="009C6307" w:rsidRPr="009C6307" w:rsidRDefault="009C6307" w:rsidP="009C630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6307">
                        <w:rPr>
                          <w:rFonts w:ascii="Century Gothic" w:hAnsi="Century Gothic"/>
                          <w:sz w:val="24"/>
                          <w:szCs w:val="24"/>
                        </w:rPr>
                        <w:t>Alle Menschen in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Hilpoltstein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-304800</wp:posOffset>
            </wp:positionV>
            <wp:extent cx="8194040" cy="7065645"/>
            <wp:effectExtent l="0" t="0" r="0" b="1905"/>
            <wp:wrapTight wrapText="bothSides">
              <wp:wrapPolygon edited="0">
                <wp:start x="0" y="0"/>
                <wp:lineTo x="0" y="21548"/>
                <wp:lineTo x="21543" y="21548"/>
                <wp:lineTo x="21543" y="0"/>
                <wp:lineTo x="0" y="0"/>
              </wp:wrapPolygon>
            </wp:wrapTight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4040" cy="706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28"/>
          <w:szCs w:val="28"/>
        </w:rPr>
        <w:br w:type="page"/>
      </w:r>
    </w:p>
    <w:p w:rsidR="00DD7FAD" w:rsidRDefault="00D40AD9" w:rsidP="00DD7FAD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28"/>
          <w:szCs w:val="28"/>
        </w:rPr>
        <w:lastRenderedPageBreak/>
        <w:t>Alle Menschen der Welt</w:t>
      </w:r>
      <w:r w:rsidRPr="00D40AD9">
        <w:rPr>
          <w:rFonts w:ascii="Century Gothic" w:hAnsi="Century Gothic"/>
          <w:b/>
          <w:sz w:val="28"/>
          <w:szCs w:val="28"/>
        </w:rPr>
        <w:t xml:space="preserve"> gehör</w:t>
      </w:r>
      <w:r>
        <w:rPr>
          <w:rFonts w:ascii="Century Gothic" w:hAnsi="Century Gothic"/>
          <w:b/>
          <w:sz w:val="28"/>
          <w:szCs w:val="28"/>
        </w:rPr>
        <w:t xml:space="preserve"> zu </w:t>
      </w:r>
      <w:r w:rsidR="009C6307">
        <w:rPr>
          <w:rFonts w:ascii="Century Gothic" w:hAnsi="Century Gothic"/>
          <w:b/>
          <w:sz w:val="28"/>
          <w:szCs w:val="28"/>
        </w:rPr>
        <w:t>einer ganz großen Gemeinschaft</w:t>
      </w:r>
      <w:r>
        <w:rPr>
          <w:rFonts w:ascii="Century Gothic" w:hAnsi="Century Gothic"/>
          <w:b/>
          <w:sz w:val="28"/>
          <w:szCs w:val="28"/>
        </w:rPr>
        <w:t>:</w:t>
      </w:r>
      <w:r w:rsidR="00DD7FAD" w:rsidRPr="00DD7FAD">
        <w:rPr>
          <w:rFonts w:ascii="Century Gothic" w:hAnsi="Century Gothic"/>
          <w:b/>
          <w:sz w:val="40"/>
          <w:szCs w:val="40"/>
        </w:rPr>
        <w:t xml:space="preserve"> </w:t>
      </w:r>
      <w:r w:rsidR="00DD7FAD" w:rsidRPr="009C6307">
        <w:rPr>
          <w:rFonts w:ascii="Century Gothic" w:hAnsi="Century Gothic"/>
          <w:b/>
          <w:sz w:val="40"/>
          <w:szCs w:val="40"/>
        </w:rPr>
        <w:t>die Weltgemeinschaft</w:t>
      </w:r>
      <w:r w:rsidR="00DD7FAD">
        <w:rPr>
          <w:rFonts w:ascii="Century Gothic" w:hAnsi="Century Gothic"/>
          <w:b/>
          <w:sz w:val="40"/>
          <w:szCs w:val="40"/>
        </w:rPr>
        <w:t>.</w:t>
      </w:r>
    </w:p>
    <w:p w:rsidR="00D40AD9" w:rsidRDefault="00D40AD9"/>
    <w:p w:rsidR="00E426AD" w:rsidRDefault="00D40AD9">
      <w:r>
        <w:rPr>
          <w:noProof/>
          <w:lang w:eastAsia="de-DE"/>
        </w:rPr>
        <w:drawing>
          <wp:anchor distT="0" distB="0" distL="114300" distR="114300" simplePos="0" relativeHeight="251664384" behindDoc="1" locked="0" layoutInCell="1" allowOverlap="1" wp14:anchorId="1E4BF62D" wp14:editId="632FE9E6">
            <wp:simplePos x="0" y="0"/>
            <wp:positionH relativeFrom="column">
              <wp:posOffset>-781050</wp:posOffset>
            </wp:positionH>
            <wp:positionV relativeFrom="paragraph">
              <wp:posOffset>23495</wp:posOffset>
            </wp:positionV>
            <wp:extent cx="10353675" cy="5176520"/>
            <wp:effectExtent l="0" t="0" r="9525" b="0"/>
            <wp:wrapTight wrapText="bothSides">
              <wp:wrapPolygon edited="0">
                <wp:start x="6399" y="79"/>
                <wp:lineTo x="5643" y="318"/>
                <wp:lineTo x="3219" y="1272"/>
                <wp:lineTo x="0" y="1987"/>
                <wp:lineTo x="0" y="3498"/>
                <wp:lineTo x="2901" y="4054"/>
                <wp:lineTo x="3179" y="5326"/>
                <wp:lineTo x="3179" y="5644"/>
                <wp:lineTo x="3458" y="6598"/>
                <wp:lineTo x="4173" y="7869"/>
                <wp:lineTo x="4213" y="8267"/>
                <wp:lineTo x="5047" y="9141"/>
                <wp:lineTo x="5445" y="9380"/>
                <wp:lineTo x="5842" y="10413"/>
                <wp:lineTo x="5842" y="10970"/>
                <wp:lineTo x="5882" y="11526"/>
                <wp:lineTo x="6001" y="12082"/>
                <wp:lineTo x="6279" y="12957"/>
                <wp:lineTo x="6438" y="12957"/>
                <wp:lineTo x="6160" y="16772"/>
                <wp:lineTo x="6160" y="17249"/>
                <wp:lineTo x="9180" y="18044"/>
                <wp:lineTo x="10810" y="18044"/>
                <wp:lineTo x="7313" y="18601"/>
                <wp:lineTo x="4769" y="19157"/>
                <wp:lineTo x="2424" y="19395"/>
                <wp:lineTo x="914" y="19872"/>
                <wp:lineTo x="874" y="21462"/>
                <wp:lineTo x="1192" y="21462"/>
                <wp:lineTo x="20984" y="21224"/>
                <wp:lineTo x="21024" y="18760"/>
                <wp:lineTo x="18401" y="18442"/>
                <wp:lineTo x="10770" y="18044"/>
                <wp:lineTo x="6557" y="16772"/>
                <wp:lineTo x="14466" y="16772"/>
                <wp:lineTo x="21381" y="16216"/>
                <wp:lineTo x="21381" y="15421"/>
                <wp:lineTo x="21063" y="15024"/>
                <wp:lineTo x="20149" y="14229"/>
                <wp:lineTo x="19752" y="12957"/>
                <wp:lineTo x="19752" y="11049"/>
                <wp:lineTo x="18997" y="10493"/>
                <wp:lineTo x="18003" y="10413"/>
                <wp:lineTo x="18361" y="9300"/>
                <wp:lineTo x="18440" y="8982"/>
                <wp:lineTo x="18202" y="8426"/>
                <wp:lineTo x="17844" y="7869"/>
                <wp:lineTo x="19275" y="6598"/>
                <wp:lineTo x="19553" y="5326"/>
                <wp:lineTo x="20587" y="4133"/>
                <wp:lineTo x="20587" y="4054"/>
                <wp:lineTo x="21580" y="3021"/>
                <wp:lineTo x="21580" y="1749"/>
                <wp:lineTo x="17526" y="1510"/>
                <wp:lineTo x="17566" y="1033"/>
                <wp:lineTo x="14268" y="636"/>
                <wp:lineTo x="6637" y="79"/>
                <wp:lineTo x="6399" y="79"/>
              </wp:wrapPolygon>
            </wp:wrapTight>
            <wp:docPr id="6" name="Bild 4" descr="Menschen, Erde, Karte, Junge, Zusammenarb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nschen, Erde, Karte, Junge, Zusammenarbei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51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6AD" w:rsidRDefault="00E426AD"/>
    <w:p w:rsidR="00E426AD" w:rsidRDefault="00E426AD"/>
    <w:p w:rsidR="00E426AD" w:rsidRDefault="00E426AD"/>
    <w:p w:rsidR="00E426AD" w:rsidRDefault="00E426AD"/>
    <w:p w:rsidR="00E426AD" w:rsidRDefault="00E426AD"/>
    <w:p w:rsidR="00E426AD" w:rsidRDefault="00E426AD"/>
    <w:p w:rsidR="00057D73" w:rsidRDefault="00057D73"/>
    <w:p w:rsidR="00057D73" w:rsidRDefault="00057D73"/>
    <w:p w:rsidR="00057D73" w:rsidRDefault="00057D73"/>
    <w:p w:rsidR="00057D73" w:rsidRDefault="00057D73"/>
    <w:p w:rsidR="00057D73" w:rsidRDefault="00057D73"/>
    <w:p w:rsidR="00057D73" w:rsidRDefault="00057D73"/>
    <w:p w:rsidR="00057D73" w:rsidRDefault="00057D73"/>
    <w:p w:rsidR="00057D73" w:rsidRDefault="00057D73">
      <w:r>
        <w:t>Quelle: pixabay</w:t>
      </w:r>
      <w:bookmarkStart w:id="0" w:name="_GoBack"/>
      <w:bookmarkEnd w:id="0"/>
    </w:p>
    <w:sectPr w:rsidR="00057D73" w:rsidSect="00D40AD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3C5380"/>
    <w:multiLevelType w:val="hybridMultilevel"/>
    <w:tmpl w:val="4ECA24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C41"/>
    <w:rsid w:val="00057D73"/>
    <w:rsid w:val="0025215C"/>
    <w:rsid w:val="003A61E6"/>
    <w:rsid w:val="003F2C2F"/>
    <w:rsid w:val="00431C41"/>
    <w:rsid w:val="00476363"/>
    <w:rsid w:val="00773E13"/>
    <w:rsid w:val="007B0E2B"/>
    <w:rsid w:val="007F041D"/>
    <w:rsid w:val="00816D74"/>
    <w:rsid w:val="008337D4"/>
    <w:rsid w:val="009C6307"/>
    <w:rsid w:val="009F32B3"/>
    <w:rsid w:val="00A61081"/>
    <w:rsid w:val="00C20081"/>
    <w:rsid w:val="00C47EBA"/>
    <w:rsid w:val="00C73E78"/>
    <w:rsid w:val="00D40AD9"/>
    <w:rsid w:val="00DD7FAD"/>
    <w:rsid w:val="00DE4171"/>
    <w:rsid w:val="00DF5F25"/>
    <w:rsid w:val="00E426AD"/>
    <w:rsid w:val="00E9030C"/>
    <w:rsid w:val="00FA4834"/>
    <w:rsid w:val="00FE051F"/>
    <w:rsid w:val="00FE0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1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1C41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C73E78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FE0875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7F041D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E903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1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1C41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C73E78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FE0875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7F041D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E903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76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Zimmermann</dc:creator>
  <cp:lastModifiedBy>Annette Zimmermann</cp:lastModifiedBy>
  <cp:revision>3</cp:revision>
  <cp:lastPrinted>2021-07-18T20:23:00Z</cp:lastPrinted>
  <dcterms:created xsi:type="dcterms:W3CDTF">2021-07-24T21:03:00Z</dcterms:created>
  <dcterms:modified xsi:type="dcterms:W3CDTF">2021-07-24T21:05:00Z</dcterms:modified>
</cp:coreProperties>
</file>