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F8" w:rsidRPr="00A12678" w:rsidRDefault="00A12678" w:rsidP="00A12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A12678">
        <w:rPr>
          <w:rFonts w:ascii="Century Gothic" w:hAnsi="Century Gothic"/>
          <w:b/>
          <w:sz w:val="28"/>
          <w:szCs w:val="28"/>
        </w:rPr>
        <w:t xml:space="preserve">Jesus heilt </w:t>
      </w:r>
      <w:r w:rsidRPr="00A12678">
        <w:rPr>
          <w:rFonts w:ascii="Century Gothic" w:hAnsi="Century Gothic"/>
          <w:b/>
          <w:color w:val="A6A6A6" w:themeColor="background1" w:themeShade="A6"/>
          <w:sz w:val="28"/>
          <w:szCs w:val="28"/>
        </w:rPr>
        <w:t>einen</w:t>
      </w:r>
      <w:r w:rsidRPr="00A12678">
        <w:rPr>
          <w:rFonts w:ascii="Century Gothic" w:hAnsi="Century Gothic"/>
          <w:b/>
          <w:sz w:val="28"/>
          <w:szCs w:val="28"/>
        </w:rPr>
        <w:t xml:space="preserve"> gelähmten Mann</w:t>
      </w:r>
    </w:p>
    <w:p w:rsidR="00A12678" w:rsidRDefault="00A12678" w:rsidP="00A12678">
      <w:pPr>
        <w:pStyle w:val="KeinLeerraum"/>
      </w:pPr>
      <w:r>
        <w:t xml:space="preserve">4 Freunde tragen den Mann zu Jesus. Sie lassen die Trage an Seilen durch das Dach. </w:t>
      </w:r>
    </w:p>
    <w:p w:rsidR="00E018F8" w:rsidRDefault="00A12678" w:rsidP="00A12678">
      <w:pPr>
        <w:pStyle w:val="KeinLeerraum"/>
      </w:pPr>
      <w:r>
        <w:t>Klebe die Seile und den gelähmten Mann auf das Blatt und male die Freunde.</w:t>
      </w:r>
    </w:p>
    <w:p w:rsidR="00E018F8" w:rsidRDefault="00E018F8" w:rsidP="00A12678">
      <w:pPr>
        <w:pStyle w:val="KeinLeerraum"/>
      </w:pPr>
    </w:p>
    <w:p w:rsidR="00E018F8" w:rsidRDefault="00E018F8"/>
    <w:p w:rsidR="00E018F8" w:rsidRDefault="00E018F8"/>
    <w:p w:rsidR="00E018F8" w:rsidRDefault="00E018F8"/>
    <w:p w:rsidR="00E018F8" w:rsidRDefault="00E018F8"/>
    <w:p w:rsidR="00E018F8" w:rsidRDefault="00E018F8"/>
    <w:p w:rsidR="00E018F8" w:rsidRDefault="00E018F8"/>
    <w:p w:rsidR="00E018F8" w:rsidRDefault="00E018F8"/>
    <w:p w:rsidR="00E018F8" w:rsidRDefault="00E018F8"/>
    <w:p w:rsidR="00E018F8" w:rsidRDefault="00A12678"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FA88EE5" wp14:editId="407EAC6D">
            <wp:simplePos x="0" y="0"/>
            <wp:positionH relativeFrom="column">
              <wp:posOffset>1765300</wp:posOffset>
            </wp:positionH>
            <wp:positionV relativeFrom="paragraph">
              <wp:posOffset>238125</wp:posOffset>
            </wp:positionV>
            <wp:extent cx="5767070" cy="2030095"/>
            <wp:effectExtent l="0" t="0" r="5080" b="8255"/>
            <wp:wrapTight wrapText="bothSides">
              <wp:wrapPolygon edited="0">
                <wp:start x="0" y="0"/>
                <wp:lineTo x="0" y="21485"/>
                <wp:lineTo x="21548" y="21485"/>
                <wp:lineTo x="2154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8F8" w:rsidRDefault="00E018F8"/>
    <w:p w:rsidR="00E018F8" w:rsidRDefault="00E018F8"/>
    <w:p w:rsidR="00E018F8" w:rsidRDefault="00E018F8"/>
    <w:p w:rsidR="00E018F8" w:rsidRDefault="00E018F8"/>
    <w:p w:rsidR="00E018F8" w:rsidRDefault="00E018F8"/>
    <w:p w:rsidR="00E018F8" w:rsidRDefault="00E018F8"/>
    <w:p w:rsidR="00E018F8" w:rsidRDefault="0098086E">
      <w:r>
        <w:lastRenderedPageBreak/>
        <w:t>Klebe Jesus und den geheilten Mann in das Herz-Blatt.</w:t>
      </w:r>
      <w:r w:rsidR="002850B3">
        <w:t xml:space="preserve">           Schneide den gelähmten Mann aus und klebe ihn auf die Trage.</w:t>
      </w:r>
    </w:p>
    <w:p w:rsidR="00E018F8" w:rsidRDefault="002850B3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8F877FF" wp14:editId="2F204675">
            <wp:simplePos x="0" y="0"/>
            <wp:positionH relativeFrom="column">
              <wp:posOffset>3440430</wp:posOffset>
            </wp:positionH>
            <wp:positionV relativeFrom="paragraph">
              <wp:posOffset>34290</wp:posOffset>
            </wp:positionV>
            <wp:extent cx="5579745" cy="2785110"/>
            <wp:effectExtent l="0" t="0" r="1905" b="0"/>
            <wp:wrapTight wrapText="bothSides">
              <wp:wrapPolygon edited="0">
                <wp:start x="21600" y="21600"/>
                <wp:lineTo x="21600" y="177"/>
                <wp:lineTo x="66" y="177"/>
                <wp:lineTo x="66" y="21600"/>
                <wp:lineTo x="21600" y="2160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f 06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6" t="19132" r="2219" b="21694"/>
                    <a:stretch/>
                  </pic:blipFill>
                  <pic:spPr bwMode="auto">
                    <a:xfrm rot="10800000">
                      <a:off x="0" y="0"/>
                      <a:ext cx="5579745" cy="278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8F8" w:rsidRDefault="00E018F8"/>
    <w:p w:rsidR="00E018F8" w:rsidRDefault="00E018F8"/>
    <w:p w:rsidR="00E018F8" w:rsidRDefault="00E018F8"/>
    <w:p w:rsidR="00E018F8" w:rsidRDefault="00E018F8"/>
    <w:p w:rsidR="00E018F8" w:rsidRDefault="00E018F8"/>
    <w:p w:rsidR="00E018F8" w:rsidRDefault="00E018F8"/>
    <w:p w:rsidR="00E018F8" w:rsidRDefault="002850B3"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29451E32" wp14:editId="5BA42CEB">
            <wp:simplePos x="0" y="0"/>
            <wp:positionH relativeFrom="column">
              <wp:posOffset>1764665</wp:posOffset>
            </wp:positionH>
            <wp:positionV relativeFrom="paragraph">
              <wp:posOffset>8255</wp:posOffset>
            </wp:positionV>
            <wp:extent cx="1371600" cy="2658110"/>
            <wp:effectExtent l="0" t="0" r="0" b="8890"/>
            <wp:wrapTight wrapText="bothSides">
              <wp:wrapPolygon edited="0">
                <wp:start x="0" y="0"/>
                <wp:lineTo x="0" y="21517"/>
                <wp:lineTo x="21300" y="21517"/>
                <wp:lineTo x="2130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77" t="6119" r="18578" b="14626"/>
                    <a:stretch/>
                  </pic:blipFill>
                  <pic:spPr bwMode="auto">
                    <a:xfrm>
                      <a:off x="0" y="0"/>
                      <a:ext cx="1371600" cy="265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8F8" w:rsidRDefault="002850B3"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459B1F2" wp14:editId="500C4750">
            <wp:simplePos x="0" y="0"/>
            <wp:positionH relativeFrom="column">
              <wp:posOffset>-638175</wp:posOffset>
            </wp:positionH>
            <wp:positionV relativeFrom="paragraph">
              <wp:posOffset>189865</wp:posOffset>
            </wp:positionV>
            <wp:extent cx="2738120" cy="1539875"/>
            <wp:effectExtent l="8572" t="0" r="0" b="0"/>
            <wp:wrapTight wrapText="bothSides">
              <wp:wrapPolygon edited="0">
                <wp:start x="68" y="21720"/>
                <wp:lineTo x="21407" y="21720"/>
                <wp:lineTo x="21407" y="343"/>
                <wp:lineTo x="68" y="343"/>
                <wp:lineTo x="68" y="2172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812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8F8" w:rsidRDefault="00E018F8"/>
    <w:p w:rsidR="00E018F8" w:rsidRDefault="00E018F8"/>
    <w:p w:rsidR="009012C1" w:rsidRDefault="009012C1">
      <w:bookmarkStart w:id="0" w:name="_GoBack"/>
      <w:bookmarkEnd w:id="0"/>
    </w:p>
    <w:sectPr w:rsidR="009012C1" w:rsidSect="00A1267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8"/>
    <w:rsid w:val="002850B3"/>
    <w:rsid w:val="005A5E7A"/>
    <w:rsid w:val="0062345F"/>
    <w:rsid w:val="009012C1"/>
    <w:rsid w:val="0098086E"/>
    <w:rsid w:val="00A12678"/>
    <w:rsid w:val="00DE2A86"/>
    <w:rsid w:val="00E0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2016-10-25T17:13:00Z</cp:lastPrinted>
  <dcterms:created xsi:type="dcterms:W3CDTF">2017-03-23T13:40:00Z</dcterms:created>
  <dcterms:modified xsi:type="dcterms:W3CDTF">2017-03-23T13:40:00Z</dcterms:modified>
</cp:coreProperties>
</file>