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D3" w:rsidRPr="00741ED3" w:rsidRDefault="00741ED3" w:rsidP="00741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 w:rsidRPr="00741ED3">
        <w:rPr>
          <w:rFonts w:ascii="Century Gothic" w:hAnsi="Century Gothic"/>
          <w:sz w:val="28"/>
          <w:szCs w:val="28"/>
        </w:rPr>
        <w:t>Du bist das Licht der Welt</w:t>
      </w:r>
    </w:p>
    <w:p w:rsidR="00741ED3" w:rsidRDefault="00741ED3"/>
    <w:p w:rsidR="00885291" w:rsidRDefault="00741ED3">
      <w:r>
        <w:rPr>
          <w:rFonts w:ascii="Century Gothic" w:hAnsi="Century Gothic" w:cs="Helvetica"/>
          <w:noProof/>
          <w:spacing w:val="-3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8258387" wp14:editId="0233AEA9">
            <wp:simplePos x="0" y="0"/>
            <wp:positionH relativeFrom="column">
              <wp:posOffset>4596130</wp:posOffset>
            </wp:positionH>
            <wp:positionV relativeFrom="paragraph">
              <wp:posOffset>18415</wp:posOffset>
            </wp:positionV>
            <wp:extent cx="14573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459" y="21363"/>
                <wp:lineTo x="2145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h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BA2">
        <w:t>Fettgedruckte Wörter gebärden</w:t>
      </w:r>
    </w:p>
    <w:p w:rsidR="004E6BA2" w:rsidRPr="004E6BA2" w:rsidRDefault="004E6BA2">
      <w:pPr>
        <w:rPr>
          <w:rFonts w:ascii="Century Gothic" w:hAnsi="Century Gothic"/>
          <w:sz w:val="24"/>
          <w:szCs w:val="24"/>
        </w:rPr>
      </w:pP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Du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(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Jesus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)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bist das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 xml:space="preserve">Licht 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der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Welt</w:t>
      </w:r>
      <w:r w:rsidRPr="004E6BA2">
        <w:rPr>
          <w:rFonts w:ascii="Century Gothic" w:hAnsi="Century Gothic" w:cs="Helvetica"/>
          <w:b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du 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(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Jesus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) 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bist der Glanz der uns unseren Tag er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hell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t</w:t>
      </w:r>
      <w:proofErr w:type="gramStart"/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,</w:t>
      </w:r>
      <w:proofErr w:type="gramEnd"/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du 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(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Jesus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)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bist der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Freude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nschein,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der uns so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glücklich macht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dringst selber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in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uns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(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mir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)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ein.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Du 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(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Jesus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)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bist der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Stern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in der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Nacht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,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der allem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Finsteren wehrt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,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bist wie ein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 xml:space="preserve">Feuer 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entfacht,</w:t>
      </w:r>
      <w:r w:rsidR="00741ED3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bookmarkStart w:id="0" w:name="_GoBack"/>
      <w:bookmarkEnd w:id="0"/>
      <w:r w:rsidR="00741ED3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wehrt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das sich aus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Liebe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verzehrt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(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geben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)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,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du 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(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Jesus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)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das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 xml:space="preserve">Licht 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der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Welt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.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So wie die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Sonne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stets den </w:t>
      </w:r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Tag bringt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nach der Nacht,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wie sie auch </w:t>
      </w:r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nach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Regen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wetter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immer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wieder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lacht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,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wie sie </w:t>
      </w:r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 xml:space="preserve">trotz 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der </w:t>
      </w:r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Wolken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mauer uns die </w:t>
      </w:r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Helle bringt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und doch nur zu </w:t>
      </w:r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 xml:space="preserve">neuem </w:t>
      </w:r>
      <w:proofErr w:type="spellStart"/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Aufgeh'n</w:t>
      </w:r>
      <w:proofErr w:type="spellEnd"/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</w:t>
      </w:r>
      <w:r w:rsidR="00840784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(</w:t>
      </w:r>
      <w:r w:rsidR="00840784"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Sonne</w:t>
      </w:r>
      <w:r w:rsidR="00840784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) 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sinkt.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Du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(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Jesus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)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 bist....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So wie eine 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Lampe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plötzlich </w:t>
      </w:r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 xml:space="preserve">Wärme </w:t>
      </w:r>
      <w:r w:rsidRPr="00741ED3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bringt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</w:t>
      </w:r>
      <w:r w:rsidR="00741ED3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(</w:t>
      </w:r>
      <w:r w:rsidR="00741ED3" w:rsidRPr="00741ED3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gibt</w:t>
      </w:r>
      <w:r w:rsidR="00741ED3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) 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und Licht,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wie der </w:t>
      </w:r>
      <w:r w:rsidRPr="00741ED3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Strahl</w:t>
      </w:r>
      <w:r w:rsidR="00741ED3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der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Nebelleuchte durch die Sichtwand bricht,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wie ein rasches Streichholz eine </w:t>
      </w:r>
      <w:r w:rsidRPr="00741ED3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Kerze hell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entflammt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und dadurch die </w:t>
      </w:r>
      <w:r w:rsidRPr="00741ED3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Dunkelheit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verbannt</w:t>
      </w:r>
      <w:r w:rsidR="00741ED3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(</w:t>
      </w:r>
      <w:r w:rsidR="00741ED3" w:rsidRPr="00741ED3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weg</w:t>
      </w:r>
      <w:r w:rsidR="00741ED3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)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.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Du 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(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Jesus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)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bist....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So wie im Widerschein ein </w:t>
      </w:r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Fenster hell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erstrahlt</w:t>
      </w:r>
      <w:proofErr w:type="gramStart"/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,</w:t>
      </w:r>
      <w:proofErr w:type="gramEnd"/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wenn die </w:t>
      </w:r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Sonne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an den </w:t>
      </w:r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 xml:space="preserve">Himmel 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bunte Streifen </w:t>
      </w:r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malt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.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Wie ein </w:t>
      </w:r>
      <w:r w:rsidRPr="00840784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altes Haus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im Licht der Straßenlampe wirkt</w:t>
      </w:r>
      <w:r w:rsidR="00741ED3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(</w:t>
      </w:r>
      <w:r w:rsidR="00741ED3" w:rsidRPr="00741ED3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schön aussieht</w:t>
      </w:r>
      <w:r w:rsidR="00741ED3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)</w:t>
      </w:r>
      <w:proofErr w:type="gramStart"/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,</w:t>
      </w:r>
      <w:proofErr w:type="gramEnd"/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="00840784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weil es manche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</w:t>
      </w:r>
      <w:r w:rsidRPr="00741ED3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Hässlichkeit</w:t>
      </w:r>
      <w:r w:rsidRPr="00741ED3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 xml:space="preserve"> verbirgt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.</w:t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</w:rPr>
        <w:br/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Du 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(</w:t>
      </w:r>
      <w:r w:rsidRPr="004E6BA2">
        <w:rPr>
          <w:rFonts w:ascii="Century Gothic" w:hAnsi="Century Gothic" w:cs="Helvetica"/>
          <w:b/>
          <w:spacing w:val="-3"/>
          <w:sz w:val="24"/>
          <w:szCs w:val="24"/>
          <w:shd w:val="clear" w:color="auto" w:fill="FFFFFF"/>
        </w:rPr>
        <w:t>Jesus</w:t>
      </w:r>
      <w:r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>)</w:t>
      </w:r>
      <w:r w:rsidRPr="004E6BA2">
        <w:rPr>
          <w:rFonts w:ascii="Century Gothic" w:hAnsi="Century Gothic" w:cs="Helvetica"/>
          <w:spacing w:val="-3"/>
          <w:sz w:val="24"/>
          <w:szCs w:val="24"/>
          <w:shd w:val="clear" w:color="auto" w:fill="FFFFFF"/>
        </w:rPr>
        <w:t xml:space="preserve"> bist......</w:t>
      </w:r>
    </w:p>
    <w:sectPr w:rsidR="004E6BA2" w:rsidRPr="004E6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2"/>
    <w:rsid w:val="004E6BA2"/>
    <w:rsid w:val="00741ED3"/>
    <w:rsid w:val="00840784"/>
    <w:rsid w:val="009F32B3"/>
    <w:rsid w:val="00A4647D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2020-03-29T15:49:00Z</dcterms:created>
  <dcterms:modified xsi:type="dcterms:W3CDTF">2020-03-29T16:20:00Z</dcterms:modified>
</cp:coreProperties>
</file>