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E3" w:rsidRDefault="008D03FA" w:rsidP="003B5DE3">
      <w:r w:rsidRPr="00D915C8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F4A6" wp14:editId="1F396DCE">
                <wp:simplePos x="0" y="0"/>
                <wp:positionH relativeFrom="column">
                  <wp:posOffset>5614328</wp:posOffset>
                </wp:positionH>
                <wp:positionV relativeFrom="paragraph">
                  <wp:posOffset>-706169</wp:posOffset>
                </wp:positionV>
                <wp:extent cx="800100" cy="609600"/>
                <wp:effectExtent l="57150" t="38100" r="76200" b="952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3FA" w:rsidRPr="009769C9" w:rsidRDefault="008D03FA" w:rsidP="008D03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Psalm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42.05pt;margin-top:-55.6pt;width:63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TOJQMAADEHAAAOAAAAZHJzL2Uyb0RvYy54bWysVU1PGzEQvVfqf7D2XnYDhEJEQAFEVYlS&#10;VFpxnni9u1a9tms7JPTX99nehDSlUoXKYRnP2PPxZubl9HzVK/YonJdGT4vRXlUwobmppW6nxbev&#10;1++OC+YD6ZqU0WJaPAlfnJ+9fXO6tBOxbzqjauEYnGg/Wdpp0YVgJ2XpeSd68nvGCg1jY1xPAUfX&#10;lrWjJbz3qtyvqqNyaVxtneHCe2ivsrE4S/6bRvDwuWm8CExNC+QW0tel7zx+y7NTmrSObCf5kAa9&#10;IouepEbQjasrCsQWTv7hqpfcGW+asMdNX5qmkVykGlDNqNqp5r4jK1ItAMfbDUz+/7nlt493jska&#10;vSuYph4tms1b4Ra6FkF49kXwLgj+nY0iVEvrJ3hxb+/ccPIQY92rxvXxPypiqwTv0wZesQqMQ3lc&#10;oUQ0gcN0VJ0cQYaX8vmxdT58EKZnUZgWziALJBASsvR440O+v743AF5fS6WYM+FBhi5hFqtJRo83&#10;WWDWALYqqb1r55fKsUfCVJxcXFyMT5I+SB2yclzhLw+Hp/DJ1Fl9ENXrrAcvqYLWb0c5iM//MdLB&#10;+8EjTV4RCXj+e6hRSgsQ7oTaFItW7BYFVbsGUUnNKO716AirF+Myz0mJNDy5M9ik1I0YQ2m2BLzj&#10;/TFaTtjtRlGA2Fs88LotGKkWpMGDy1gZJTeP/9Yi31Ethsa9XM6oWut3yvHb/uMIXZHvsqtkGoZR&#10;6Zi8SNwxTI9ZBOHuu3rJ5mrhvhDyP8z11zIOakKjYLUEsYyTBdD8Po8vjEOCMOtJ2Y6GEcOWvDRh&#10;mxzSvG2lV8alzGsYpbCar9CLKM5N/YTlRiJpIb3l1xJl35APd+RAc8gS1B0+49Mog2aZQSpYZ9zP&#10;l/TxPtgH1oItQZvo5I8FOVEw9VFjwU5Gh4dwG9LhcPx+PyKxbZlvW/SivzTYQXAPsktivB/UWmyc&#10;6R/A8LMYFSbSHLHzzAyHy5DpHL8RXMxm6Rq41VK40feWr6kgNvzr6oGcHdglgJZuzZpiabLDL/lu&#10;HAVtZotgGpnI5xlX9CEewMuZAfJvSCT+7XO69fxLd/YLAAD//wMAUEsDBBQABgAIAAAAIQBENY4p&#10;3wAAAA0BAAAPAAAAZHJzL2Rvd25yZXYueG1sTI/BTsMwDIbvSLxDZCRuW5KqQ1VpOiEESGMnxsQ5&#10;a0xb0ThVkq3d25OeQD7Z/vT7c7Wd7cAu6EPvSIFcC2BIjTM9tQqOn6+rAliImoweHKGCKwbY1rc3&#10;lS6Nm+gDL4fYshRCodQKuhjHkvPQdGh1WLsRKe2+nbc6pta33Hg9pXA78EyIB251T+lCp0d87rD5&#10;OZytgt28m94m/u7Fyybm+X7/dbxKq9T93fz0CCziHP9gWPSTOtTJ6eTOZAIbFBRFLhOqYCWlzIAt&#10;iEgF7LTMNhnwuuL/v6h/AQAA//8DAFBLAQItABQABgAIAAAAIQC2gziS/gAAAOEBAAATAAAAAAAA&#10;AAAAAAAAAAAAAABbQ29udGVudF9UeXBlc10ueG1sUEsBAi0AFAAGAAgAAAAhADj9If/WAAAAlAEA&#10;AAsAAAAAAAAAAAAAAAAALwEAAF9yZWxzLy5yZWxzUEsBAi0AFAAGAAgAAAAhAPTgVM4lAwAAMQcA&#10;AA4AAAAAAAAAAAAAAAAALgIAAGRycy9lMm9Eb2MueG1sUEsBAi0AFAAGAAgAAAAhAEQ1jinfAAAA&#10;DQEAAA8AAAAAAAAAAAAAAAAAfwUAAGRycy9kb3ducmV2LnhtbFBLBQYAAAAABAAEAPMAAACL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03FA" w:rsidRPr="009769C9" w:rsidRDefault="008D03FA" w:rsidP="008D03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Psalm 91</w:t>
                      </w:r>
                    </w:p>
                  </w:txbxContent>
                </v:textbox>
              </v:roundrect>
            </w:pict>
          </mc:Fallback>
        </mc:AlternateContent>
      </w:r>
      <w:r w:rsidR="003B5DE3">
        <w:rPr>
          <w:noProof/>
          <w:lang w:eastAsia="de-DE"/>
        </w:rPr>
        <w:drawing>
          <wp:inline distT="0" distB="0" distL="0" distR="0" wp14:anchorId="22412D26" wp14:editId="396DC64C">
            <wp:extent cx="5760720" cy="5225199"/>
            <wp:effectExtent l="0" t="0" r="0" b="0"/>
            <wp:docPr id="5" name="Bild 9" descr="Regenschirm, Bunte, Regenbogen, R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enschirm, Bunte, Regenbogen, Re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E3" w:rsidRDefault="003B5DE3" w:rsidP="003B5DE3"/>
    <w:p w:rsidR="00E97A9F" w:rsidRDefault="00E97A9F" w:rsidP="003B5DE3"/>
    <w:p w:rsidR="00E97A9F" w:rsidRDefault="00E97A9F" w:rsidP="003B5DE3"/>
    <w:p w:rsidR="00E97A9F" w:rsidRDefault="00E97A9F" w:rsidP="00E97A9F">
      <w:pPr>
        <w:jc w:val="center"/>
        <w:rPr>
          <w:rFonts w:ascii="Century Gothic" w:hAnsi="Century Gothic"/>
          <w:b/>
          <w:sz w:val="28"/>
          <w:szCs w:val="28"/>
        </w:rPr>
      </w:pPr>
    </w:p>
    <w:p w:rsidR="00E97A9F" w:rsidRDefault="00E97A9F" w:rsidP="00E97A9F">
      <w:pPr>
        <w:jc w:val="center"/>
        <w:rPr>
          <w:rFonts w:ascii="Century Gothic" w:hAnsi="Century Gothic"/>
          <w:b/>
          <w:sz w:val="28"/>
          <w:szCs w:val="28"/>
        </w:rPr>
      </w:pPr>
    </w:p>
    <w:p w:rsidR="00E97A9F" w:rsidRDefault="00E97A9F" w:rsidP="00E97A9F">
      <w:pPr>
        <w:jc w:val="center"/>
        <w:rPr>
          <w:rFonts w:ascii="Century Gothic" w:hAnsi="Century Gothic"/>
          <w:b/>
          <w:sz w:val="28"/>
          <w:szCs w:val="28"/>
        </w:rPr>
      </w:pPr>
    </w:p>
    <w:p w:rsidR="00E97A9F" w:rsidRDefault="00E97A9F" w:rsidP="00E97A9F">
      <w:pPr>
        <w:jc w:val="center"/>
        <w:rPr>
          <w:rFonts w:ascii="Century Gothic" w:hAnsi="Century Gothic"/>
          <w:b/>
          <w:sz w:val="28"/>
          <w:szCs w:val="28"/>
        </w:rPr>
      </w:pPr>
    </w:p>
    <w:p w:rsidR="00E97A9F" w:rsidRDefault="00E97A9F" w:rsidP="00E97A9F">
      <w:pPr>
        <w:jc w:val="center"/>
        <w:rPr>
          <w:rFonts w:ascii="Century Gothic" w:hAnsi="Century Gothic"/>
          <w:b/>
          <w:sz w:val="28"/>
          <w:szCs w:val="28"/>
        </w:rPr>
      </w:pPr>
    </w:p>
    <w:p w:rsidR="00E97A9F" w:rsidRPr="00E97A9F" w:rsidRDefault="00E97A9F" w:rsidP="00E97A9F">
      <w:pPr>
        <w:jc w:val="center"/>
        <w:rPr>
          <w:rFonts w:ascii="Century Gothic" w:hAnsi="Century Gothic"/>
          <w:b/>
          <w:sz w:val="28"/>
          <w:szCs w:val="28"/>
        </w:rPr>
      </w:pPr>
    </w:p>
    <w:p w:rsidR="00E97A9F" w:rsidRPr="00E97A9F" w:rsidRDefault="00E97A9F" w:rsidP="00E97A9F">
      <w:pPr>
        <w:jc w:val="center"/>
        <w:rPr>
          <w:rFonts w:ascii="Century Gothic" w:hAnsi="Century Gothic"/>
          <w:b/>
          <w:sz w:val="28"/>
          <w:szCs w:val="28"/>
        </w:rPr>
      </w:pPr>
      <w:r w:rsidRPr="00E97A9F">
        <w:rPr>
          <w:rFonts w:ascii="Century Gothic" w:hAnsi="Century Gothic"/>
          <w:b/>
          <w:sz w:val="28"/>
          <w:szCs w:val="28"/>
        </w:rPr>
        <w:t>Unsere Reli-Gruppe im Schuljahr 2019/20.</w:t>
      </w:r>
    </w:p>
    <w:p w:rsidR="003B5DE3" w:rsidRDefault="008D03FA" w:rsidP="003B5DE3">
      <w:r w:rsidRPr="00D915C8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33FE" wp14:editId="69A05DB4">
                <wp:simplePos x="0" y="0"/>
                <wp:positionH relativeFrom="column">
                  <wp:posOffset>5670550</wp:posOffset>
                </wp:positionH>
                <wp:positionV relativeFrom="paragraph">
                  <wp:posOffset>-607695</wp:posOffset>
                </wp:positionV>
                <wp:extent cx="800100" cy="609600"/>
                <wp:effectExtent l="57150" t="38100" r="76200" b="952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03FA" w:rsidRPr="009769C9" w:rsidRDefault="008D03FA" w:rsidP="008D03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Psalm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7" style="position:absolute;margin-left:446.5pt;margin-top:-47.85pt;width:6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lOKwMAADgHAAAOAAAAZHJzL2Uyb0RvYy54bWysVU1vEzEQvSPxHyzf6W7SptCoKUpbFSEV&#10;qGhRzxOvd9fCaxvbaVJ+Pc/eTRpCkSpEDo49Y8/Hm5m3p+/XnWYP0gdlzYyPDkrOpBG2UqaZ8W93&#10;V2/ecRYimYq0NXLGH2Xg789evzpduakc29bqSnoGIyZMV27G2xjdtCiCaGVH4cA6aaCsre8o4uib&#10;ovK0gvVOF+OyPC5W1lfOWyFDgPSyV/KzbL+upYhf6jrIyPSMI7aYV5/XRVqLs1OaNp5cq8QQBv1D&#10;FB0pA6dbU5cUiS29+sNUp4S3wdbxQNiusHWthMw5IJtRuZfNbUtO5lwATnBbmML/Mys+P9x4pqoZ&#10;H3NmqEOJ5otG+qWpZJSBfZWijVJ8Z+ME1cqFKV7cuhs/nAK2Ke917bv0j4zYOsP7uIVXriMTEL4r&#10;kSKKIKA6Lk+OsYeV4umx8yF+kLZjaTPj3iIKBBAzsvRwHWJ/f3NvALy6Ulozb+O9im3GDJ3YVyPg&#10;Tb4VmLOArczi4JvFhfbsgdAVJ+fn55OTLI/KxF44KfHrmyNQ/GSrXnyYxJuoBys5gybsejlMz1/o&#10;6fDtYJGm/+AJeL7c1SiHBQj3XG2TRSn2k4Ko2YColWGU5np0jNFLflkQpCWaZzRUEpOUq5F8aMNW&#10;gHcynqDkhNmuNUVsO4cHwTSckW5AGiL6Hiur1fbx30oUWqrkULjn0xmVG/leOmHXfmqhSwptbyqr&#10;hhS0ScHLzB1D99hllP62rVZsoZf+KyH+oz7/SqVGzWhwVikQyyRrAM3v/fhMO2QIezlp19LQYpiS&#10;5zpsG0Put53wijSU/RimXVwv1nmec0mSZGGrR8w44slzGZy4Usj+mkK8IQ+2Q7Bg8PgFS60tamaH&#10;HWet9T+fk6f7ICFoOVuBPVHQH0vykjP90WDOTkZHRzAb8+Fo8nacANnVLHY1ZtldWIziCA3lRN6m&#10;+1FvtrW33T2Ifp68QkVGwHffOsPhIvasjk+FkPN5vgaKdRSvza0TG0ZIdb9b35N3A8lEsNNnu2Fa&#10;mu7RTH83dYSx82W0tcoc9IQrypEOoOeeCPpPSeL/3XO+9fTBO/sFAAD//wMAUEsDBBQABgAIAAAA&#10;IQCHOx5E3wAAAAkBAAAPAAAAZHJzL2Rvd25yZXYueG1sTI/BTsMwEETvlfgHa5G4tXZoC03IpkII&#10;kEpPlIqzGy9JRLyOYrdJ/77uCY6zM5p9k69H24oT9b5xjJDMFAji0pmGK4T919t0BcIHzUa3jgnh&#10;TB7Wxc0k15lxA3/SaRcqEUvYZxqhDqHLpPRlTVb7meuIo/fjeqtDlH0lTa+HWG5bea/Ug7S64fih&#10;1h291FT+7o4WYTNuhvdBfvTqdRkWi+32e39OLOLd7fj8BCLQGP7CcMWP6FBEpoM7svGiRVil87gl&#10;IEzT5SOIa0IlaTwdEOYgi1z+X1BcAAAA//8DAFBLAQItABQABgAIAAAAIQC2gziS/gAAAOEBAAAT&#10;AAAAAAAAAAAAAAAAAAAAAABbQ29udGVudF9UeXBlc10ueG1sUEsBAi0AFAAGAAgAAAAhADj9If/W&#10;AAAAlAEAAAsAAAAAAAAAAAAAAAAALwEAAF9yZWxzLy5yZWxzUEsBAi0AFAAGAAgAAAAhAMwZ+U4r&#10;AwAAOAcAAA4AAAAAAAAAAAAAAAAALgIAAGRycy9lMm9Eb2MueG1sUEsBAi0AFAAGAAgAAAAhAIc7&#10;HkTfAAAACQEAAA8AAAAAAAAAAAAAAAAAhQ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03FA" w:rsidRPr="009769C9" w:rsidRDefault="008D03FA" w:rsidP="008D03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Psalm 91</w:t>
                      </w:r>
                    </w:p>
                  </w:txbxContent>
                </v:textbox>
              </v:roundrect>
            </w:pict>
          </mc:Fallback>
        </mc:AlternateContent>
      </w:r>
      <w:r w:rsidR="003B5DE3">
        <w:rPr>
          <w:noProof/>
          <w:lang w:eastAsia="de-DE"/>
        </w:rPr>
        <w:drawing>
          <wp:inline distT="0" distB="0" distL="0" distR="0" wp14:anchorId="4837B8B4" wp14:editId="1CB5A3F7">
            <wp:extent cx="5669280" cy="6568373"/>
            <wp:effectExtent l="0" t="0" r="7620" b="4445"/>
            <wp:docPr id="6" name="Bild 10" descr="Regenschirm, Regen, Schutz, Wetter, Regnerisch, 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genschirm, Regen, Schutz, Wetter, Regnerisch, Wass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7F7F7F"/>
                        </a:clrFrom>
                        <a:clrTo>
                          <a:srgbClr val="7F7F7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0" t="4396" r="20049" b="6671"/>
                    <a:stretch/>
                  </pic:blipFill>
                  <pic:spPr bwMode="auto">
                    <a:xfrm>
                      <a:off x="0" y="0"/>
                      <a:ext cx="5676209" cy="657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DE3" w:rsidRDefault="003B5DE3" w:rsidP="003B5DE3"/>
    <w:sectPr w:rsidR="003B5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EAF"/>
    <w:multiLevelType w:val="hybridMultilevel"/>
    <w:tmpl w:val="0FBAD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3"/>
    <w:rsid w:val="00215D63"/>
    <w:rsid w:val="003B5DE3"/>
    <w:rsid w:val="008D03FA"/>
    <w:rsid w:val="009F32B3"/>
    <w:rsid w:val="00C13FB5"/>
    <w:rsid w:val="00C47EBA"/>
    <w:rsid w:val="00E97A9F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2019-09-10T11:31:00Z</dcterms:created>
  <dcterms:modified xsi:type="dcterms:W3CDTF">2019-09-10T12:47:00Z</dcterms:modified>
</cp:coreProperties>
</file>