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3E" w:rsidRDefault="00E4113E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1B58C78E" wp14:editId="25CC659D">
            <wp:extent cx="1528445" cy="2286000"/>
            <wp:effectExtent l="0" t="0" r="0" b="0"/>
            <wp:docPr id="1" name="Bild 2" descr="NikolausmÃ¼tze - BischofsmÃ¼tze, Bischof, Mitra, Anlaut B, Religion, Kopfbedeck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kolausmÃ¼tze - BischofsmÃ¼tze, Bischof, Mitra, Anlaut B, Religion, Kopfbedeck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de-DE"/>
        </w:rPr>
        <w:drawing>
          <wp:inline distT="0" distB="0" distL="0" distR="0" wp14:anchorId="6754A21D" wp14:editId="73562245">
            <wp:extent cx="1528445" cy="2286000"/>
            <wp:effectExtent l="0" t="0" r="0" b="0"/>
            <wp:docPr id="2" name="Bild 4" descr="NikolausmÃ¼tze - BischofsmÃ¼tze, Bischof, Mitra, Anlaut B, Religion, Kopfbedeck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kolausmÃ¼tze - BischofsmÃ¼tze, Bischof, Mitra, Anlaut B, Religion, Kopfbedeck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t xml:space="preserve">             </w:t>
      </w:r>
      <w:r>
        <w:rPr>
          <w:noProof/>
          <w:lang w:eastAsia="de-DE"/>
        </w:rPr>
        <w:drawing>
          <wp:inline distT="0" distB="0" distL="0" distR="0" wp14:anchorId="3B13A823" wp14:editId="685AF852">
            <wp:extent cx="1528445" cy="2286000"/>
            <wp:effectExtent l="0" t="0" r="0" b="0"/>
            <wp:docPr id="3" name="Bild 6" descr="NikolausmÃ¼tze - BischofsmÃ¼tze, Bischof, Mitra, Anlaut B, Religion, Kopfbedeck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kolausmÃ¼tze - BischofsmÃ¼tze, Bischof, Mitra, Anlaut B, Religion, Kopfbedeck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40" w:rsidRDefault="00E4113E">
      <w:r>
        <w:t xml:space="preserve"> </w:t>
      </w:r>
    </w:p>
    <w:p w:rsidR="00E4113E" w:rsidRDefault="00E4113E"/>
    <w:p w:rsidR="00E4113E" w:rsidRDefault="00E4113E">
      <w:r>
        <w:rPr>
          <w:noProof/>
          <w:lang w:eastAsia="de-DE"/>
        </w:rPr>
        <w:drawing>
          <wp:inline distT="0" distB="0" distL="0" distR="0" wp14:anchorId="2C544DF8" wp14:editId="56FCC1BA">
            <wp:extent cx="1528445" cy="2286000"/>
            <wp:effectExtent l="0" t="0" r="0" b="0"/>
            <wp:docPr id="5" name="Bild 9" descr="NikolausmÃ¼tze - BischofsmÃ¼tze, Bischof, Mitra, Anlaut B, Religion, Kopfbedeck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kolausmÃ¼tze - BischofsmÃ¼tze, Bischof, Mitra, Anlaut B, Religion, Kopfbedeck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de-DE"/>
        </w:rPr>
        <w:drawing>
          <wp:inline distT="0" distB="0" distL="0" distR="0" wp14:anchorId="1993BF3E" wp14:editId="541C747B">
            <wp:extent cx="1528445" cy="2286000"/>
            <wp:effectExtent l="0" t="0" r="0" b="0"/>
            <wp:docPr id="4" name="Bild 8" descr="NikolausmÃ¼tze - BischofsmÃ¼tze, Bischof, Mitra, Anlaut B, Religion, Kopfbedeck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ikolausmÃ¼tze - BischofsmÃ¼tze, Bischof, Mitra, Anlaut B, Religion, Kopfbedeck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de-DE"/>
        </w:rPr>
        <w:drawing>
          <wp:inline distT="0" distB="0" distL="0" distR="0" wp14:anchorId="646263B1" wp14:editId="2649FD08">
            <wp:extent cx="1528445" cy="2286000"/>
            <wp:effectExtent l="0" t="0" r="0" b="0"/>
            <wp:docPr id="6" name="Bild 11" descr="NikolausmÃ¼tze - BischofsmÃ¼tze, Bischof, Mitra, Anlaut B, Religion, Kopfbedeck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kolausmÃ¼tze - BischofsmÃ¼tze, Bischof, Mitra, Anlaut B, Religion, Kopfbedeck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13E" w:rsidRDefault="00E4113E"/>
    <w:p w:rsidR="00E4113E" w:rsidRDefault="00E4113E"/>
    <w:p w:rsidR="006114FC" w:rsidRDefault="00E4113E">
      <w:r>
        <w:t xml:space="preserve">  </w:t>
      </w:r>
      <w:r>
        <w:rPr>
          <w:noProof/>
          <w:lang w:eastAsia="de-DE"/>
        </w:rPr>
        <w:drawing>
          <wp:inline distT="0" distB="0" distL="0" distR="0" wp14:anchorId="58464414" wp14:editId="681DD4F7">
            <wp:extent cx="1528445" cy="2286000"/>
            <wp:effectExtent l="0" t="0" r="0" b="0"/>
            <wp:docPr id="7" name="Bild 13" descr="NikolausmÃ¼tze - BischofsmÃ¼tze, Bischof, Mitra, Anlaut B, Religion, Kopfbedeck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kolausmÃ¼tze - BischofsmÃ¼tze, Bischof, Mitra, Anlaut B, Religion, Kopfbedeck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de-DE"/>
        </w:rPr>
        <w:drawing>
          <wp:inline distT="0" distB="0" distL="0" distR="0" wp14:anchorId="26D87822" wp14:editId="37708641">
            <wp:extent cx="1528445" cy="2286000"/>
            <wp:effectExtent l="0" t="0" r="0" b="0"/>
            <wp:docPr id="8" name="Bild 14" descr="NikolausmÃ¼tze - BischofsmÃ¼tze, Bischof, Mitra, Anlaut B, Religion, Kopfbedeck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ikolausmÃ¼tze - BischofsmÃ¼tze, Bischof, Mitra, Anlaut B, Religion, Kopfbedeck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de-DE"/>
        </w:rPr>
        <w:drawing>
          <wp:inline distT="0" distB="0" distL="0" distR="0" wp14:anchorId="56F29D54" wp14:editId="36B6C5AA">
            <wp:extent cx="1528445" cy="2286000"/>
            <wp:effectExtent l="0" t="0" r="0" b="0"/>
            <wp:docPr id="9" name="Bild 16" descr="NikolausmÃ¼tze - BischofsmÃ¼tze, Bischof, Mitra, Anlaut B, Religion, Kopfbedeck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ikolausmÃ¼tze - BischofsmÃ¼tze, Bischof, Mitra, Anlaut B, Religion, Kopfbedeck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67672" w:rsidRDefault="00267672">
      <w:r>
        <w:t>Bischofsmützen zum Legen auf eine große Deutschlandkarte auf die jeweiligen Bischofssitze.</w:t>
      </w:r>
      <w:r w:rsidR="006114FC">
        <w:br w:type="page"/>
      </w:r>
      <w:r>
        <w:rPr>
          <w:noProof/>
          <w:lang w:eastAsia="de-DE"/>
        </w:rPr>
        <w:lastRenderedPageBreak/>
        <w:drawing>
          <wp:anchor distT="0" distB="0" distL="114300" distR="114300" simplePos="0" relativeHeight="251676672" behindDoc="1" locked="0" layoutInCell="1" allowOverlap="1" wp14:anchorId="78211CDE" wp14:editId="295D5AF9">
            <wp:simplePos x="0" y="0"/>
            <wp:positionH relativeFrom="column">
              <wp:posOffset>-582295</wp:posOffset>
            </wp:positionH>
            <wp:positionV relativeFrom="paragraph">
              <wp:posOffset>-112395</wp:posOffset>
            </wp:positionV>
            <wp:extent cx="7038340" cy="9352915"/>
            <wp:effectExtent l="0" t="0" r="0" b="635"/>
            <wp:wrapTight wrapText="bothSides">
              <wp:wrapPolygon edited="0">
                <wp:start x="0" y="0"/>
                <wp:lineTo x="0" y="21557"/>
                <wp:lineTo x="21514" y="21557"/>
                <wp:lineTo x="21514" y="0"/>
                <wp:lineTo x="0" y="0"/>
              </wp:wrapPolygon>
            </wp:wrapTight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e_der_Erzbistümer_und_Bistümer_in_Deutschla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340" cy="935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67672" w:rsidRDefault="006114FC" w:rsidP="00267672">
      <w:pPr>
        <w:jc w:val="center"/>
        <w:rPr>
          <w:rFonts w:ascii="Century Gothic" w:hAnsi="Century Gothic"/>
          <w:b/>
          <w:sz w:val="28"/>
          <w:szCs w:val="28"/>
        </w:rPr>
      </w:pPr>
      <w:r w:rsidRPr="003B2E0A">
        <w:rPr>
          <w:rFonts w:ascii="Century Gothic" w:hAnsi="Century Gothic"/>
          <w:b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6E747A20" wp14:editId="057E1ECE">
            <wp:simplePos x="0" y="0"/>
            <wp:positionH relativeFrom="column">
              <wp:posOffset>-939165</wp:posOffset>
            </wp:positionH>
            <wp:positionV relativeFrom="paragraph">
              <wp:posOffset>1270</wp:posOffset>
            </wp:positionV>
            <wp:extent cx="7283450" cy="8595360"/>
            <wp:effectExtent l="0" t="0" r="0" b="0"/>
            <wp:wrapTight wrapText="bothSides">
              <wp:wrapPolygon edited="0">
                <wp:start x="0" y="0"/>
                <wp:lineTo x="0" y="21543"/>
                <wp:lineTo x="21525" y="21543"/>
                <wp:lineTo x="21525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chof-240x30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6"/>
                    <a:stretch/>
                  </pic:blipFill>
                  <pic:spPr bwMode="auto">
                    <a:xfrm>
                      <a:off x="0" y="0"/>
                      <a:ext cx="7283450" cy="859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DAA" w:rsidRPr="003B2E0A">
        <w:rPr>
          <w:rFonts w:ascii="Century Gothic" w:hAnsi="Century Gothic"/>
          <w:b/>
          <w:sz w:val="28"/>
          <w:szCs w:val="28"/>
        </w:rPr>
        <w:t>Der Bischof von Eichstätt heißt Gregor Maria Hanke.</w:t>
      </w:r>
    </w:p>
    <w:p w:rsidR="00267672" w:rsidRDefault="00267672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3B2E0A" w:rsidRDefault="0026767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t>Unser Bischof heißt:____________________________________________</w:t>
      </w:r>
      <w:r w:rsidR="003B2E0A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           </w:t>
      </w:r>
    </w:p>
    <w:p w:rsidR="00267672" w:rsidRDefault="0026767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1A8CFA17" wp14:editId="2D6314C1">
            <wp:extent cx="1223683" cy="1223683"/>
            <wp:effectExtent l="0" t="0" r="0" b="0"/>
            <wp:docPr id="28" name="Grafik 28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54" cy="122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         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34A78430" wp14:editId="19870114">
            <wp:extent cx="1479176" cy="1479176"/>
            <wp:effectExtent l="0" t="0" r="0" b="0"/>
            <wp:docPr id="29" name="Grafik 29" descr="C:\Program Files (x86)\Picto Selector\png\Mulberry Symbol Set\church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Mulberry Symbol Set\church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58" cy="148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0A" w:rsidRDefault="003B2E0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Der Bischof feiert viele Gottesdienste.</w:t>
      </w:r>
    </w:p>
    <w:p w:rsidR="003B2E0A" w:rsidRDefault="003B2E0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645FD0F5" wp14:editId="4AE0256A">
            <wp:simplePos x="0" y="0"/>
            <wp:positionH relativeFrom="column">
              <wp:posOffset>2985770</wp:posOffset>
            </wp:positionH>
            <wp:positionV relativeFrom="paragraph">
              <wp:posOffset>122555</wp:posOffset>
            </wp:positionV>
            <wp:extent cx="927735" cy="927735"/>
            <wp:effectExtent l="0" t="0" r="5715" b="5715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32" name="Grafik 32" descr="C:\Program Files (x86)\Picto Selector\png\ARASAAC Symbol Set\24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Picto Selector\png\ARASAAC Symbol Set\2462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E0A" w:rsidRDefault="003B2E0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Er hat viele Besprechungen.</w:t>
      </w:r>
    </w:p>
    <w:p w:rsidR="003B2E0A" w:rsidRDefault="003B2E0A">
      <w:pPr>
        <w:rPr>
          <w:rFonts w:ascii="Century Gothic" w:hAnsi="Century Gothic"/>
          <w:b/>
          <w:sz w:val="28"/>
          <w:szCs w:val="28"/>
        </w:rPr>
      </w:pPr>
    </w:p>
    <w:p w:rsidR="003B2E0A" w:rsidRDefault="003B2E0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 wp14:anchorId="30EB1F4C" wp14:editId="471C7FC6">
            <wp:simplePos x="0" y="0"/>
            <wp:positionH relativeFrom="column">
              <wp:posOffset>2999105</wp:posOffset>
            </wp:positionH>
            <wp:positionV relativeFrom="paragraph">
              <wp:posOffset>51435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34" name="Grafik 34" descr="C:\Program Files (x86)\Picto Selector\png\ARASAAC Symbol Set\27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Picto Selector\png\ARASAAC Symbol Set\275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E0A" w:rsidRDefault="003B2E0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Century Gothic" w:hAnsi="Century Gothic"/>
          <w:b/>
          <w:sz w:val="28"/>
          <w:szCs w:val="28"/>
        </w:rPr>
        <w:t>Er muss viel schreiben.</w:t>
      </w:r>
      <w:r w:rsidRPr="003B2E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2E0A" w:rsidRDefault="003B2E0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2E0A" w:rsidRDefault="003B2E0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2E0A" w:rsidRDefault="003B2E0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2E0A" w:rsidRDefault="003B2E0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2E0A" w:rsidRPr="003B2E0A" w:rsidRDefault="003B2E0A">
      <w:pPr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ErEr</w:t>
      </w:r>
      <w:proofErr w:type="spellEnd"/>
    </w:p>
    <w:p w:rsidR="003B2E0A" w:rsidRDefault="003B2E0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1" locked="0" layoutInCell="1" allowOverlap="1" wp14:anchorId="47715233" wp14:editId="616B575A">
            <wp:simplePos x="0" y="0"/>
            <wp:positionH relativeFrom="column">
              <wp:posOffset>4438650</wp:posOffset>
            </wp:positionH>
            <wp:positionV relativeFrom="paragraph">
              <wp:posOffset>346710</wp:posOffset>
            </wp:positionV>
            <wp:extent cx="766445" cy="766445"/>
            <wp:effectExtent l="0" t="0" r="0" b="0"/>
            <wp:wrapTight wrapText="bothSides">
              <wp:wrapPolygon edited="0">
                <wp:start x="0" y="0"/>
                <wp:lineTo x="0" y="20938"/>
                <wp:lineTo x="20938" y="20938"/>
                <wp:lineTo x="20938" y="0"/>
                <wp:lineTo x="0" y="0"/>
              </wp:wrapPolygon>
            </wp:wrapTight>
            <wp:docPr id="36" name="Grafik 36" descr="C:\Program Files (x86)\Picto Selector\png\bejaardente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Picto Selector\png\bejaardentehui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 wp14:anchorId="1A7CF331" wp14:editId="468A6C80">
            <wp:simplePos x="0" y="0"/>
            <wp:positionH relativeFrom="column">
              <wp:posOffset>3147060</wp:posOffset>
            </wp:positionH>
            <wp:positionV relativeFrom="paragraph">
              <wp:posOffset>346075</wp:posOffset>
            </wp:positionV>
            <wp:extent cx="766445" cy="766445"/>
            <wp:effectExtent l="0" t="0" r="0" b="0"/>
            <wp:wrapTight wrapText="bothSides">
              <wp:wrapPolygon edited="0">
                <wp:start x="0" y="0"/>
                <wp:lineTo x="0" y="20938"/>
                <wp:lineTo x="20938" y="20938"/>
                <wp:lineTo x="20938" y="0"/>
                <wp:lineTo x="0" y="0"/>
              </wp:wrapPolygon>
            </wp:wrapTight>
            <wp:docPr id="35" name="Grafik 35" descr="C:\Program Files (x86)\Picto Selector\png\buitenschoolse opv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Picto Selector\png\buitenschoolse opva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>Er macht viele Besuche: z. Bsp. im Kindergarten, im Altenheim.</w:t>
      </w:r>
    </w:p>
    <w:p w:rsidR="003B2E0A" w:rsidRDefault="003B2E0A">
      <w:pPr>
        <w:rPr>
          <w:rFonts w:ascii="Century Gothic" w:hAnsi="Century Gothic"/>
          <w:b/>
          <w:sz w:val="28"/>
          <w:szCs w:val="28"/>
        </w:rPr>
      </w:pPr>
    </w:p>
    <w:p w:rsidR="00996443" w:rsidRDefault="00996443">
      <w:pPr>
        <w:rPr>
          <w:rFonts w:ascii="Century Gothic" w:hAnsi="Century Gothic"/>
          <w:b/>
          <w:sz w:val="28"/>
          <w:szCs w:val="28"/>
        </w:rPr>
      </w:pPr>
    </w:p>
    <w:p w:rsidR="003B2E0A" w:rsidRDefault="003B2E0A">
      <w:pPr>
        <w:rPr>
          <w:rFonts w:ascii="Century Gothic" w:hAnsi="Century Gothic"/>
          <w:b/>
          <w:sz w:val="28"/>
          <w:szCs w:val="28"/>
        </w:rPr>
      </w:pPr>
    </w:p>
    <w:p w:rsidR="003B2E0A" w:rsidRDefault="00E4196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1" locked="0" layoutInCell="1" allowOverlap="1" wp14:anchorId="4AB9D965" wp14:editId="56D5CE28">
            <wp:simplePos x="0" y="0"/>
            <wp:positionH relativeFrom="column">
              <wp:posOffset>2999740</wp:posOffset>
            </wp:positionH>
            <wp:positionV relativeFrom="paragraph">
              <wp:posOffset>94615</wp:posOffset>
            </wp:positionV>
            <wp:extent cx="819785" cy="819785"/>
            <wp:effectExtent l="0" t="0" r="0" b="0"/>
            <wp:wrapTight wrapText="bothSides">
              <wp:wrapPolygon edited="0">
                <wp:start x="0" y="0"/>
                <wp:lineTo x="0" y="21081"/>
                <wp:lineTo x="21081" y="21081"/>
                <wp:lineTo x="21081" y="0"/>
                <wp:lineTo x="0" y="0"/>
              </wp:wrapPolygon>
            </wp:wrapTight>
            <wp:docPr id="37" name="Grafik 37" descr="C:\Program Files (x86)\Picto Selector\png\ARASAAC Symbol Set\24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Picto Selector\png\ARASAAC Symbol Set\2423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E0A" w:rsidRDefault="00E4196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Century Gothic" w:hAnsi="Century Gothic"/>
          <w:b/>
          <w:sz w:val="28"/>
          <w:szCs w:val="28"/>
        </w:rPr>
        <w:t>Der Bischof besucht den Papst.</w:t>
      </w:r>
      <w:r w:rsidRPr="00E419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41962" w:rsidRDefault="00E4196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1962" w:rsidRDefault="00E4196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1962" w:rsidRPr="00E41962" w:rsidRDefault="0099644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1" locked="0" layoutInCell="1" allowOverlap="1" wp14:anchorId="2FAB94ED" wp14:editId="647D1A71">
            <wp:simplePos x="0" y="0"/>
            <wp:positionH relativeFrom="column">
              <wp:posOffset>3108960</wp:posOffset>
            </wp:positionH>
            <wp:positionV relativeFrom="paragraph">
              <wp:posOffset>149225</wp:posOffset>
            </wp:positionV>
            <wp:extent cx="967740" cy="967740"/>
            <wp:effectExtent l="0" t="0" r="0" b="3810"/>
            <wp:wrapTight wrapText="bothSides">
              <wp:wrapPolygon edited="0">
                <wp:start x="13181" y="0"/>
                <wp:lineTo x="9780" y="7654"/>
                <wp:lineTo x="1276" y="7654"/>
                <wp:lineTo x="425" y="8079"/>
                <wp:lineTo x="850" y="20835"/>
                <wp:lineTo x="1276" y="21260"/>
                <wp:lineTo x="2976" y="21260"/>
                <wp:lineTo x="14882" y="20835"/>
                <wp:lineTo x="15732" y="17858"/>
                <wp:lineTo x="11906" y="14457"/>
                <wp:lineTo x="15732" y="7654"/>
                <wp:lineTo x="20835" y="5528"/>
                <wp:lineTo x="20835" y="850"/>
                <wp:lineTo x="15732" y="0"/>
                <wp:lineTo x="13181" y="0"/>
              </wp:wrapPolygon>
            </wp:wrapTight>
            <wp:docPr id="38" name="Grafik 38" descr="C:\Program Files (x86)\Picto Selector\png\Mulberry Symbol Set\country Syri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Picto Selector\png\Mulberry Symbol Set\country Syria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962" w:rsidRDefault="00E4196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Der Bischof besucht Syrien.</w:t>
      </w:r>
      <w:r w:rsidRPr="00E419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41962" w:rsidRDefault="0099644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Der Bischof hilft </w:t>
      </w:r>
      <w:r w:rsidR="00E41962">
        <w:rPr>
          <w:rFonts w:ascii="Century Gothic" w:hAnsi="Century Gothic"/>
          <w:b/>
          <w:sz w:val="28"/>
          <w:szCs w:val="28"/>
        </w:rPr>
        <w:t>Flüchtlingen.</w:t>
      </w:r>
    </w:p>
    <w:p w:rsidR="00E41962" w:rsidRDefault="00E4196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Der Bischof hat auch Freizeit.</w:t>
      </w:r>
    </w:p>
    <w:p w:rsidR="00E41962" w:rsidRDefault="00E4196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Dann geht er mit seinem Hund spazieren. Der Hund heißt </w:t>
      </w:r>
      <w:proofErr w:type="spellStart"/>
      <w:r>
        <w:rPr>
          <w:rFonts w:ascii="Century Gothic" w:hAnsi="Century Gothic"/>
          <w:b/>
          <w:sz w:val="28"/>
          <w:szCs w:val="28"/>
        </w:rPr>
        <w:t>Pami</w:t>
      </w:r>
      <w:proofErr w:type="spellEnd"/>
      <w:r>
        <w:rPr>
          <w:rFonts w:ascii="Century Gothic" w:hAnsi="Century Gothic"/>
          <w:b/>
          <w:sz w:val="28"/>
          <w:szCs w:val="28"/>
        </w:rPr>
        <w:t>.</w:t>
      </w:r>
    </w:p>
    <w:p w:rsidR="00E41962" w:rsidRDefault="00E4196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Der Bischof hat Pami aus dem Tierheim geholt.</w:t>
      </w:r>
    </w:p>
    <w:p w:rsidR="00E41962" w:rsidRDefault="00E4196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Oder er klettert in den Bergen.</w:t>
      </w:r>
    </w:p>
    <w:p w:rsidR="00997D3D" w:rsidRPr="00997D3D" w:rsidRDefault="00997D3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40B9E2E2" wp14:editId="3641CF65">
            <wp:extent cx="470263" cy="470263"/>
            <wp:effectExtent l="0" t="0" r="6350" b="6350"/>
            <wp:docPr id="41" name="Grafik 41" descr="C:\Program Files (x86)\Picto Selector\png\ARASAAC Symbol Set\2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Picto Selector\png\ARASAAC Symbol Set\234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95" cy="4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</w:t>
      </w:r>
      <w:r w:rsidRPr="00997D3D">
        <w:rPr>
          <w:rFonts w:ascii="Century Gothic" w:hAnsi="Century Gothic"/>
          <w:sz w:val="28"/>
          <w:szCs w:val="28"/>
        </w:rPr>
        <w:t>Male:</w:t>
      </w:r>
    </w:p>
    <w:p w:rsidR="003B2E0A" w:rsidRDefault="003B2E0A">
      <w:pPr>
        <w:rPr>
          <w:rFonts w:ascii="Century Gothic" w:hAnsi="Century Gothic"/>
          <w:b/>
          <w:sz w:val="28"/>
          <w:szCs w:val="28"/>
        </w:rPr>
      </w:pPr>
    </w:p>
    <w:p w:rsidR="00A172AE" w:rsidRDefault="00A172A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  <w:bookmarkStart w:id="0" w:name="_GoBack"/>
      <w:bookmarkEnd w:id="0"/>
    </w:p>
    <w:sectPr w:rsidR="00A172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3E"/>
    <w:rsid w:val="00115DAA"/>
    <w:rsid w:val="00267672"/>
    <w:rsid w:val="00303940"/>
    <w:rsid w:val="003B09BB"/>
    <w:rsid w:val="003B2E0A"/>
    <w:rsid w:val="005C358A"/>
    <w:rsid w:val="006114FC"/>
    <w:rsid w:val="00745B3B"/>
    <w:rsid w:val="007F606D"/>
    <w:rsid w:val="00846473"/>
    <w:rsid w:val="00996443"/>
    <w:rsid w:val="00997D3D"/>
    <w:rsid w:val="009F32B3"/>
    <w:rsid w:val="00A172AE"/>
    <w:rsid w:val="00B13847"/>
    <w:rsid w:val="00BE694A"/>
    <w:rsid w:val="00C25F46"/>
    <w:rsid w:val="00C47EBA"/>
    <w:rsid w:val="00C96FB3"/>
    <w:rsid w:val="00D211D5"/>
    <w:rsid w:val="00E4113E"/>
    <w:rsid w:val="00E41962"/>
    <w:rsid w:val="00FA4834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4</cp:revision>
  <cp:lastPrinted>2019-03-18T13:43:00Z</cp:lastPrinted>
  <dcterms:created xsi:type="dcterms:W3CDTF">2019-03-18T15:33:00Z</dcterms:created>
  <dcterms:modified xsi:type="dcterms:W3CDTF">2019-03-18T15:34:00Z</dcterms:modified>
</cp:coreProperties>
</file>