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9F" w:rsidRPr="00814E9F" w:rsidRDefault="00814E9F" w:rsidP="008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2" w:lineRule="atLeast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814E9F">
        <w:rPr>
          <w:rFonts w:ascii="Century Gothic" w:hAnsi="Century Gothic"/>
          <w:b/>
          <w:noProof/>
          <w:sz w:val="28"/>
          <w:szCs w:val="28"/>
          <w:lang w:eastAsia="de-DE"/>
        </w:rPr>
        <w:t>St. Martin</w:t>
      </w:r>
    </w:p>
    <w:p w:rsidR="00814E9F" w:rsidRPr="00814E9F" w:rsidRDefault="00814E9F" w:rsidP="00814E9F">
      <w:pPr>
        <w:shd w:val="clear" w:color="auto" w:fill="FFFFFF"/>
        <w:spacing w:after="0" w:line="252" w:lineRule="atLeast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814E9F" w:rsidRDefault="00DC3244" w:rsidP="00814E9F">
      <w:pPr>
        <w:shd w:val="clear" w:color="auto" w:fill="FFFFFF"/>
        <w:spacing w:after="0" w:line="252" w:lineRule="atLeast"/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t>Martin war Soldat.</w:t>
      </w:r>
    </w:p>
    <w:p w:rsidR="001175A7" w:rsidRPr="00814E9F" w:rsidRDefault="001175A7" w:rsidP="00814E9F">
      <w:pPr>
        <w:shd w:val="clear" w:color="auto" w:fill="FFFFFF"/>
        <w:spacing w:after="0" w:line="252" w:lineRule="atLeast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A13E9C" w:rsidRDefault="00814E9F" w:rsidP="00814E9F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FD7B649" wp14:editId="0178C9DE">
            <wp:extent cx="1998345" cy="2665095"/>
            <wp:effectExtent l="0" t="0" r="1905" b="1905"/>
            <wp:docPr id="9" name="Bild 17" descr="Im Winter musste Martin ein Stadttor bewach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 Winter musste Martin ein Stadttor bewache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 w:rsid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               </w:t>
      </w:r>
      <w:r w:rsid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 w:rsidR="00A13E9C" w:rsidRPr="00814E9F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drawing>
          <wp:inline distT="0" distB="0" distL="0" distR="0" wp14:anchorId="3C07959E" wp14:editId="0A03B128">
            <wp:extent cx="1998345" cy="2665095"/>
            <wp:effectExtent l="0" t="0" r="1905" b="1905"/>
            <wp:docPr id="1" name="cc-m-textwithimage-image-11146919026" descr="Martin trug ein Schild, ein Schwert, einen roten Soldaten-Mantel und einen Helm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146919026" descr="Martin trug ein Schild, ein Schwert, einen roten Soldaten-Mantel und einen Helm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9C" w:rsidRDefault="00A13E9C" w:rsidP="00814E9F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A13E9C" w:rsidRDefault="00814E9F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Im Winter musste Martin </w:t>
      </w:r>
      <w:r w:rsid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 w:rsid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 w:rsidR="00A13E9C" w:rsidRP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Martin trug ein Schild, ein Schwert,</w:t>
      </w:r>
    </w:p>
    <w:p w:rsidR="00814E9F" w:rsidRDefault="00814E9F" w:rsidP="00A13E9C">
      <w:pPr>
        <w:shd w:val="clear" w:color="auto" w:fill="FFFFFF"/>
        <w:spacing w:after="0"/>
        <w:ind w:left="4245" w:hanging="4245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ein Stadttor bewachen.</w:t>
      </w:r>
      <w:r w:rsidR="00A13E9C" w:rsidRPr="00A13E9C">
        <w:t xml:space="preserve"> </w:t>
      </w:r>
      <w:r w:rsidR="00A13E9C">
        <w:tab/>
      </w:r>
      <w:r w:rsidR="00A13E9C">
        <w:tab/>
      </w:r>
      <w:r w:rsidR="00A13E9C" w:rsidRP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einen roten Soldaten-Mantel</w:t>
      </w:r>
      <w:r w:rsidR="00A13E9C" w:rsidRPr="00A13E9C">
        <w:t xml:space="preserve"> </w:t>
      </w:r>
      <w:r w:rsidR="00A13E9C" w:rsidRP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und einen Helm.</w:t>
      </w:r>
    </w:p>
    <w:p w:rsidR="001175A7" w:rsidRDefault="001175A7" w:rsidP="00A13E9C">
      <w:pPr>
        <w:shd w:val="clear" w:color="auto" w:fill="FFFFFF"/>
        <w:spacing w:after="0"/>
        <w:ind w:left="4245" w:hanging="4245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814E9F" w:rsidRPr="00814E9F" w:rsidRDefault="00814E9F" w:rsidP="00814E9F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 </w:t>
      </w:r>
    </w:p>
    <w:p w:rsidR="00A13E9C" w:rsidRDefault="00814E9F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drawing>
          <wp:inline distT="0" distB="0" distL="0" distR="0" wp14:anchorId="68922E5F" wp14:editId="4B09DAC6">
            <wp:extent cx="1998345" cy="2665095"/>
            <wp:effectExtent l="0" t="0" r="1905" b="1905"/>
            <wp:docPr id="2" name="cc-m-textwithimage-image-11146919126" descr="Vor dem Stadttor saß ein Bettler. Der Bettler fror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146919126" descr="Vor dem Stadttor saß ein Bettler. Der Bettler fror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E9C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t xml:space="preserve">       </w:t>
      </w:r>
      <w:r w:rsidR="00A13E9C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tab/>
        <w:t xml:space="preserve">    </w:t>
      </w:r>
      <w:r w:rsidR="00A13E9C" w:rsidRPr="00814E9F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drawing>
          <wp:inline distT="0" distB="0" distL="0" distR="0" wp14:anchorId="134A22AA" wp14:editId="1E2082E4">
            <wp:extent cx="2664823" cy="2003486"/>
            <wp:effectExtent l="0" t="0" r="2540" b="0"/>
            <wp:docPr id="3" name="cc-m-textwithimage-image-11146919226" descr="Martin sah den Bettler. Er wollte dem Bettler helfen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146919226" descr="Martin sah den Bettler. Er wollte dem Bettler helfen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46" cy="20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9F" w:rsidRPr="00814E9F" w:rsidRDefault="00A13E9C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tab/>
      </w:r>
    </w:p>
    <w:p w:rsidR="00A13E9C" w:rsidRDefault="00814E9F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Vor dem Stadttor saß </w:t>
      </w:r>
      <w:r w:rsid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 w:rsid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 w:rsid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 w:rsidR="00A13E9C" w:rsidRP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Martin sah den Bettler.</w:t>
      </w:r>
    </w:p>
    <w:p w:rsidR="00814E9F" w:rsidRPr="00814E9F" w:rsidRDefault="00814E9F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ein Bettler.</w:t>
      </w:r>
      <w:r w:rsidR="00A13E9C" w:rsidRPr="00A13E9C">
        <w:t xml:space="preserve"> </w:t>
      </w:r>
      <w:r w:rsidR="00A13E9C">
        <w:tab/>
      </w:r>
      <w:r w:rsidR="00A13E9C">
        <w:tab/>
      </w:r>
      <w:r w:rsidR="00A13E9C">
        <w:tab/>
      </w:r>
      <w:r w:rsidR="00A13E9C">
        <w:tab/>
      </w:r>
      <w:r w:rsidR="00A13E9C">
        <w:tab/>
      </w:r>
      <w:r w:rsidR="00A13E9C" w:rsidRP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Er wollte dem Bettler helfen.</w:t>
      </w:r>
    </w:p>
    <w:p w:rsidR="00814E9F" w:rsidRPr="00814E9F" w:rsidRDefault="00814E9F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Der Bettler fror.</w:t>
      </w:r>
      <w:r w:rsid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 w:rsid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 w:rsid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</w:p>
    <w:p w:rsidR="00814E9F" w:rsidRPr="00814E9F" w:rsidRDefault="00814E9F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814E9F" w:rsidRPr="00814E9F" w:rsidRDefault="00814E9F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lastRenderedPageBreak/>
        <w:drawing>
          <wp:inline distT="0" distB="0" distL="0" distR="0" wp14:anchorId="1EF1A373" wp14:editId="3718249B">
            <wp:extent cx="2743454" cy="2062603"/>
            <wp:effectExtent l="0" t="0" r="0" b="0"/>
            <wp:docPr id="4" name="cc-m-textwithimage-image-11146919326" descr="Martin teilte seinen Mantel und gab eine Hälfte dem Bettler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146919326" descr="Martin teilte seinen Mantel und gab eine Hälfte dem Bettler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20" cy="207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E9C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t xml:space="preserve">       </w:t>
      </w:r>
      <w:r w:rsidR="00A13E9C" w:rsidRPr="00814E9F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drawing>
          <wp:inline distT="0" distB="0" distL="0" distR="0" wp14:anchorId="4A93714D" wp14:editId="156E72C3">
            <wp:extent cx="2730137" cy="2052591"/>
            <wp:effectExtent l="0" t="0" r="0" b="5080"/>
            <wp:docPr id="5" name="cc-m-textwithimage-image-11146919426" descr="https://image.jimcdn.com/app/cms/image/transf/dimension=210x1024:format=jpg/path/sfe6f273e319f443b/image/i8c6fa6fd394e065f/version/14353294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146919426" descr="https://image.jimcdn.com/app/cms/image/transf/dimension=210x1024:format=jpg/path/sfe6f273e319f443b/image/i8c6fa6fd394e065f/version/1435329455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64" cy="20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44" w:rsidRDefault="00DC3244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814E9F" w:rsidRPr="00814E9F" w:rsidRDefault="00814E9F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Martin teilte seinen Mantel</w:t>
      </w:r>
      <w:r w:rsidR="00A13E9C" w:rsidRPr="00A13E9C">
        <w:t xml:space="preserve"> </w:t>
      </w:r>
      <w:r w:rsidR="00A13E9C">
        <w:tab/>
      </w:r>
      <w:r w:rsidR="00A13E9C">
        <w:tab/>
      </w:r>
      <w:r w:rsidR="00A13E9C" w:rsidRP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Nun hatte Martin eine Hälfte</w:t>
      </w:r>
    </w:p>
    <w:p w:rsidR="00814E9F" w:rsidRDefault="00814E9F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und gab eine Hälfte dem Bettler.</w:t>
      </w:r>
      <w:r w:rsidR="00A13E9C" w:rsidRPr="00A13E9C">
        <w:t xml:space="preserve"> </w:t>
      </w:r>
      <w:r w:rsidR="00A13E9C">
        <w:tab/>
      </w:r>
      <w:r w:rsidR="00A13E9C" w:rsidRPr="00A13E9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und der Bettler eine Hälfte.</w:t>
      </w:r>
    </w:p>
    <w:p w:rsidR="001175A7" w:rsidRDefault="001175A7" w:rsidP="001175A7">
      <w:pPr>
        <w:shd w:val="clear" w:color="auto" w:fill="FFFFFF"/>
        <w:spacing w:after="0"/>
        <w:jc w:val="right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776D01" w:rsidRDefault="00776D01" w:rsidP="001175A7">
      <w:pPr>
        <w:shd w:val="clear" w:color="auto" w:fill="FFFFFF"/>
        <w:spacing w:after="0"/>
        <w:jc w:val="right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776D01" w:rsidRDefault="00776D01" w:rsidP="001175A7">
      <w:pPr>
        <w:shd w:val="clear" w:color="auto" w:fill="FFFFFF"/>
        <w:spacing w:after="0"/>
        <w:jc w:val="right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814E9F" w:rsidRPr="00814E9F" w:rsidRDefault="00776D01" w:rsidP="001175A7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7347E018" wp14:editId="276CE0A5">
            <wp:simplePos x="0" y="0"/>
            <wp:positionH relativeFrom="column">
              <wp:posOffset>1270</wp:posOffset>
            </wp:positionH>
            <wp:positionV relativeFrom="paragraph">
              <wp:posOffset>174625</wp:posOffset>
            </wp:positionV>
            <wp:extent cx="2390140" cy="3187700"/>
            <wp:effectExtent l="0" t="0" r="0" b="0"/>
            <wp:wrapTight wrapText="bothSides">
              <wp:wrapPolygon edited="0">
                <wp:start x="0" y="0"/>
                <wp:lineTo x="0" y="21428"/>
                <wp:lineTo x="21348" y="21428"/>
                <wp:lineTo x="21348" y="0"/>
                <wp:lineTo x="0" y="0"/>
              </wp:wrapPolygon>
            </wp:wrapTight>
            <wp:docPr id="6" name="cc-m-textwithimage-image-11146919626" descr="In der Nacht träumte Martin von Jesus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146919626" descr="In der Nacht träumte Martin von Jesus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E9C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t xml:space="preserve">        </w:t>
      </w:r>
      <w:r w:rsidR="00A13E9C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tab/>
        <w:t xml:space="preserve">      </w:t>
      </w:r>
      <w:r w:rsidR="00A13E9C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tab/>
      </w:r>
      <w:r w:rsidR="00A13E9C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tab/>
      </w:r>
      <w:r w:rsidR="00B6799D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t xml:space="preserve">     </w:t>
      </w:r>
    </w:p>
    <w:p w:rsidR="00776D01" w:rsidRDefault="00776D01" w:rsidP="001175A7">
      <w:pPr>
        <w:shd w:val="clear" w:color="auto" w:fill="FFFFFF"/>
        <w:spacing w:after="0"/>
        <w:ind w:left="5664" w:hanging="5664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t xml:space="preserve">                     </w:t>
      </w:r>
      <w:r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drawing>
          <wp:inline distT="0" distB="0" distL="0" distR="0">
            <wp:extent cx="2334986" cy="3113315"/>
            <wp:effectExtent l="0" t="0" r="825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1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039" cy="31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01" w:rsidRDefault="00776D01" w:rsidP="001175A7">
      <w:pPr>
        <w:shd w:val="clear" w:color="auto" w:fill="FFFFFF"/>
        <w:spacing w:after="0"/>
        <w:ind w:left="5664" w:hanging="5664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776D01" w:rsidRDefault="00776D01" w:rsidP="001175A7">
      <w:pPr>
        <w:shd w:val="clear" w:color="auto" w:fill="FFFFFF"/>
        <w:spacing w:after="0"/>
        <w:ind w:left="5664" w:hanging="5664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I</w:t>
      </w:r>
      <w:r w:rsidR="00814E9F"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n der Nacht träumte Martin</w:t>
      </w:r>
      <w:r w:rsidRPr="00776D01">
        <w:t xml:space="preserve"> </w:t>
      </w:r>
      <w:r>
        <w:t xml:space="preserve">                  </w:t>
      </w:r>
      <w:r w:rsidRPr="00776D01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Jesus hatte den halben Mantel an.</w:t>
      </w:r>
    </w:p>
    <w:p w:rsidR="001175A7" w:rsidRDefault="00B6799D" w:rsidP="001175A7">
      <w:pPr>
        <w:shd w:val="clear" w:color="auto" w:fill="FFFFFF"/>
        <w:spacing w:after="0"/>
        <w:ind w:left="5664" w:hanging="5664"/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von Jesus.</w:t>
      </w:r>
      <w:r w:rsidR="00776D01" w:rsidRPr="00776D01">
        <w:t xml:space="preserve"> </w:t>
      </w:r>
      <w:r w:rsidR="00776D01">
        <w:tab/>
      </w:r>
      <w:r w:rsidR="00776D01" w:rsidRPr="00776D01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Jesus sagte:</w:t>
      </w:r>
      <w:r w:rsidR="000F1561">
        <w:tab/>
      </w:r>
    </w:p>
    <w:p w:rsidR="00ED7594" w:rsidRDefault="00ED7594" w:rsidP="001175A7">
      <w:pPr>
        <w:shd w:val="clear" w:color="auto" w:fill="FFFFFF"/>
        <w:spacing w:after="0"/>
        <w:ind w:left="5664" w:hanging="5664"/>
      </w:pPr>
    </w:p>
    <w:p w:rsidR="00776D01" w:rsidRDefault="00776D01" w:rsidP="00776D01">
      <w:pPr>
        <w:shd w:val="clear" w:color="auto" w:fill="FFFFFF"/>
        <w:spacing w:after="0"/>
        <w:ind w:left="2832" w:firstLine="708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            </w:t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 w:rsidR="00B6799D" w:rsidRPr="00B6799D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Du hast mit dem Bettler </w:t>
      </w:r>
    </w:p>
    <w:p w:rsidR="00776D01" w:rsidRDefault="00B6799D" w:rsidP="00776D01">
      <w:pPr>
        <w:shd w:val="clear" w:color="auto" w:fill="FFFFFF"/>
        <w:spacing w:after="0"/>
        <w:ind w:left="5664" w:hanging="708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B6799D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den Mantel geteilt.</w:t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</w:p>
    <w:p w:rsidR="00776D01" w:rsidRDefault="00776D01" w:rsidP="00776D01">
      <w:pPr>
        <w:shd w:val="clear" w:color="auto" w:fill="FFFFFF"/>
        <w:spacing w:after="0"/>
        <w:ind w:left="5664" w:hanging="708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814E9F" w:rsidRPr="00814E9F" w:rsidRDefault="00814E9F" w:rsidP="00776D01">
      <w:pPr>
        <w:shd w:val="clear" w:color="auto" w:fill="FFFFFF"/>
        <w:spacing w:after="0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Was du für einen armen </w:t>
      </w:r>
      <w:r w:rsidR="00776D01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M</w:t>
      </w: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enschen tust,</w:t>
      </w:r>
      <w:r w:rsidR="00ED7594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 </w:t>
      </w: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tust du für mich.</w:t>
      </w:r>
    </w:p>
    <w:p w:rsidR="001175A7" w:rsidRDefault="00814E9F" w:rsidP="00776D01">
      <w:pPr>
        <w:shd w:val="clear" w:color="auto" w:fill="FFFFFF"/>
        <w:spacing w:after="0"/>
        <w:jc w:val="center"/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Gott ist jeder arme Mensch sehr wichtig!</w:t>
      </w:r>
    </w:p>
    <w:p w:rsidR="00ED7594" w:rsidRDefault="00ED7594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60172366" wp14:editId="72B5EDAC">
            <wp:simplePos x="0" y="0"/>
            <wp:positionH relativeFrom="column">
              <wp:posOffset>249555</wp:posOffset>
            </wp:positionH>
            <wp:positionV relativeFrom="paragraph">
              <wp:posOffset>-22225</wp:posOffset>
            </wp:positionV>
            <wp:extent cx="1998345" cy="2665095"/>
            <wp:effectExtent l="0" t="0" r="1905" b="1905"/>
            <wp:wrapTight wrapText="bothSides">
              <wp:wrapPolygon edited="0">
                <wp:start x="0" y="0"/>
                <wp:lineTo x="0" y="21461"/>
                <wp:lineTo x="21415" y="21461"/>
                <wp:lineTo x="21415" y="0"/>
                <wp:lineTo x="0" y="0"/>
              </wp:wrapPolygon>
            </wp:wrapTight>
            <wp:docPr id="7" name="cc-m-textwithimage-image-11146919826" descr="Martin wollte kein Soldat mehr sein. Er legte Schild, Helm und Schwert weg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146919826" descr="Martin wollte kein Soldat mehr sein. Er legte Schild, Helm und Schwert weg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1AC935DB" wp14:editId="3423E50E">
            <wp:simplePos x="0" y="0"/>
            <wp:positionH relativeFrom="column">
              <wp:posOffset>3683635</wp:posOffset>
            </wp:positionH>
            <wp:positionV relativeFrom="paragraph">
              <wp:posOffset>62865</wp:posOffset>
            </wp:positionV>
            <wp:extent cx="2348865" cy="2364105"/>
            <wp:effectExtent l="0" t="0" r="0" b="0"/>
            <wp:wrapTight wrapText="bothSides">
              <wp:wrapPolygon edited="0">
                <wp:start x="0" y="0"/>
                <wp:lineTo x="0" y="21409"/>
                <wp:lineTo x="21372" y="21409"/>
                <wp:lineTo x="2137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5" b="9746"/>
                    <a:stretch/>
                  </pic:blipFill>
                  <pic:spPr bwMode="auto">
                    <a:xfrm>
                      <a:off x="0" y="0"/>
                      <a:ext cx="234886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594" w:rsidRDefault="00ED7594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Pr="00ED7594" w:rsidRDefault="00ED7594" w:rsidP="00ED7594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ED7594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Martin wollte kein Soldat mehr sein.</w:t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  <w:t>Martin wurde getauft.</w:t>
      </w:r>
    </w:p>
    <w:p w:rsidR="00814E9F" w:rsidRDefault="00ED7594" w:rsidP="00ED7594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ED7594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Er legte Schild, Helm und Schwert weg.</w:t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 </w:t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 w:rsidR="001175A7"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Martin wurde </w:t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Mönch</w:t>
      </w:r>
      <w:r w:rsidR="001175A7"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.</w:t>
      </w:r>
    </w:p>
    <w:p w:rsidR="001175A7" w:rsidRPr="00814E9F" w:rsidRDefault="00ED7594" w:rsidP="00A13E9C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530F32AA" wp14:editId="09179401">
            <wp:simplePos x="0" y="0"/>
            <wp:positionH relativeFrom="column">
              <wp:posOffset>3514725</wp:posOffset>
            </wp:positionH>
            <wp:positionV relativeFrom="paragraph">
              <wp:posOffset>226695</wp:posOffset>
            </wp:positionV>
            <wp:extent cx="2801620" cy="3735705"/>
            <wp:effectExtent l="0" t="0" r="0" b="0"/>
            <wp:wrapTight wrapText="bothSides">
              <wp:wrapPolygon edited="0">
                <wp:start x="0" y="0"/>
                <wp:lineTo x="0" y="21479"/>
                <wp:lineTo x="21443" y="21479"/>
                <wp:lineTo x="21443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2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E9F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2B7D14A3" wp14:editId="788D7087">
            <wp:simplePos x="0" y="0"/>
            <wp:positionH relativeFrom="column">
              <wp:posOffset>52705</wp:posOffset>
            </wp:positionH>
            <wp:positionV relativeFrom="paragraph">
              <wp:posOffset>233680</wp:posOffset>
            </wp:positionV>
            <wp:extent cx="2830830" cy="3775075"/>
            <wp:effectExtent l="0" t="0" r="7620" b="0"/>
            <wp:wrapTight wrapText="bothSides">
              <wp:wrapPolygon edited="0">
                <wp:start x="0" y="0"/>
                <wp:lineTo x="0" y="21473"/>
                <wp:lineTo x="21513" y="21473"/>
                <wp:lineTo x="21513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1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E9F" w:rsidRPr="00814E9F" w:rsidRDefault="00814E9F" w:rsidP="001175A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814E9F" w:rsidRDefault="00814E9F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ED7594" w:rsidP="00814E9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D7594" w:rsidRDefault="00B6799D" w:rsidP="001175A7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B6799D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Martin sollte Bischof werden.</w:t>
      </w:r>
      <w:r w:rsidR="00ED7594" w:rsidRPr="00ED7594">
        <w:t xml:space="preserve"> </w:t>
      </w:r>
      <w:r w:rsidR="00ED7594">
        <w:tab/>
      </w:r>
      <w:r w:rsidR="00ED7594">
        <w:tab/>
      </w:r>
      <w:r w:rsidR="00ED7594">
        <w:tab/>
        <w:t xml:space="preserve">      </w:t>
      </w:r>
      <w:r w:rsidR="00ED7594" w:rsidRPr="00ED7594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Martin wurde Bischof.</w:t>
      </w:r>
    </w:p>
    <w:p w:rsidR="00814E9F" w:rsidRPr="00814E9F" w:rsidRDefault="00B6799D" w:rsidP="00ED7594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B6799D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Martin wollte nicht Bischof werden.</w:t>
      </w:r>
      <w:r w:rsidR="00ED7594" w:rsidRPr="00ED7594">
        <w:t xml:space="preserve"> </w:t>
      </w:r>
      <w:r w:rsidR="00ED7594">
        <w:tab/>
      </w:r>
      <w:r w:rsidR="00ED7594">
        <w:tab/>
        <w:t xml:space="preserve">      </w:t>
      </w:r>
      <w:r w:rsidR="00ED7594" w:rsidRPr="00ED7594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Nun trug er kein Schwert.</w:t>
      </w:r>
    </w:p>
    <w:p w:rsidR="00814E9F" w:rsidRPr="00814E9F" w:rsidRDefault="00814E9F" w:rsidP="00ED7594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Martin versteckte sich bei den Gänsen.</w:t>
      </w:r>
      <w:r w:rsidR="00ED7594" w:rsidRPr="00ED7594">
        <w:t xml:space="preserve"> </w:t>
      </w:r>
      <w:r w:rsidR="00ED7594">
        <w:tab/>
        <w:t xml:space="preserve">     </w:t>
      </w:r>
      <w:r w:rsidR="00ED7594" w:rsidRPr="00ED7594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Er trug einen Hirtenstab</w:t>
      </w:r>
      <w:r w:rsidR="00ED7594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.</w:t>
      </w:r>
    </w:p>
    <w:p w:rsidR="00814E9F" w:rsidRPr="00814E9F" w:rsidRDefault="00814E9F" w:rsidP="00ED7594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Die Gänse schnatterten.</w:t>
      </w:r>
      <w:r w:rsidR="00ED7594" w:rsidRPr="00ED7594">
        <w:t xml:space="preserve"> </w:t>
      </w:r>
      <w:r w:rsidR="00ED7594">
        <w:tab/>
      </w:r>
      <w:r w:rsidR="00ED7594">
        <w:tab/>
      </w:r>
      <w:r w:rsidR="00ED7594">
        <w:tab/>
      </w:r>
      <w:r w:rsidR="00ED7594">
        <w:tab/>
        <w:t xml:space="preserve">      </w:t>
      </w:r>
      <w:r w:rsidR="00ED7594" w:rsidRPr="00ED7594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Er trug keinen Helm.</w:t>
      </w:r>
    </w:p>
    <w:p w:rsidR="00ED7594" w:rsidRDefault="00814E9F" w:rsidP="00ED7594">
      <w:pPr>
        <w:shd w:val="clear" w:color="auto" w:fill="FFFFFF"/>
        <w:spacing w:after="0"/>
        <w:ind w:left="4956" w:hanging="4956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814E9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Die Leute fanden Martin.</w:t>
      </w:r>
      <w:r w:rsidR="00ED7594" w:rsidRPr="00ED7594">
        <w:t xml:space="preserve"> </w:t>
      </w:r>
      <w:r w:rsidR="00ED7594">
        <w:tab/>
      </w:r>
      <w:r w:rsidR="00ED7594">
        <w:tab/>
        <w:t xml:space="preserve">      </w:t>
      </w:r>
      <w:r w:rsidR="00ED7594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Er trug eine</w:t>
      </w:r>
    </w:p>
    <w:p w:rsidR="00885291" w:rsidRDefault="00ED7594" w:rsidP="00ED7594">
      <w:pPr>
        <w:shd w:val="clear" w:color="auto" w:fill="FFFFFF"/>
        <w:spacing w:after="0"/>
        <w:ind w:left="4956" w:firstLine="708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    </w:t>
      </w:r>
      <w:r w:rsidRPr="00ED7594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Bischofsmütze.</w:t>
      </w:r>
    </w:p>
    <w:p w:rsidR="00420C73" w:rsidRPr="00814E9F" w:rsidRDefault="00420C73" w:rsidP="00420C73">
      <w:pPr>
        <w:shd w:val="clear" w:color="auto" w:fill="FFFFFF"/>
        <w:spacing w:after="0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Martin wurde ein guter Bischof.</w:t>
      </w:r>
    </w:p>
    <w:sectPr w:rsidR="00420C73" w:rsidRPr="00814E9F" w:rsidSect="00B6799D">
      <w:headerReference w:type="default" r:id="rId20"/>
      <w:footerReference w:type="default" r:id="rId21"/>
      <w:pgSz w:w="11906" w:h="16838"/>
      <w:pgMar w:top="1134" w:right="1134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A7" w:rsidRDefault="00B35CA7" w:rsidP="00B6799D">
      <w:pPr>
        <w:spacing w:after="0" w:line="240" w:lineRule="auto"/>
      </w:pPr>
      <w:r>
        <w:separator/>
      </w:r>
    </w:p>
  </w:endnote>
  <w:endnote w:type="continuationSeparator" w:id="0">
    <w:p w:rsidR="00B35CA7" w:rsidRDefault="00B35CA7" w:rsidP="00B6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9D" w:rsidRPr="00B6799D" w:rsidRDefault="00B6799D" w:rsidP="001175A7">
    <w:pPr>
      <w:pStyle w:val="Fuzeile"/>
      <w:jc w:val="right"/>
    </w:pPr>
    <w:hyperlink r:id="rId1" w:history="1">
      <w:r w:rsidRPr="00B6799D">
        <w:rPr>
          <w:rStyle w:val="Hyperlink"/>
          <w:color w:val="auto"/>
          <w:u w:val="none"/>
        </w:rPr>
        <w:t>www.Reli-Order.de</w:t>
      </w:r>
    </w:hyperlink>
    <w:r w:rsidRPr="00B6799D">
      <w:t xml:space="preserve">, St. Martin , Bildergeschichte Seite </w:t>
    </w:r>
    <w:r w:rsidRPr="00B6799D">
      <w:fldChar w:fldCharType="begin"/>
    </w:r>
    <w:r w:rsidRPr="00B6799D">
      <w:instrText>PAGE   \* MERGEFORMAT</w:instrText>
    </w:r>
    <w:r w:rsidRPr="00B6799D">
      <w:fldChar w:fldCharType="separate"/>
    </w:r>
    <w:r w:rsidR="00420C73">
      <w:rPr>
        <w:noProof/>
      </w:rPr>
      <w:t>3</w:t>
    </w:r>
    <w:r w:rsidRPr="00B6799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A7" w:rsidRDefault="00B35CA7" w:rsidP="00B6799D">
      <w:pPr>
        <w:spacing w:after="0" w:line="240" w:lineRule="auto"/>
      </w:pPr>
      <w:r>
        <w:separator/>
      </w:r>
    </w:p>
  </w:footnote>
  <w:footnote w:type="continuationSeparator" w:id="0">
    <w:p w:rsidR="00B35CA7" w:rsidRDefault="00B35CA7" w:rsidP="00B6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44" w:rsidRDefault="00DC3244" w:rsidP="00DC3244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-202565</wp:posOffset>
          </wp:positionV>
          <wp:extent cx="676275" cy="381000"/>
          <wp:effectExtent l="0" t="0" r="9525" b="0"/>
          <wp:wrapTight wrapText="bothSides">
            <wp:wrapPolygon edited="0">
              <wp:start x="0" y="0"/>
              <wp:lineTo x="0" y="20520"/>
              <wp:lineTo x="21296" y="20520"/>
              <wp:lineTo x="21296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F"/>
    <w:rsid w:val="000F1561"/>
    <w:rsid w:val="001175A7"/>
    <w:rsid w:val="00420C73"/>
    <w:rsid w:val="00776D01"/>
    <w:rsid w:val="00814E9F"/>
    <w:rsid w:val="00A13E9C"/>
    <w:rsid w:val="00B35CA7"/>
    <w:rsid w:val="00B6799D"/>
    <w:rsid w:val="00B91B23"/>
    <w:rsid w:val="00C47EBA"/>
    <w:rsid w:val="00DC3244"/>
    <w:rsid w:val="00ED7594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99D"/>
  </w:style>
  <w:style w:type="paragraph" w:styleId="Fuzeile">
    <w:name w:val="footer"/>
    <w:basedOn w:val="Standard"/>
    <w:link w:val="Fu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99D"/>
  </w:style>
  <w:style w:type="character" w:styleId="Hyperlink">
    <w:name w:val="Hyperlink"/>
    <w:basedOn w:val="Absatz-Standardschriftart"/>
    <w:uiPriority w:val="99"/>
    <w:unhideWhenUsed/>
    <w:rsid w:val="00B67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99D"/>
  </w:style>
  <w:style w:type="paragraph" w:styleId="Fuzeile">
    <w:name w:val="footer"/>
    <w:basedOn w:val="Standard"/>
    <w:link w:val="Fu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99D"/>
  </w:style>
  <w:style w:type="character" w:styleId="Hyperlink">
    <w:name w:val="Hyperlink"/>
    <w:basedOn w:val="Absatz-Standardschriftart"/>
    <w:uiPriority w:val="99"/>
    <w:unhideWhenUsed/>
    <w:rsid w:val="00B67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i-Ord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2018-11-07T14:48:00Z</dcterms:created>
  <dcterms:modified xsi:type="dcterms:W3CDTF">2018-11-07T19:25:00Z</dcterms:modified>
</cp:coreProperties>
</file>