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0F" w:rsidRDefault="0015522A">
      <w:bookmarkStart w:id="0" w:name="_GoBack"/>
      <w:bookmarkEnd w:id="0"/>
      <w:r w:rsidRPr="005D574F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4624" behindDoc="1" locked="0" layoutInCell="1" allowOverlap="1" wp14:anchorId="73955D33" wp14:editId="44255B4C">
            <wp:simplePos x="0" y="0"/>
            <wp:positionH relativeFrom="column">
              <wp:posOffset>3658235</wp:posOffset>
            </wp:positionH>
            <wp:positionV relativeFrom="paragraph">
              <wp:posOffset>-257175</wp:posOffset>
            </wp:positionV>
            <wp:extent cx="1543050" cy="1892300"/>
            <wp:effectExtent l="0" t="0" r="0" b="0"/>
            <wp:wrapTight wrapText="bothSides">
              <wp:wrapPolygon edited="0">
                <wp:start x="19200" y="0"/>
                <wp:lineTo x="15733" y="652"/>
                <wp:lineTo x="13867" y="1957"/>
                <wp:lineTo x="13867" y="3479"/>
                <wp:lineTo x="0" y="6089"/>
                <wp:lineTo x="0" y="9785"/>
                <wp:lineTo x="800" y="10872"/>
                <wp:lineTo x="5333" y="13917"/>
                <wp:lineTo x="5867" y="14569"/>
                <wp:lineTo x="11733" y="17396"/>
                <wp:lineTo x="13067" y="17396"/>
                <wp:lineTo x="14933" y="21310"/>
                <wp:lineTo x="17867" y="21310"/>
                <wp:lineTo x="18933" y="20875"/>
                <wp:lineTo x="20800" y="18266"/>
                <wp:lineTo x="20533" y="17396"/>
                <wp:lineTo x="14667" y="13917"/>
                <wp:lineTo x="16000" y="13917"/>
                <wp:lineTo x="18933" y="11307"/>
                <wp:lineTo x="19200" y="10438"/>
                <wp:lineTo x="21333" y="6958"/>
                <wp:lineTo x="21333" y="0"/>
                <wp:lineTo x="19200" y="0"/>
              </wp:wrapPolygon>
            </wp:wrapTight>
            <wp:docPr id="4" name="Bild 4" descr="Taube, Frieden, Fliegen, Freiheit, Ãlzweig, Zwe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ube, Frieden, Fliegen, Freiheit, Ãlzweig, Zwe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3600" behindDoc="1" locked="0" layoutInCell="1" allowOverlap="1" wp14:anchorId="3E8B250E" wp14:editId="7B196C17">
            <wp:simplePos x="0" y="0"/>
            <wp:positionH relativeFrom="column">
              <wp:posOffset>1385570</wp:posOffset>
            </wp:positionH>
            <wp:positionV relativeFrom="paragraph">
              <wp:posOffset>-430530</wp:posOffset>
            </wp:positionV>
            <wp:extent cx="1838325" cy="1838325"/>
            <wp:effectExtent l="0" t="0" r="0" b="0"/>
            <wp:wrapTight wrapText="bothSides">
              <wp:wrapPolygon edited="0">
                <wp:start x="9849" y="1119"/>
                <wp:lineTo x="4924" y="3134"/>
                <wp:lineTo x="4477" y="4253"/>
                <wp:lineTo x="5596" y="5148"/>
                <wp:lineTo x="895" y="8506"/>
                <wp:lineTo x="895" y="9177"/>
                <wp:lineTo x="3805" y="12311"/>
                <wp:lineTo x="6491" y="15892"/>
                <wp:lineTo x="6715" y="20145"/>
                <wp:lineTo x="14773" y="20145"/>
                <wp:lineTo x="14997" y="15892"/>
                <wp:lineTo x="17235" y="12311"/>
                <wp:lineTo x="20817" y="8730"/>
                <wp:lineTo x="16340" y="4029"/>
                <wp:lineTo x="14549" y="2462"/>
                <wp:lineTo x="11192" y="1119"/>
                <wp:lineTo x="9849" y="1119"/>
              </wp:wrapPolygon>
            </wp:wrapTight>
            <wp:docPr id="1" name="Grafik 1" descr="C:\Program Files (x86)\Picto Selector\png\Mulberry Symbol Set\ris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Picto Selector\png\Mulberry Symbol Set\risen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0F" w:rsidRDefault="00260B0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49EAD" wp14:editId="5E58111D">
                <wp:simplePos x="0" y="0"/>
                <wp:positionH relativeFrom="column">
                  <wp:posOffset>197485</wp:posOffset>
                </wp:positionH>
                <wp:positionV relativeFrom="paragraph">
                  <wp:posOffset>140277</wp:posOffset>
                </wp:positionV>
                <wp:extent cx="847898" cy="798022"/>
                <wp:effectExtent l="38100" t="38100" r="47625" b="78740"/>
                <wp:wrapNone/>
                <wp:docPr id="15" name="Gerade Verbindung mit Pfei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898" cy="79802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5" o:spid="_x0000_s1026" type="#_x0000_t32" style="position:absolute;margin-left:15.55pt;margin-top:11.05pt;width:66.75pt;height:62.8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260B0F" w:rsidRDefault="00260B0F"/>
    <w:p w:rsidR="00260B0F" w:rsidRDefault="00260B0F"/>
    <w:p w:rsidR="00260B0F" w:rsidRDefault="0015522A"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5D43EE32" wp14:editId="1215CCF5">
            <wp:simplePos x="0" y="0"/>
            <wp:positionH relativeFrom="column">
              <wp:posOffset>-522605</wp:posOffset>
            </wp:positionH>
            <wp:positionV relativeFrom="paragraph">
              <wp:posOffset>210820</wp:posOffset>
            </wp:positionV>
            <wp:extent cx="1884045" cy="1884045"/>
            <wp:effectExtent l="0" t="0" r="0" b="0"/>
            <wp:wrapTight wrapText="bothSides">
              <wp:wrapPolygon edited="0">
                <wp:start x="9173" y="655"/>
                <wp:lineTo x="3713" y="3276"/>
                <wp:lineTo x="3713" y="5023"/>
                <wp:lineTo x="8299" y="8081"/>
                <wp:lineTo x="9610" y="20748"/>
                <wp:lineTo x="12449" y="20748"/>
                <wp:lineTo x="12449" y="18564"/>
                <wp:lineTo x="13323" y="8081"/>
                <wp:lineTo x="17691" y="5023"/>
                <wp:lineTo x="18127" y="3713"/>
                <wp:lineTo x="17254" y="3058"/>
                <wp:lineTo x="12012" y="655"/>
                <wp:lineTo x="9173" y="655"/>
              </wp:wrapPolygon>
            </wp:wrapTight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88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5648" behindDoc="1" locked="0" layoutInCell="1" allowOverlap="1" wp14:anchorId="408581E1" wp14:editId="5CD472C6">
            <wp:simplePos x="0" y="0"/>
            <wp:positionH relativeFrom="column">
              <wp:posOffset>4507865</wp:posOffset>
            </wp:positionH>
            <wp:positionV relativeFrom="paragraph">
              <wp:posOffset>367665</wp:posOffset>
            </wp:positionV>
            <wp:extent cx="2036445" cy="2036445"/>
            <wp:effectExtent l="0" t="0" r="0" b="0"/>
            <wp:wrapTight wrapText="bothSides">
              <wp:wrapPolygon edited="0">
                <wp:start x="13942" y="1212"/>
                <wp:lineTo x="11315" y="1616"/>
                <wp:lineTo x="4849" y="4041"/>
                <wp:lineTo x="4243" y="6062"/>
                <wp:lineTo x="3233" y="11315"/>
                <wp:lineTo x="2021" y="14548"/>
                <wp:lineTo x="1616" y="17781"/>
                <wp:lineTo x="1616" y="20206"/>
                <wp:lineTo x="13134" y="20206"/>
                <wp:lineTo x="12932" y="14548"/>
                <wp:lineTo x="11719" y="11315"/>
                <wp:lineTo x="16771" y="11315"/>
                <wp:lineTo x="19196" y="10305"/>
                <wp:lineTo x="18791" y="5860"/>
                <wp:lineTo x="17781" y="4849"/>
                <wp:lineTo x="19802" y="4445"/>
                <wp:lineTo x="19398" y="1616"/>
                <wp:lineTo x="15558" y="1212"/>
                <wp:lineTo x="13942" y="1212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6445" cy="203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B0F" w:rsidRDefault="00260B0F"/>
    <w:p w:rsidR="00260B0F" w:rsidRDefault="00260B0F"/>
    <w:p w:rsidR="00260B0F" w:rsidRDefault="00260B0F"/>
    <w:p w:rsidR="00260B0F" w:rsidRPr="00260B0F" w:rsidRDefault="0015522A" w:rsidP="0015522A">
      <w:pPr>
        <w:jc w:val="center"/>
        <w:rPr>
          <w:rFonts w:ascii="Century Gothic" w:hAnsi="Century Gothic"/>
          <w:b/>
          <w:sz w:val="40"/>
          <w:szCs w:val="4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8E98A93" wp14:editId="42760D48">
            <wp:simplePos x="0" y="0"/>
            <wp:positionH relativeFrom="column">
              <wp:posOffset>696595</wp:posOffset>
            </wp:positionH>
            <wp:positionV relativeFrom="paragraph">
              <wp:posOffset>528320</wp:posOffset>
            </wp:positionV>
            <wp:extent cx="1362710" cy="1651635"/>
            <wp:effectExtent l="0" t="0" r="8890" b="5715"/>
            <wp:wrapTight wrapText="bothSides">
              <wp:wrapPolygon edited="0">
                <wp:start x="0" y="0"/>
                <wp:lineTo x="0" y="21426"/>
                <wp:lineTo x="21439" y="21426"/>
                <wp:lineTo x="2143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71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B0F" w:rsidRPr="00260B0F">
        <w:rPr>
          <w:rFonts w:ascii="Century Gothic" w:hAnsi="Century Gothic"/>
          <w:b/>
          <w:sz w:val="40"/>
          <w:szCs w:val="40"/>
        </w:rPr>
        <w:t>das Kirchenjahr</w:t>
      </w:r>
    </w:p>
    <w:p w:rsidR="009012C1" w:rsidRDefault="0015522A"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34D03B36" wp14:editId="337C627B">
            <wp:simplePos x="0" y="0"/>
            <wp:positionH relativeFrom="column">
              <wp:posOffset>3134995</wp:posOffset>
            </wp:positionH>
            <wp:positionV relativeFrom="paragraph">
              <wp:posOffset>370840</wp:posOffset>
            </wp:positionV>
            <wp:extent cx="1036955" cy="1245870"/>
            <wp:effectExtent l="0" t="0" r="0" b="0"/>
            <wp:wrapTight wrapText="bothSides">
              <wp:wrapPolygon edited="0">
                <wp:start x="0" y="0"/>
                <wp:lineTo x="0" y="21138"/>
                <wp:lineTo x="21031" y="21138"/>
                <wp:lineTo x="21031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rchenjahr, Gebärd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0768" behindDoc="1" locked="0" layoutInCell="1" allowOverlap="1" wp14:anchorId="1936291B" wp14:editId="4DD3BE10">
            <wp:simplePos x="0" y="0"/>
            <wp:positionH relativeFrom="column">
              <wp:posOffset>-745490</wp:posOffset>
            </wp:positionH>
            <wp:positionV relativeFrom="paragraph">
              <wp:posOffset>275590</wp:posOffset>
            </wp:positionV>
            <wp:extent cx="1792605" cy="1792605"/>
            <wp:effectExtent l="0" t="0" r="0" b="0"/>
            <wp:wrapTight wrapText="bothSides">
              <wp:wrapPolygon edited="0">
                <wp:start x="7345" y="3673"/>
                <wp:lineTo x="4361" y="4591"/>
                <wp:lineTo x="2295" y="6198"/>
                <wp:lineTo x="2295" y="7804"/>
                <wp:lineTo x="918" y="11477"/>
                <wp:lineTo x="918" y="18134"/>
                <wp:lineTo x="20200" y="18134"/>
                <wp:lineTo x="20429" y="11477"/>
                <wp:lineTo x="19052" y="7804"/>
                <wp:lineTo x="19282" y="6427"/>
                <wp:lineTo x="16527" y="4361"/>
                <wp:lineTo x="14002" y="3673"/>
                <wp:lineTo x="7345" y="3673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605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4F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7696" behindDoc="1" locked="0" layoutInCell="1" allowOverlap="1" wp14:anchorId="4F2F40B5" wp14:editId="62D231E0">
            <wp:simplePos x="0" y="0"/>
            <wp:positionH relativeFrom="column">
              <wp:posOffset>4781550</wp:posOffset>
            </wp:positionH>
            <wp:positionV relativeFrom="paragraph">
              <wp:posOffset>2828290</wp:posOffset>
            </wp:positionV>
            <wp:extent cx="1227455" cy="1189990"/>
            <wp:effectExtent l="0" t="0" r="0" b="0"/>
            <wp:wrapTight wrapText="bothSides">
              <wp:wrapPolygon edited="0">
                <wp:start x="0" y="0"/>
                <wp:lineTo x="0" y="21093"/>
                <wp:lineTo x="21120" y="21093"/>
                <wp:lineTo x="21120" y="0"/>
                <wp:lineTo x="0" y="0"/>
              </wp:wrapPolygon>
            </wp:wrapTight>
            <wp:docPr id="17" name="Bild 2" descr="Sankt Martin Basteln Laterne St Martin S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kt Martin Basteln Laterne St Martin San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797" b="62353"/>
                    <a:stretch/>
                  </pic:blipFill>
                  <pic:spPr bwMode="auto">
                    <a:xfrm>
                      <a:off x="0" y="0"/>
                      <a:ext cx="1227455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4717CC4E" wp14:editId="7705A75F">
            <wp:simplePos x="0" y="0"/>
            <wp:positionH relativeFrom="column">
              <wp:posOffset>196850</wp:posOffset>
            </wp:positionH>
            <wp:positionV relativeFrom="paragraph">
              <wp:posOffset>2574925</wp:posOffset>
            </wp:positionV>
            <wp:extent cx="1859280" cy="1859280"/>
            <wp:effectExtent l="0" t="0" r="7620" b="762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58B9F105" wp14:editId="706026A7">
            <wp:simplePos x="0" y="0"/>
            <wp:positionH relativeFrom="column">
              <wp:posOffset>3031490</wp:posOffset>
            </wp:positionH>
            <wp:positionV relativeFrom="paragraph">
              <wp:posOffset>2823210</wp:posOffset>
            </wp:positionV>
            <wp:extent cx="800100" cy="1983740"/>
            <wp:effectExtent l="0" t="0" r="0" b="0"/>
            <wp:wrapTight wrapText="bothSides">
              <wp:wrapPolygon edited="0">
                <wp:start x="0" y="0"/>
                <wp:lineTo x="0" y="21365"/>
                <wp:lineTo x="21086" y="21365"/>
                <wp:lineTo x="21086" y="0"/>
                <wp:lineTo x="0" y="0"/>
              </wp:wrapPolygon>
            </wp:wrapTight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31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93" t="7220" r="44141" b="19947"/>
                    <a:stretch/>
                  </pic:blipFill>
                  <pic:spPr bwMode="auto">
                    <a:xfrm>
                      <a:off x="0" y="0"/>
                      <a:ext cx="800100" cy="1983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74F">
        <w:rPr>
          <w:rFonts w:ascii="Century Gothic" w:hAnsi="Century Gothic"/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76672" behindDoc="1" locked="0" layoutInCell="1" allowOverlap="1" wp14:anchorId="250EA524" wp14:editId="3DE20E0D">
            <wp:simplePos x="0" y="0"/>
            <wp:positionH relativeFrom="column">
              <wp:posOffset>4677410</wp:posOffset>
            </wp:positionH>
            <wp:positionV relativeFrom="paragraph">
              <wp:posOffset>406400</wp:posOffset>
            </wp:positionV>
            <wp:extent cx="1865630" cy="1593215"/>
            <wp:effectExtent l="0" t="0" r="1270" b="6985"/>
            <wp:wrapTight wrapText="bothSides">
              <wp:wrapPolygon edited="0">
                <wp:start x="20732" y="258"/>
                <wp:lineTo x="9043" y="3358"/>
                <wp:lineTo x="4632" y="4649"/>
                <wp:lineTo x="0" y="8781"/>
                <wp:lineTo x="441" y="13172"/>
                <wp:lineTo x="1985" y="17304"/>
                <wp:lineTo x="1985" y="17562"/>
                <wp:lineTo x="3970" y="21178"/>
                <wp:lineTo x="4191" y="21436"/>
                <wp:lineTo x="16101" y="21436"/>
                <wp:lineTo x="16321" y="21178"/>
                <wp:lineTo x="18527" y="17304"/>
                <wp:lineTo x="19850" y="13172"/>
                <wp:lineTo x="20512" y="4907"/>
                <wp:lineTo x="21394" y="1808"/>
                <wp:lineTo x="21394" y="258"/>
                <wp:lineTo x="20732" y="258"/>
              </wp:wrapPolygon>
            </wp:wrapTight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59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12C1" w:rsidSect="0015522A">
      <w:headerReference w:type="default" r:id="rId18"/>
      <w:footerReference w:type="default" r:id="rId19"/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B79" w:rsidRDefault="00D80B79" w:rsidP="00260B0F">
      <w:pPr>
        <w:spacing w:after="0" w:line="240" w:lineRule="auto"/>
      </w:pPr>
      <w:r>
        <w:separator/>
      </w:r>
    </w:p>
  </w:endnote>
  <w:endnote w:type="continuationSeparator" w:id="0">
    <w:p w:rsidR="00D80B79" w:rsidRDefault="00D80B79" w:rsidP="0026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0F" w:rsidRPr="0015522A" w:rsidRDefault="0015522A">
    <w:pPr>
      <w:pStyle w:val="Fuzeile"/>
      <w:rPr>
        <w:sz w:val="20"/>
        <w:szCs w:val="20"/>
      </w:rPr>
    </w:pPr>
    <w:r w:rsidRPr="0015522A">
      <w:rPr>
        <w:sz w:val="20"/>
        <w:szCs w:val="20"/>
      </w:rPr>
      <w:t xml:space="preserve">wwwReli-Ordner.de, Gebärden: </w:t>
    </w:r>
    <w:hyperlink r:id="rId1" w:history="1">
      <w:r w:rsidR="00260B0F" w:rsidRPr="0015522A">
        <w:rPr>
          <w:rStyle w:val="Hyperlink"/>
          <w:color w:val="auto"/>
          <w:sz w:val="20"/>
          <w:szCs w:val="20"/>
          <w:u w:val="none"/>
        </w:rPr>
        <w:t>www.gebaerdenlernen.de</w:t>
      </w:r>
    </w:hyperlink>
    <w:r w:rsidRPr="0015522A">
      <w:rPr>
        <w:sz w:val="20"/>
        <w:szCs w:val="20"/>
      </w:rPr>
      <w:t xml:space="preserve">, </w:t>
    </w:r>
    <w:r>
      <w:rPr>
        <w:sz w:val="20"/>
        <w:szCs w:val="20"/>
      </w:rPr>
      <w:t>Pik</w:t>
    </w:r>
    <w:r w:rsidRPr="0015522A">
      <w:rPr>
        <w:sz w:val="20"/>
        <w:szCs w:val="20"/>
      </w:rPr>
      <w:t xml:space="preserve">togramme: </w:t>
    </w:r>
    <w:r>
      <w:rPr>
        <w:sz w:val="20"/>
        <w:szCs w:val="20"/>
      </w:rPr>
      <w:t>Picto-Selektor</w:t>
    </w:r>
    <w:r w:rsidRPr="0015522A">
      <w:rPr>
        <w:sz w:val="20"/>
        <w:szCs w:val="20"/>
      </w:rPr>
      <w:t>, Fotos: gemeinfrei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B79" w:rsidRDefault="00D80B79" w:rsidP="00260B0F">
      <w:pPr>
        <w:spacing w:after="0" w:line="240" w:lineRule="auto"/>
      </w:pPr>
      <w:r>
        <w:separator/>
      </w:r>
    </w:p>
  </w:footnote>
  <w:footnote w:type="continuationSeparator" w:id="0">
    <w:p w:rsidR="00D80B79" w:rsidRDefault="00D80B79" w:rsidP="00260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B0F" w:rsidRPr="0015522A" w:rsidRDefault="0015522A" w:rsidP="0015522A">
    <w:pPr>
      <w:pStyle w:val="Kopfzeile"/>
      <w:rPr>
        <w:rFonts w:ascii="Century Gothic" w:hAnsi="Century Gothic"/>
        <w:b/>
        <w:sz w:val="32"/>
        <w:szCs w:val="32"/>
      </w:rPr>
    </w:pPr>
    <w:r>
      <w:rPr>
        <w:rFonts w:ascii="Century Gothic" w:hAnsi="Century Gothic"/>
        <w:noProof/>
        <w:sz w:val="32"/>
        <w:szCs w:val="32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264C4" wp14:editId="1D0067CE">
              <wp:simplePos x="0" y="0"/>
              <wp:positionH relativeFrom="column">
                <wp:posOffset>6010456</wp:posOffset>
              </wp:positionH>
              <wp:positionV relativeFrom="paragraph">
                <wp:posOffset>-175260</wp:posOffset>
              </wp:positionV>
              <wp:extent cx="535578" cy="365760"/>
              <wp:effectExtent l="0" t="0" r="17145" b="15240"/>
              <wp:wrapNone/>
              <wp:docPr id="22" name="Abgerundetes Rechteck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578" cy="365760"/>
                      </a:xfrm>
                      <a:prstGeom prst="roundRect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5522A" w:rsidRPr="0015522A" w:rsidRDefault="0015522A" w:rsidP="0015522A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15522A">
                            <w:rPr>
                              <w:b/>
                              <w:sz w:val="28"/>
                              <w:szCs w:val="28"/>
                            </w:rPr>
                            <w:t>4.8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id="Abgerundetes Rechteck 22" o:spid="_x0000_s1026" style="position:absolute;margin-left:473.25pt;margin-top:-13.8pt;width:42.15pt;height:2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" fillcolor="white [3201]" strokecolor="#9bbb59 [3206]" strokeweight="2pt">
              <v:textbox>
                <w:txbxContent>
                  <w:p w:rsidR="0015522A" w:rsidRPr="0015522A" w:rsidRDefault="0015522A" w:rsidP="0015522A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5522A">
                      <w:rPr>
                        <w:b/>
                        <w:sz w:val="28"/>
                        <w:szCs w:val="28"/>
                      </w:rPr>
                      <w:t>4.8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Century Gothic" w:hAnsi="Century Gothic"/>
        <w:b/>
        <w:sz w:val="32"/>
        <w:szCs w:val="32"/>
      </w:rPr>
      <w:t>Verbinde: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88"/>
    <w:rsid w:val="0015522A"/>
    <w:rsid w:val="00260B0F"/>
    <w:rsid w:val="005A5E7A"/>
    <w:rsid w:val="007D1A88"/>
    <w:rsid w:val="009012C1"/>
    <w:rsid w:val="00AA41D9"/>
    <w:rsid w:val="00D80B79"/>
    <w:rsid w:val="00DE2A86"/>
    <w:rsid w:val="00E5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B0F"/>
  </w:style>
  <w:style w:type="paragraph" w:styleId="Fuzeile">
    <w:name w:val="footer"/>
    <w:basedOn w:val="Standard"/>
    <w:link w:val="FuzeileZchn"/>
    <w:uiPriority w:val="99"/>
    <w:unhideWhenUsed/>
    <w:rsid w:val="0026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B0F"/>
  </w:style>
  <w:style w:type="character" w:styleId="Hyperlink">
    <w:name w:val="Hyperlink"/>
    <w:basedOn w:val="Absatz-Standardschriftart"/>
    <w:uiPriority w:val="99"/>
    <w:unhideWhenUsed/>
    <w:rsid w:val="00260B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0B0F"/>
  </w:style>
  <w:style w:type="paragraph" w:styleId="Fuzeile">
    <w:name w:val="footer"/>
    <w:basedOn w:val="Standard"/>
    <w:link w:val="FuzeileZchn"/>
    <w:uiPriority w:val="99"/>
    <w:unhideWhenUsed/>
    <w:rsid w:val="00260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0B0F"/>
  </w:style>
  <w:style w:type="character" w:styleId="Hyperlink">
    <w:name w:val="Hyperlink"/>
    <w:basedOn w:val="Absatz-Standardschriftart"/>
    <w:uiPriority w:val="99"/>
    <w:unhideWhenUsed/>
    <w:rsid w:val="00260B0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5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5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baerdenlern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3</cp:revision>
  <dcterms:created xsi:type="dcterms:W3CDTF">2018-10-18T19:49:00Z</dcterms:created>
  <dcterms:modified xsi:type="dcterms:W3CDTF">2018-10-18T20:06:00Z</dcterms:modified>
</cp:coreProperties>
</file>