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68267182"/>
        <w:docPartObj>
          <w:docPartGallery w:val="Cover Pages"/>
          <w:docPartUnique/>
        </w:docPartObj>
      </w:sdtPr>
      <w:sdtEndPr/>
      <w:sdtContent>
        <w:p w:rsidR="00A55C32" w:rsidRDefault="00145C05">
          <w:r>
            <w:rPr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882496" behindDoc="0" locked="0" layoutInCell="0" allowOverlap="1" wp14:anchorId="58C1FE87" wp14:editId="254E5677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35630" cy="10058400"/>
                    <wp:effectExtent l="0" t="0" r="7620" b="0"/>
                    <wp:wrapNone/>
                    <wp:docPr id="9224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36182" cy="10058400"/>
                              <a:chOff x="7286" y="0"/>
                              <a:chExt cx="4954" cy="15840"/>
                            </a:xfrm>
                          </wpg:grpSpPr>
                          <wpg:grpSp>
                            <wpg:cNvPr id="9225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9226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27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9228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alias w:val="Jahr"/>
                                    <w:id w:val="-131201098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1-01-01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64A9C" w:rsidRDefault="00145C05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96"/>
                                          <w:szCs w:val="96"/>
                                        </w:rPr>
                                        <w:t>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922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86" y="10827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5C05" w:rsidRDefault="00145C05">
                                  <w:pPr>
                                    <w:pStyle w:val="KeinLeerraum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45C05" w:rsidRDefault="00145C05">
                                  <w:pPr>
                                    <w:pStyle w:val="KeinLeerraum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45C05" w:rsidRDefault="00145C05">
                                  <w:pPr>
                                    <w:pStyle w:val="KeinLeerraum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4A9C" w:rsidRPr="00D968A5" w:rsidRDefault="00BC5626">
                                  <w:pPr>
                                    <w:pStyle w:val="KeinLeerraum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968A5">
                                    <w:rPr>
                                      <w:sz w:val="28"/>
                                      <w:szCs w:val="28"/>
                                    </w:rPr>
                                    <w:t>Betreuende Religionslehrerin:</w:t>
                                  </w:r>
                                </w:p>
                                <w:p w:rsidR="00BC5626" w:rsidRPr="00D968A5" w:rsidRDefault="00BC5626">
                                  <w:pPr>
                                    <w:pStyle w:val="KeinLeerraum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968A5">
                                    <w:rPr>
                                      <w:sz w:val="28"/>
                                      <w:szCs w:val="28"/>
                                    </w:rPr>
                                    <w:t>Annette Zimmermann</w:t>
                                  </w:r>
                                </w:p>
                                <w:p w:rsidR="00BC5626" w:rsidRPr="00145C05" w:rsidRDefault="00145C05">
                                  <w:pPr>
                                    <w:pStyle w:val="KeinLeerraum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hyperlink r:id="rId9" w:history="1">
                                    <w:r w:rsidRPr="00145C05">
                                      <w:rPr>
                                        <w:rStyle w:val="Hyperlink"/>
                                        <w:color w:val="auto"/>
                                        <w:sz w:val="28"/>
                                        <w:szCs w:val="28"/>
                                      </w:rPr>
                                      <w:t>zimmermann-annette@web.de</w:t>
                                    </w:r>
                                  </w:hyperlink>
                                </w:p>
                                <w:p w:rsidR="00145C05" w:rsidRPr="00D968A5" w:rsidRDefault="00145C05">
                                  <w:pPr>
                                    <w:pStyle w:val="KeinLeerraum"/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www.reli-ordner.de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6" style="position:absolute;margin-left:195.7pt;margin-top:0;width:246.9pt;height:11in;z-index:251882496;mso-height-percent:1000;mso-position-horizontal:right;mso-position-horizontal-relative:page;mso-position-vertical:top;mso-position-vertical-relative:page;mso-height-percent:1000" coordorigin="7286" coordsize="4954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Bxtc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5gl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UHG1xgAAAN0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sbsUA&#10;AADdAAAADwAAAGRycy9kb3ducmV2LnhtbESPT4vCMBTE78J+h/AW9qaJPYhWo4iwuHhY/IvXR/Ns&#10;q81LaaJ299MbQfA4zMxvmMmstZW4UeNLxxr6PQWCOHOm5FzDfvfdHYLwAdlg5Zg0/JGH2fSjM8HU&#10;uDtv6LYNuYgQ9ilqKEKoUyl9VpBF33M1cfROrrEYomxyaRq8R7itZKLUQFosOS4UWNOioOyyvVoN&#10;4Xzc10odfze8PqhqmZyXq/+d1l+f7XwMIlAb3uFX+8doGCXJAJ5v4hO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CxuxQAAAN0AAAAPAAAAAAAAAAAAAAAAAJgCAABkcnMv&#10;ZG93bnJldi54bWxQSwUGAAAAAAQABAD1AAAAigMAAAAA&#10;" fillcolor="#d6e3bc [1302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ft8YA&#10;AADdAAAADwAAAGRycy9kb3ducmV2LnhtbESPQUsDMRSE74L/ITzBm8264mrXpkWkotJLW4vnx+a5&#10;Wbp5WZJnu/rrjVDwOMzMN8xsMfpeHSimLrCB60kBirgJtuPWwO79+eoeVBJki31gMvBNCRbz87MZ&#10;1jYceUOHrbQqQzjVaMCJDLXWqXHkMU3CQJy9zxA9Spax1TbiMcN9r8uiqLTHjvOCw4GeHDX77Zc3&#10;8CGrt9v1flXE6uXnZu1kucFqaczlxfj4AEpolP/wqf1qDUzL8g7+3uQn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Fft8YAAADdAAAADwAAAAAAAAAAAAAAAACYAgAAZHJz&#10;L2Rvd25yZXYueG1sUEsFBgAAAAAEAAQA9QAAAIsDAAAAAA=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5za8IA&#10;AADdAAAADwAAAGRycy9kb3ducmV2LnhtbERPW2vCMBR+H/gfwhnsbaYrTNZqFFGETZDh7f3QHNtq&#10;c5I1Wa3/3jwIPn5898msN43oqPW1ZQUfwwQEcWF1zaWCw371/gXCB2SNjWVScCMPs+ngZYK5tlfe&#10;UrcLpYgh7HNUUIXgcil9UZFBP7SOOHIn2xoMEbal1C1eY7hpZJokI2mw5thQoaNFRcVl928UyE3n&#10;jqtzlhy2bvn749bnv09cKvX22s/HIAL14Sl+uL+1gixN49z4Jj4B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nNrwgAAAN0AAAAPAAAAAAAAAAAAAAAAAJgCAABkcnMvZG93&#10;bnJldi54bWxQSwUGAAAAAAQABAD1AAAAhw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alias w:val="Jahr"/>
                              <w:id w:val="-131201098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64A9C" w:rsidRDefault="00145C05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2021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286;top:10827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W8MUA&#10;AADdAAAADwAAAGRycy9kb3ducmV2LnhtbESP3WrCQBSE7wu+w3IE7+rGgKWJriKKUAul+Hd/yB6T&#10;aPbsNrvG9O27hUIvh5n5hpkve9OIjlpfW1YwGScgiAuray4VnI7b51cQPiBrbCyTgm/ysFwMnuaY&#10;a/vgPXWHUIoIYZ+jgioEl0vpi4oM+rF1xNG72NZgiLItpW7xEeGmkWmSvEiDNceFCh2tKypuh7tR&#10;ID86d95es+S0d5vPnXu/fk1xo9Ro2K9mIAL14T/8137TCrI0zeD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tbwxQAAAN0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145C05" w:rsidRDefault="00145C05">
                            <w:pPr>
                              <w:pStyle w:val="KeinLeerraum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5C05" w:rsidRDefault="00145C05">
                            <w:pPr>
                              <w:pStyle w:val="KeinLeerraum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5C05" w:rsidRDefault="00145C05">
                            <w:pPr>
                              <w:pStyle w:val="KeinLeerraum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4A9C" w:rsidRPr="00D968A5" w:rsidRDefault="00BC5626">
                            <w:pPr>
                              <w:pStyle w:val="KeinLeerraum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968A5">
                              <w:rPr>
                                <w:sz w:val="28"/>
                                <w:szCs w:val="28"/>
                              </w:rPr>
                              <w:t>Betreuende Religionslehrerin:</w:t>
                            </w:r>
                          </w:p>
                          <w:p w:rsidR="00BC5626" w:rsidRPr="00D968A5" w:rsidRDefault="00BC5626">
                            <w:pPr>
                              <w:pStyle w:val="KeinLeerraum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968A5">
                              <w:rPr>
                                <w:sz w:val="28"/>
                                <w:szCs w:val="28"/>
                              </w:rPr>
                              <w:t>Annette Zimmermann</w:t>
                            </w:r>
                          </w:p>
                          <w:p w:rsidR="00BC5626" w:rsidRPr="00145C05" w:rsidRDefault="00145C05">
                            <w:pPr>
                              <w:pStyle w:val="KeinLeerraum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145C05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</w:rPr>
                                <w:t>zimmermann-annette@web.de</w:t>
                              </w:r>
                            </w:hyperlink>
                          </w:p>
                          <w:p w:rsidR="00145C05" w:rsidRPr="00D968A5" w:rsidRDefault="00145C05">
                            <w:pPr>
                              <w:pStyle w:val="KeinLeerraum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www.reli-ordner.de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3828CB">
            <w:rPr>
              <w:noProof/>
              <w:lang w:eastAsia="de-DE"/>
            </w:rPr>
            <w:drawing>
              <wp:anchor distT="0" distB="0" distL="114300" distR="114300" simplePos="0" relativeHeight="251885568" behindDoc="0" locked="0" layoutInCell="1" allowOverlap="1" wp14:anchorId="4957C967" wp14:editId="47D65AC5">
                <wp:simplePos x="0" y="0"/>
                <wp:positionH relativeFrom="column">
                  <wp:posOffset>427355</wp:posOffset>
                </wp:positionH>
                <wp:positionV relativeFrom="paragraph">
                  <wp:posOffset>-506095</wp:posOffset>
                </wp:positionV>
                <wp:extent cx="1936115" cy="2202180"/>
                <wp:effectExtent l="318" t="0" r="7302" b="7303"/>
                <wp:wrapTight wrapText="bothSides">
                  <wp:wrapPolygon edited="0">
                    <wp:start x="4" y="21603"/>
                    <wp:lineTo x="21469" y="21603"/>
                    <wp:lineTo x="21469" y="115"/>
                    <wp:lineTo x="4" y="115"/>
                    <wp:lineTo x="4" y="21603"/>
                  </wp:wrapPolygon>
                </wp:wrapTight>
                <wp:docPr id="9231" name="Grafik 9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0.JPG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99" r="24451"/>
                        <a:stretch/>
                      </pic:blipFill>
                      <pic:spPr bwMode="auto">
                        <a:xfrm rot="5400000">
                          <a:off x="0" y="0"/>
                          <a:ext cx="1936115" cy="2202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55C32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884544" behindDoc="0" locked="0" layoutInCell="0" allowOverlap="1" wp14:anchorId="0565160E" wp14:editId="120BCC70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9223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-80840196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64A9C" w:rsidRDefault="00264A9C">
                                    <w:pPr>
                                      <w:pStyle w:val="KeinLeerraum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Kommunionkurs Jesus hat ein Herz für Alle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32" style="position:absolute;margin-left:0;margin-top:0;width:550.8pt;height:50.4pt;z-index:25188454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-80840196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64A9C" w:rsidRDefault="00264A9C">
                              <w:pPr>
                                <w:pStyle w:val="KeinLeerraum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Kommunionkurs Jesus hat ein Herz für Alle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A55C32" w:rsidRDefault="00BC5626">
          <w:r>
            <w:rPr>
              <w:noProof/>
              <w:lang w:eastAsia="de-DE"/>
            </w:rPr>
            <w:drawing>
              <wp:anchor distT="0" distB="0" distL="114300" distR="114300" simplePos="0" relativeHeight="251929600" behindDoc="0" locked="0" layoutInCell="1" allowOverlap="1" wp14:anchorId="69AEA4C0" wp14:editId="6BF33F33">
                <wp:simplePos x="0" y="0"/>
                <wp:positionH relativeFrom="column">
                  <wp:posOffset>4846547</wp:posOffset>
                </wp:positionH>
                <wp:positionV relativeFrom="paragraph">
                  <wp:posOffset>4559618</wp:posOffset>
                </wp:positionV>
                <wp:extent cx="524510" cy="530225"/>
                <wp:effectExtent l="0" t="2858" r="6033" b="6032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0" y="0"/>
                          <a:ext cx="524510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de-DE"/>
            </w:rPr>
            <w:drawing>
              <wp:anchor distT="0" distB="0" distL="114300" distR="114300" simplePos="0" relativeHeight="251928576" behindDoc="0" locked="0" layoutInCell="1" allowOverlap="1" wp14:anchorId="6DCC857B" wp14:editId="5A29A68F">
                <wp:simplePos x="0" y="0"/>
                <wp:positionH relativeFrom="column">
                  <wp:posOffset>4351927</wp:posOffset>
                </wp:positionH>
                <wp:positionV relativeFrom="paragraph">
                  <wp:posOffset>3136265</wp:posOffset>
                </wp:positionV>
                <wp:extent cx="1551305" cy="3345180"/>
                <wp:effectExtent l="0" t="0" r="0" b="7620"/>
                <wp:wrapNone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59" t="4779" r="63230" b="6376"/>
                        <a:stretch/>
                      </pic:blipFill>
                      <pic:spPr bwMode="auto">
                        <a:xfrm>
                          <a:off x="0" y="0"/>
                          <a:ext cx="1551305" cy="334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28CB">
            <w:rPr>
              <w:noProof/>
              <w:lang w:eastAsia="de-DE"/>
            </w:rPr>
            <w:drawing>
              <wp:anchor distT="0" distB="0" distL="114300" distR="114300" simplePos="0" relativeHeight="251887616" behindDoc="0" locked="0" layoutInCell="1" allowOverlap="1" wp14:anchorId="0AE7A4ED" wp14:editId="73AEDDEE">
                <wp:simplePos x="0" y="0"/>
                <wp:positionH relativeFrom="column">
                  <wp:posOffset>-361950</wp:posOffset>
                </wp:positionH>
                <wp:positionV relativeFrom="paragraph">
                  <wp:posOffset>3136265</wp:posOffset>
                </wp:positionV>
                <wp:extent cx="3736975" cy="3134995"/>
                <wp:effectExtent l="0" t="0" r="0" b="8255"/>
                <wp:wrapTight wrapText="bothSides">
                  <wp:wrapPolygon edited="0">
                    <wp:start x="0" y="0"/>
                    <wp:lineTo x="0" y="21526"/>
                    <wp:lineTo x="21472" y="21526"/>
                    <wp:lineTo x="21472" y="0"/>
                    <wp:lineTo x="0" y="0"/>
                  </wp:wrapPolygon>
                </wp:wrapTight>
                <wp:docPr id="9233" name="Grafik 9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endmahl.JPG"/>
                        <pic:cNvPicPr/>
                      </pic:nvPicPr>
                      <pic:blipFill rotWithShape="1"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914" t="23443" r="3765" b="32600"/>
                        <a:stretch/>
                      </pic:blipFill>
                      <pic:spPr bwMode="auto">
                        <a:xfrm>
                          <a:off x="0" y="0"/>
                          <a:ext cx="3736975" cy="3134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035806" w:rsidRDefault="00145C05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886592" behindDoc="1" locked="0" layoutInCell="1" allowOverlap="1" wp14:anchorId="1684D864" wp14:editId="016E4195">
            <wp:simplePos x="0" y="0"/>
            <wp:positionH relativeFrom="column">
              <wp:posOffset>1809115</wp:posOffset>
            </wp:positionH>
            <wp:positionV relativeFrom="paragraph">
              <wp:posOffset>7400925</wp:posOffset>
            </wp:positionV>
            <wp:extent cx="1693545" cy="1257300"/>
            <wp:effectExtent l="0" t="0" r="1905" b="0"/>
            <wp:wrapTight wrapText="bothSides">
              <wp:wrapPolygon edited="0">
                <wp:start x="0" y="0"/>
                <wp:lineTo x="0" y="21273"/>
                <wp:lineTo x="21381" y="21273"/>
                <wp:lineTo x="21381" y="0"/>
                <wp:lineTo x="0" y="0"/>
              </wp:wrapPolygon>
            </wp:wrapTight>
            <wp:docPr id="9232" name="Grafik 9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07"/>
                    <a:stretch/>
                  </pic:blipFill>
                  <pic:spPr bwMode="auto">
                    <a:xfrm>
                      <a:off x="0" y="0"/>
                      <a:ext cx="16935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C9E" w:rsidRPr="004416CA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875328" behindDoc="0" locked="0" layoutInCell="1" allowOverlap="1" wp14:anchorId="6152F292" wp14:editId="4630A780">
            <wp:simplePos x="0" y="0"/>
            <wp:positionH relativeFrom="column">
              <wp:posOffset>5830570</wp:posOffset>
            </wp:positionH>
            <wp:positionV relativeFrom="paragraph">
              <wp:posOffset>-547370</wp:posOffset>
            </wp:positionV>
            <wp:extent cx="594360" cy="724535"/>
            <wp:effectExtent l="0" t="0" r="0" b="0"/>
            <wp:wrapTight wrapText="bothSides">
              <wp:wrapPolygon edited="0">
                <wp:start x="0" y="0"/>
                <wp:lineTo x="0" y="21013"/>
                <wp:lineTo x="20769" y="21013"/>
                <wp:lineTo x="20769" y="0"/>
                <wp:lineTo x="0" y="0"/>
              </wp:wrapPolygon>
            </wp:wrapTight>
            <wp:docPr id="471" name="Grafik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es Wort 1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29050" r="54521" b="16783"/>
                    <a:stretch/>
                  </pic:blipFill>
                  <pic:spPr bwMode="auto">
                    <a:xfrm>
                      <a:off x="0" y="0"/>
                      <a:ext cx="59436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5806" w:rsidSect="00A55C32">
      <w:footerReference w:type="default" r:id="rId18"/>
      <w:footerReference w:type="first" r:id="rId19"/>
      <w:pgSz w:w="11906" w:h="16838"/>
      <w:pgMar w:top="1134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13" w:rsidRDefault="00674A13" w:rsidP="00203643">
      <w:pPr>
        <w:spacing w:after="0" w:line="240" w:lineRule="auto"/>
      </w:pPr>
      <w:r>
        <w:separator/>
      </w:r>
    </w:p>
  </w:endnote>
  <w:endnote w:type="continuationSeparator" w:id="0">
    <w:p w:rsidR="00674A13" w:rsidRDefault="00674A13" w:rsidP="0020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56"/>
      <w:gridCol w:w="19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3896130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64A9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64A9C" w:rsidRDefault="00264A9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64A9C" w:rsidRDefault="00264A9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363F45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264A9C" w:rsidRDefault="00264A9C">
    <w:pPr>
      <w:pStyle w:val="Fuzeile"/>
    </w:pPr>
  </w:p>
  <w:p w:rsidR="00264A9C" w:rsidRDefault="00264A9C">
    <w:pPr>
      <w:pStyle w:val="Fuzeile"/>
    </w:pPr>
    <w:r>
      <w:t>Kommunionkurs „Jesus hat ein Herz für Alle“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56"/>
      <w:gridCol w:w="19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47002507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64A9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64A9C" w:rsidRDefault="00264A9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64A9C" w:rsidRDefault="00264A9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45C05">
                <w:rPr>
                  <w:noProof/>
                </w:rPr>
                <w:t>0</w:t>
              </w:r>
              <w:r>
                <w:fldChar w:fldCharType="end"/>
              </w:r>
            </w:p>
          </w:tc>
        </w:tr>
      </w:sdtContent>
    </w:sdt>
  </w:tbl>
  <w:p w:rsidR="00264A9C" w:rsidRDefault="00264A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13" w:rsidRDefault="00674A13" w:rsidP="00203643">
      <w:pPr>
        <w:spacing w:after="0" w:line="240" w:lineRule="auto"/>
      </w:pPr>
      <w:r>
        <w:separator/>
      </w:r>
    </w:p>
  </w:footnote>
  <w:footnote w:type="continuationSeparator" w:id="0">
    <w:p w:rsidR="00674A13" w:rsidRDefault="00674A13" w:rsidP="0020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82B"/>
    <w:multiLevelType w:val="hybridMultilevel"/>
    <w:tmpl w:val="D7184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57DD1"/>
    <w:multiLevelType w:val="hybridMultilevel"/>
    <w:tmpl w:val="31EEF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80C4A"/>
    <w:multiLevelType w:val="hybridMultilevel"/>
    <w:tmpl w:val="6D303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FE"/>
    <w:rsid w:val="0000428F"/>
    <w:rsid w:val="00035806"/>
    <w:rsid w:val="00053956"/>
    <w:rsid w:val="00116BCC"/>
    <w:rsid w:val="00145C05"/>
    <w:rsid w:val="00172922"/>
    <w:rsid w:val="001E799D"/>
    <w:rsid w:val="00203643"/>
    <w:rsid w:val="00264A9C"/>
    <w:rsid w:val="00363F45"/>
    <w:rsid w:val="003828CB"/>
    <w:rsid w:val="00396BBA"/>
    <w:rsid w:val="004407A9"/>
    <w:rsid w:val="00451D27"/>
    <w:rsid w:val="004C3341"/>
    <w:rsid w:val="0050101F"/>
    <w:rsid w:val="0050115C"/>
    <w:rsid w:val="00533FF7"/>
    <w:rsid w:val="005839DE"/>
    <w:rsid w:val="005A5E7A"/>
    <w:rsid w:val="005B207F"/>
    <w:rsid w:val="005C0B2C"/>
    <w:rsid w:val="005E3814"/>
    <w:rsid w:val="00635A39"/>
    <w:rsid w:val="00674A13"/>
    <w:rsid w:val="0068112A"/>
    <w:rsid w:val="00760CCB"/>
    <w:rsid w:val="00770EE8"/>
    <w:rsid w:val="007928CF"/>
    <w:rsid w:val="007C461D"/>
    <w:rsid w:val="007C507C"/>
    <w:rsid w:val="00851D39"/>
    <w:rsid w:val="00883EFE"/>
    <w:rsid w:val="008D3110"/>
    <w:rsid w:val="009012C1"/>
    <w:rsid w:val="00907AB1"/>
    <w:rsid w:val="009E3D23"/>
    <w:rsid w:val="00A55C32"/>
    <w:rsid w:val="00AD2569"/>
    <w:rsid w:val="00B11C35"/>
    <w:rsid w:val="00B7074A"/>
    <w:rsid w:val="00BA5C9E"/>
    <w:rsid w:val="00BC5626"/>
    <w:rsid w:val="00C11440"/>
    <w:rsid w:val="00D968A5"/>
    <w:rsid w:val="00DE2A86"/>
    <w:rsid w:val="00F30843"/>
    <w:rsid w:val="00F3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EF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A5C9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A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55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A55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5C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5C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55C32"/>
  </w:style>
  <w:style w:type="paragraph" w:styleId="Kopfzeile">
    <w:name w:val="header"/>
    <w:basedOn w:val="Standard"/>
    <w:link w:val="KopfzeileZchn"/>
    <w:uiPriority w:val="99"/>
    <w:unhideWhenUsed/>
    <w:rsid w:val="0020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643"/>
  </w:style>
  <w:style w:type="paragraph" w:styleId="Fuzeile">
    <w:name w:val="footer"/>
    <w:basedOn w:val="Standard"/>
    <w:link w:val="FuzeileZchn"/>
    <w:uiPriority w:val="99"/>
    <w:unhideWhenUsed/>
    <w:rsid w:val="0020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3643"/>
  </w:style>
  <w:style w:type="table" w:styleId="Tabellenraster">
    <w:name w:val="Table Grid"/>
    <w:basedOn w:val="NormaleTabelle"/>
    <w:uiPriority w:val="59"/>
    <w:rsid w:val="004C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EF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A5C9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A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55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A55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5C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5C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55C32"/>
  </w:style>
  <w:style w:type="paragraph" w:styleId="Kopfzeile">
    <w:name w:val="header"/>
    <w:basedOn w:val="Standard"/>
    <w:link w:val="KopfzeileZchn"/>
    <w:uiPriority w:val="99"/>
    <w:unhideWhenUsed/>
    <w:rsid w:val="0020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643"/>
  </w:style>
  <w:style w:type="paragraph" w:styleId="Fuzeile">
    <w:name w:val="footer"/>
    <w:basedOn w:val="Standard"/>
    <w:link w:val="FuzeileZchn"/>
    <w:uiPriority w:val="99"/>
    <w:unhideWhenUsed/>
    <w:rsid w:val="0020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3643"/>
  </w:style>
  <w:style w:type="table" w:styleId="Tabellenraster">
    <w:name w:val="Table Grid"/>
    <w:basedOn w:val="NormaleTabelle"/>
    <w:uiPriority w:val="59"/>
    <w:rsid w:val="004C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immermann-annette@web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zimmermann-annette@web.d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Kommunionkurs Jesus hat ein Herz für Alle</vt:lpstr>
    </vt:vector>
  </TitlesOfParts>
  <Company>AnsprechpartnerinAnnette Zimmermannzimmermann-annette@web.de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Kommunionkurs Jesus hat ein Herz für Alle</dc:title>
  <dc:creator>Ansprechpartnerin              Annette Zimmermann</dc:creator>
  <cp:lastModifiedBy>Annette Zimmermann</cp:lastModifiedBy>
  <cp:revision>7</cp:revision>
  <cp:lastPrinted>2017-03-28T16:21:00Z</cp:lastPrinted>
  <dcterms:created xsi:type="dcterms:W3CDTF">2017-05-30T13:45:00Z</dcterms:created>
  <dcterms:modified xsi:type="dcterms:W3CDTF">2021-05-26T06:02:00Z</dcterms:modified>
</cp:coreProperties>
</file>