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2" w:rsidRPr="00667232" w:rsidRDefault="00A876B5" w:rsidP="00667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40C3CD27" wp14:editId="32A2156E">
            <wp:simplePos x="0" y="0"/>
            <wp:positionH relativeFrom="column">
              <wp:posOffset>-89535</wp:posOffset>
            </wp:positionH>
            <wp:positionV relativeFrom="paragraph">
              <wp:posOffset>323850</wp:posOffset>
            </wp:positionV>
            <wp:extent cx="1743075" cy="1657985"/>
            <wp:effectExtent l="0" t="0" r="9525" b="0"/>
            <wp:wrapTight wrapText="bothSides">
              <wp:wrapPolygon edited="0">
                <wp:start x="0" y="0"/>
                <wp:lineTo x="0" y="21344"/>
                <wp:lineTo x="21482" y="21344"/>
                <wp:lineTo x="2148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7"/>
                    <a:stretch/>
                  </pic:blipFill>
                  <pic:spPr bwMode="auto">
                    <a:xfrm>
                      <a:off x="0" y="0"/>
                      <a:ext cx="1743075" cy="165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232" w:rsidRPr="00667232">
        <w:rPr>
          <w:rFonts w:ascii="Century Gothic" w:hAnsi="Century Gothic"/>
          <w:b/>
          <w:sz w:val="28"/>
          <w:szCs w:val="28"/>
        </w:rPr>
        <w:t>Nikolaus und die 3 goldenen Kugeln</w:t>
      </w:r>
    </w:p>
    <w:p w:rsidR="00667232" w:rsidRDefault="00A876B5"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6F0BF238" wp14:editId="3858507F">
            <wp:simplePos x="0" y="0"/>
            <wp:positionH relativeFrom="column">
              <wp:posOffset>2152650</wp:posOffset>
            </wp:positionH>
            <wp:positionV relativeFrom="paragraph">
              <wp:posOffset>6985</wp:posOffset>
            </wp:positionV>
            <wp:extent cx="19145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1" t="13383" r="19439" b="15614"/>
                    <a:stretch/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2F14DF3F" wp14:editId="4EC535D3">
            <wp:simplePos x="0" y="0"/>
            <wp:positionH relativeFrom="column">
              <wp:posOffset>37465</wp:posOffset>
            </wp:positionH>
            <wp:positionV relativeFrom="paragraph">
              <wp:posOffset>23495</wp:posOffset>
            </wp:positionV>
            <wp:extent cx="1876425" cy="1407160"/>
            <wp:effectExtent l="0" t="0" r="9525" b="2540"/>
            <wp:wrapTight wrapText="bothSides">
              <wp:wrapPolygon edited="0">
                <wp:start x="0" y="0"/>
                <wp:lineTo x="0" y="21347"/>
                <wp:lineTo x="21490" y="21347"/>
                <wp:lineTo x="2149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67">
        <w:t>Das sehen wir in der Kirche.</w:t>
      </w:r>
    </w:p>
    <w:p w:rsidR="00667232" w:rsidRDefault="00A876B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AEB37E" wp14:editId="0F28F2CB">
            <wp:simplePos x="0" y="0"/>
            <wp:positionH relativeFrom="column">
              <wp:posOffset>1325880</wp:posOffset>
            </wp:positionH>
            <wp:positionV relativeFrom="paragraph">
              <wp:posOffset>282575</wp:posOffset>
            </wp:positionV>
            <wp:extent cx="12763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278" y="21481"/>
                <wp:lineTo x="212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E6AE7C5" wp14:editId="464A5977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1066165" cy="1907540"/>
            <wp:effectExtent l="0" t="0" r="635" b="0"/>
            <wp:wrapTight wrapText="bothSides">
              <wp:wrapPolygon edited="0">
                <wp:start x="0" y="0"/>
                <wp:lineTo x="0" y="21356"/>
                <wp:lineTo x="21227" y="21356"/>
                <wp:lineTo x="2122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6" t="6965" r="11765"/>
                    <a:stretch/>
                  </pic:blipFill>
                  <pic:spPr bwMode="auto">
                    <a:xfrm>
                      <a:off x="0" y="0"/>
                      <a:ext cx="1066165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67">
        <w:t>Das spielen wir:</w:t>
      </w:r>
      <w:bookmarkStart w:id="0" w:name="_GoBack"/>
      <w:bookmarkEnd w:id="0"/>
    </w:p>
    <w:p w:rsidR="00667232" w:rsidRPr="00667232" w:rsidRDefault="00667232">
      <w:pPr>
        <w:rPr>
          <w:rFonts w:ascii="Century Gothic" w:hAnsi="Century Gothic"/>
          <w:sz w:val="24"/>
          <w:szCs w:val="24"/>
        </w:rPr>
      </w:pP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Nikolaus ist reich.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Er hat viel geerbt.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br/>
      </w:r>
    </w:p>
    <w:p w:rsid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667232" w:rsidRPr="00667232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30D36EFC" wp14:editId="3A557EA2">
            <wp:simplePos x="0" y="0"/>
            <wp:positionH relativeFrom="column">
              <wp:posOffset>-4445</wp:posOffset>
            </wp:positionH>
            <wp:positionV relativeFrom="paragraph">
              <wp:posOffset>24130</wp:posOffset>
            </wp:positionV>
            <wp:extent cx="1600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43" y="21415"/>
                <wp:lineTo x="21343" y="0"/>
                <wp:lineTo x="0" y="0"/>
              </wp:wrapPolygon>
            </wp:wrapTight>
            <wp:docPr id="4" name="cc-m-imagesubtitle-image-11334471326" descr="https://image.jimcdn.com/app/cms/image/transf/dimension=500x10000:format=jpg/path/sfe6f273e319f443b/image/id597040a595c227f/version/14500234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471326" descr="https://image.jimcdn.com/app/cms/image/transf/dimension=500x10000:format=jpg/path/sfe6f273e319f443b/image/id597040a595c227f/version/1450023453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4" t="14564" b="17278"/>
                    <a:stretch/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2"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Nikolaus hört von einem Vater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und seinen drei Töchtern.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Sie sind sehr arm.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br/>
      </w:r>
    </w:p>
    <w:p w:rsidR="00667232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4FB644F1" wp14:editId="1E7FB0DD">
            <wp:simplePos x="0" y="0"/>
            <wp:positionH relativeFrom="column">
              <wp:posOffset>2981960</wp:posOffset>
            </wp:positionH>
            <wp:positionV relativeFrom="paragraph">
              <wp:posOffset>75565</wp:posOffset>
            </wp:positionV>
            <wp:extent cx="14097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08" y="21454"/>
                <wp:lineTo x="21308" y="0"/>
                <wp:lineTo x="0" y="0"/>
              </wp:wrapPolygon>
            </wp:wrapTight>
            <wp:docPr id="7" name="cc-m-imagesubtitle-image-11334470026" descr="https://image.jimcdn.com/app/cms/image/transf/dimension=10000x375:format=jpg:rotate=90/path/sfe6f273e319f443b/image/i3c65e1176b1ca195/version/14500233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470026" descr="https://image.jimcdn.com/app/cms/image/transf/dimension=10000x375:format=jpg:rotate=90/path/sfe6f273e319f443b/image/i3c65e1176b1ca195/version/1450023331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232" w:rsidRPr="00667232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2C3A956" wp14:editId="37443BC8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2333625" cy="1750060"/>
            <wp:effectExtent l="0" t="0" r="9525" b="2540"/>
            <wp:wrapTight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ight>
            <wp:docPr id="5" name="cc-m-imagesubtitle-image-11334469626" descr="https://image.jimcdn.com/app/cms/image/transf/dimension=500x10000:format=jpg/path/sfe6f273e319f443b/image/idd91b297566ee218/version/145002329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469626" descr="https://image.jimcdn.com/app/cms/image/transf/dimension=500x10000:format=jpg/path/sfe6f273e319f443b/image/idd91b297566ee218/version/1450023296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232"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Nikolaus wirft nachts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heimlich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einen großen Goldklumpen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durch das Fenster.</w:t>
      </w:r>
      <w:r w:rsidR="00A876B5" w:rsidRPr="00A876B5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t xml:space="preserve"> 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Die Familie freut sich sehr.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</w:t>
      </w: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2D11BFB" wp14:editId="6B2B3E27">
            <wp:simplePos x="0" y="0"/>
            <wp:positionH relativeFrom="column">
              <wp:posOffset>267335</wp:posOffset>
            </wp:positionH>
            <wp:positionV relativeFrom="paragraph">
              <wp:posOffset>175895</wp:posOffset>
            </wp:positionV>
            <wp:extent cx="1524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6" name="cc-m-imagesubtitle-image-11334550226" descr="Diese Goldkugeln sind ein Geschenk vom Caritas Kindergarten Großweingarten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334550226" descr="Diese Goldkugeln sind ein Geschenk vom Caritas Kindergarten Großweingarten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</w:pPr>
    </w:p>
    <w:p w:rsidR="00A876B5" w:rsidRDefault="00A876B5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</w:pP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 xml:space="preserve">Nikolaus tut das </w:t>
      </w:r>
      <w:r w:rsidR="00A876B5"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3-mal</w:t>
      </w: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Dann entdeckt der Vater Nikolaus.</w:t>
      </w: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</w:p>
    <w:p w:rsidR="00667232" w:rsidRPr="00667232" w:rsidRDefault="00667232" w:rsidP="00667232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</w:pP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Er dankt Nikolaus.</w:t>
      </w:r>
      <w:r w:rsidRPr="0066723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br/>
        <w:t>Nun ist die Familie nicht mehr arm.</w:t>
      </w:r>
    </w:p>
    <w:p w:rsidR="009012C1" w:rsidRPr="00667232" w:rsidRDefault="00667232" w:rsidP="00A876B5">
      <w:pPr>
        <w:shd w:val="clear" w:color="auto" w:fill="FFFFFF"/>
        <w:spacing w:after="0" w:line="252" w:lineRule="atLeast"/>
        <w:rPr>
          <w:rFonts w:ascii="Century Gothic" w:hAnsi="Century Gothic"/>
          <w:sz w:val="24"/>
          <w:szCs w:val="24"/>
        </w:rPr>
      </w:pPr>
      <w:r w:rsidRPr="00667232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</w:t>
      </w:r>
      <w:r w:rsidR="00181D0B" w:rsidRPr="00667232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A07D" wp14:editId="2192A4C4">
                <wp:simplePos x="0" y="0"/>
                <wp:positionH relativeFrom="column">
                  <wp:posOffset>-2324100</wp:posOffset>
                </wp:positionH>
                <wp:positionV relativeFrom="paragraph">
                  <wp:posOffset>1738630</wp:posOffset>
                </wp:positionV>
                <wp:extent cx="390525" cy="352425"/>
                <wp:effectExtent l="57150" t="38100" r="47625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183pt;margin-top:136.9pt;width:30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9012C1" w:rsidRPr="00667232" w:rsidSect="00A876B5">
      <w:foot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EA" w:rsidRDefault="00AB4BEA" w:rsidP="00A876B5">
      <w:pPr>
        <w:spacing w:after="0" w:line="240" w:lineRule="auto"/>
      </w:pPr>
      <w:r>
        <w:separator/>
      </w:r>
    </w:p>
  </w:endnote>
  <w:endnote w:type="continuationSeparator" w:id="0">
    <w:p w:rsidR="00AB4BEA" w:rsidRDefault="00AB4BEA" w:rsidP="00A8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B5" w:rsidRDefault="00CE5857">
    <w:pPr>
      <w:pStyle w:val="Fuzeile"/>
    </w:pPr>
    <w:r>
      <w:t>Gebärdenbild: ©</w:t>
    </w:r>
    <w:r w:rsidRPr="00CE5857">
      <w:t>Henrike Maria Falke</w:t>
    </w:r>
    <w:r>
      <w:t xml:space="preserve"> gebärdenlernen.de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EA" w:rsidRDefault="00AB4BEA" w:rsidP="00A876B5">
      <w:pPr>
        <w:spacing w:after="0" w:line="240" w:lineRule="auto"/>
      </w:pPr>
      <w:r>
        <w:separator/>
      </w:r>
    </w:p>
  </w:footnote>
  <w:footnote w:type="continuationSeparator" w:id="0">
    <w:p w:rsidR="00AB4BEA" w:rsidRDefault="00AB4BEA" w:rsidP="00A8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B"/>
    <w:rsid w:val="00181D0B"/>
    <w:rsid w:val="001C1D67"/>
    <w:rsid w:val="005A5E7A"/>
    <w:rsid w:val="005D142F"/>
    <w:rsid w:val="00667232"/>
    <w:rsid w:val="0087119F"/>
    <w:rsid w:val="009012C1"/>
    <w:rsid w:val="00A876B5"/>
    <w:rsid w:val="00AB4BEA"/>
    <w:rsid w:val="00CE5857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6B5"/>
  </w:style>
  <w:style w:type="paragraph" w:styleId="Fuzeile">
    <w:name w:val="footer"/>
    <w:basedOn w:val="Standard"/>
    <w:link w:val="Fu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6B5"/>
  </w:style>
  <w:style w:type="paragraph" w:styleId="Fuzeile">
    <w:name w:val="footer"/>
    <w:basedOn w:val="Standard"/>
    <w:link w:val="FuzeileZchn"/>
    <w:uiPriority w:val="99"/>
    <w:unhideWhenUsed/>
    <w:rsid w:val="00A8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2015-12-13T16:25:00Z</dcterms:created>
  <dcterms:modified xsi:type="dcterms:W3CDTF">2015-12-13T20:10:00Z</dcterms:modified>
</cp:coreProperties>
</file>