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C1" w:rsidRDefault="00802D0B" w:rsidP="009B713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145.9pt;margin-top:-24.35pt;width:153.75pt;height:78.75pt;z-index:2517032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" fillcolor="white [3201]" strokecolor="black [3200]" strokeweight="2pt">
            <v:textbox>
              <w:txbxContent>
                <w:p w:rsidR="00802D0B" w:rsidRPr="00802D0B" w:rsidRDefault="00802D0B" w:rsidP="00802D0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Lidl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4"/>
          <w:szCs w:val="24"/>
          <w:lang w:eastAsia="de-DE"/>
        </w:rPr>
        <w:pict>
          <v:shape id="_x0000_s1038" type="#_x0000_t5" style="position:absolute;margin-left:338.45pt;margin-top:-24.35pt;width:153.75pt;height:78.75pt;z-index:2517043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" fillcolor="white [3201]" strokecolor="black [3200]" strokeweight="2pt">
            <v:textbox>
              <w:txbxContent>
                <w:p w:rsidR="00802D0B" w:rsidRPr="00802D0B" w:rsidRDefault="00802D0B" w:rsidP="00802D0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Aldi</w:t>
                  </w:r>
                </w:p>
              </w:txbxContent>
            </v:textbox>
          </v:shape>
        </w:pict>
      </w:r>
      <w:r w:rsidR="00052F20">
        <w:rPr>
          <w:rFonts w:ascii="Century Gothic" w:hAnsi="Century Gothic"/>
          <w:noProof/>
          <w:sz w:val="24"/>
          <w:szCs w:val="24"/>
          <w:lang w:eastAsia="de-DE"/>
        </w:rPr>
        <w:pict>
          <v:shape id="Gleichschenkliges Dreieck 2" o:spid="_x0000_s1026" type="#_x0000_t5" style="position:absolute;margin-left:-48.6pt;margin-top:-36.35pt;width:153.75pt;height:78.7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" fillcolor="white [3201]" strokecolor="black [3200]" strokeweight="2pt">
            <v:textbox>
              <w:txbxContent>
                <w:p w:rsidR="009B7135" w:rsidRPr="00802D0B" w:rsidRDefault="009B7135" w:rsidP="009B71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802D0B">
                    <w:rPr>
                      <w:b/>
                      <w:sz w:val="48"/>
                      <w:szCs w:val="48"/>
                    </w:rPr>
                    <w:t>Rewe</w:t>
                  </w:r>
                </w:p>
              </w:txbxContent>
            </v:textbox>
          </v:shape>
        </w:pict>
      </w:r>
    </w:p>
    <w:p w:rsidR="009B7135" w:rsidRDefault="009B7135" w:rsidP="009B7135">
      <w:pPr>
        <w:pStyle w:val="KeinLeerraum"/>
        <w:rPr>
          <w:rFonts w:ascii="Century Gothic" w:hAnsi="Century Gothic"/>
          <w:sz w:val="24"/>
          <w:szCs w:val="24"/>
        </w:rPr>
      </w:pPr>
    </w:p>
    <w:p w:rsidR="009B7135" w:rsidRPr="009B7135" w:rsidRDefault="00B02590" w:rsidP="009B7135">
      <w:pPr>
        <w:pStyle w:val="KeinLeerraum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48.1pt;margin-top:503.25pt;width:0;height:33.75pt;z-index:251745280" o:connectortype="straight">
            <v:stroke endarrow="block"/>
          </v:shape>
        </w:pict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7499985</wp:posOffset>
            </wp:positionV>
            <wp:extent cx="211455" cy="271780"/>
            <wp:effectExtent l="19050" t="0" r="0" b="0"/>
            <wp:wrapTight wrapText="bothSides">
              <wp:wrapPolygon edited="0">
                <wp:start x="-1946" y="0"/>
                <wp:lineTo x="-1946" y="19682"/>
                <wp:lineTo x="21405" y="19682"/>
                <wp:lineTo x="21405" y="0"/>
                <wp:lineTo x="-1946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6877685</wp:posOffset>
            </wp:positionV>
            <wp:extent cx="457200" cy="1128395"/>
            <wp:effectExtent l="19050" t="0" r="0" b="0"/>
            <wp:wrapTight wrapText="bothSides">
              <wp:wrapPolygon edited="0">
                <wp:start x="-900" y="0"/>
                <wp:lineTo x="-900" y="21150"/>
                <wp:lineTo x="21600" y="21150"/>
                <wp:lineTo x="21600" y="0"/>
                <wp:lineTo x="-900" y="0"/>
              </wp:wrapPolygon>
            </wp:wrapTight>
            <wp:docPr id="22" name="Grafik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802" t="7067" r="30036" b="7421"/>
                    <a:stretch/>
                  </pic:blipFill>
                  <pic:spPr bwMode="auto">
                    <a:xfrm>
                      <a:off x="0" y="0"/>
                      <a:ext cx="457200" cy="1128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32.3pt;margin-top:345.5pt;width:73.3pt;height:33.7pt;z-index:251705344;mso-position-horizontal-relative:text;mso-position-vertical-relative:text">
            <v:textbox>
              <w:txbxContent>
                <w:p w:rsidR="00802D0B" w:rsidRPr="00802D0B" w:rsidRDefault="00802D0B">
                  <w:pPr>
                    <w:rPr>
                      <w:b/>
                      <w:sz w:val="48"/>
                      <w:szCs w:val="48"/>
                    </w:rPr>
                  </w:pPr>
                  <w:r w:rsidRPr="00802D0B">
                    <w:rPr>
                      <w:b/>
                      <w:sz w:val="48"/>
                      <w:szCs w:val="48"/>
                    </w:rPr>
                    <w:t>Tafe</w:t>
                  </w:r>
                  <w:r w:rsidR="00B02590">
                    <w:rPr>
                      <w:b/>
                      <w:sz w:val="48"/>
                      <w:szCs w:val="48"/>
                    </w:rPr>
                    <w:t>l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4"/>
          <w:szCs w:val="24"/>
          <w:lang w:eastAsia="de-DE"/>
        </w:rPr>
        <w:pict>
          <v:shape id="_x0000_s1045" type="#_x0000_t32" style="position:absolute;margin-left:252.25pt;margin-top:454.7pt;width:26.9pt;height:14.85pt;flip:x;z-index:251744256;mso-position-horizontal-relative:text;mso-position-vertical-relative:text" o:connectortype="straight">
            <v:stroke endarrow="block"/>
          </v:shape>
        </w:pict>
      </w:r>
      <w:r>
        <w:rPr>
          <w:rFonts w:ascii="Century Gothic" w:hAnsi="Century Gothic"/>
          <w:noProof/>
          <w:sz w:val="24"/>
          <w:szCs w:val="24"/>
          <w:lang w:eastAsia="de-DE"/>
        </w:rPr>
        <w:pict>
          <v:shape id="Gerade Verbindung mit Pfeil 27" o:spid="_x0000_s1032" type="#_x0000_t32" style="position:absolute;margin-left:166.65pt;margin-top:611.45pt;width:112.5pt;height:51pt;z-index:25169715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Century Gothic" w:hAnsi="Century Gothic"/>
          <w:noProof/>
          <w:sz w:val="24"/>
          <w:szCs w:val="24"/>
          <w:lang w:eastAsia="de-DE"/>
        </w:rPr>
        <w:pict>
          <v:shape id="_x0000_s1044" type="#_x0000_t32" style="position:absolute;margin-left:223.3pt;margin-top:146.35pt;width:106.35pt;height:94.95pt;flip:x;z-index:251743232;mso-position-horizontal-relative:text;mso-position-vertical-relative:text" o:connectortype="straight">
            <v:stroke endarrow="block"/>
          </v:shape>
        </w:pict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2325370</wp:posOffset>
            </wp:positionV>
            <wp:extent cx="1537335" cy="1653540"/>
            <wp:effectExtent l="19050" t="0" r="5715" b="0"/>
            <wp:wrapTight wrapText="bothSides">
              <wp:wrapPolygon edited="0">
                <wp:start x="-268" y="0"/>
                <wp:lineTo x="-268" y="21401"/>
                <wp:lineTo x="21680" y="21401"/>
                <wp:lineTo x="21680" y="0"/>
                <wp:lineTo x="-268" y="0"/>
              </wp:wrapPolygon>
            </wp:wrapTight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pict>
          <v:shape id="_x0000_s1043" type="#_x0000_t32" style="position:absolute;margin-left:132.3pt;margin-top:132.55pt;width:4.6pt;height:39.8pt;z-index:251709440;mso-position-horizontal-relative:text;mso-position-vertical-relative:text" o:connectortype="straight">
            <v:stroke endarrow="block"/>
          </v:shape>
        </w:pict>
      </w:r>
      <w:r>
        <w:rPr>
          <w:rFonts w:ascii="Century Gothic" w:hAnsi="Century Gothic"/>
          <w:noProof/>
          <w:sz w:val="24"/>
          <w:szCs w:val="24"/>
          <w:lang w:eastAsia="de-DE"/>
        </w:rPr>
        <w:pict>
          <v:shape id="Gerade Verbindung mit Pfeil 29" o:spid="_x0000_s1033" type="#_x0000_t32" style="position:absolute;margin-left:-1.9pt;margin-top:430.7pt;width:90.75pt;height:24pt;z-index:25170022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Century Gothic" w:hAnsi="Century Gothic"/>
          <w:noProof/>
          <w:sz w:val="24"/>
          <w:szCs w:val="24"/>
          <w:lang w:eastAsia="de-DE"/>
        </w:rPr>
        <w:pict>
          <v:shape id="Gleichschenkliges Dreieck 5" o:spid="_x0000_s1027" type="#_x0000_t5" style="position:absolute;margin-left:86.65pt;margin-top:309.95pt;width:153.75pt;height:78.75pt;z-index:2516633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" fillcolor="window" strokecolor="windowText" strokeweight="2pt">
            <v:textbox>
              <w:txbxContent>
                <w:p w:rsidR="009B7135" w:rsidRDefault="00802D0B" w:rsidP="009B7135">
                  <w:pPr>
                    <w:jc w:val="center"/>
                  </w:pPr>
                  <w:r>
                    <w:t>Tafel</w:t>
                  </w:r>
                  <w:r w:rsidR="009B7135">
                    <w:t>Tafel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5846445</wp:posOffset>
            </wp:positionV>
            <wp:extent cx="233680" cy="349885"/>
            <wp:effectExtent l="19050" t="0" r="0" b="0"/>
            <wp:wrapTight wrapText="bothSides">
              <wp:wrapPolygon edited="0">
                <wp:start x="-1761" y="0"/>
                <wp:lineTo x="-1761" y="19993"/>
                <wp:lineTo x="21130" y="19993"/>
                <wp:lineTo x="21130" y="0"/>
                <wp:lineTo x="-1761" y="0"/>
              </wp:wrapPolygon>
            </wp:wrapTight>
            <wp:docPr id="43" name="Grafik 3" descr="800px-Konservendo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Konservendose-1.jpg"/>
                    <pic:cNvPicPr/>
                  </pic:nvPicPr>
                  <pic:blipFill>
                    <a:blip r:embed="rId9" cstate="print"/>
                    <a:srcRect l="20741" t="9589" r="23704" b="9589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593090</wp:posOffset>
            </wp:positionV>
            <wp:extent cx="233680" cy="349885"/>
            <wp:effectExtent l="19050" t="0" r="0" b="0"/>
            <wp:wrapTight wrapText="bothSides">
              <wp:wrapPolygon edited="0">
                <wp:start x="-1761" y="0"/>
                <wp:lineTo x="-1761" y="19993"/>
                <wp:lineTo x="21130" y="19993"/>
                <wp:lineTo x="21130" y="0"/>
                <wp:lineTo x="-1761" y="0"/>
              </wp:wrapPolygon>
            </wp:wrapTight>
            <wp:docPr id="42" name="Grafik 3" descr="800px-Konservendo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Konservendose-1.jpg"/>
                    <pic:cNvPicPr/>
                  </pic:nvPicPr>
                  <pic:blipFill>
                    <a:blip r:embed="rId9" cstate="print"/>
                    <a:srcRect l="20741" t="9589" r="23704" b="9589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708660</wp:posOffset>
            </wp:positionV>
            <wp:extent cx="447040" cy="391795"/>
            <wp:effectExtent l="0" t="38100" r="0" b="27305"/>
            <wp:wrapTight wrapText="bothSides">
              <wp:wrapPolygon edited="0">
                <wp:start x="-824" y="14701"/>
                <wp:lineTo x="-1351" y="22028"/>
                <wp:lineTo x="20666" y="24087"/>
                <wp:lineTo x="21644" y="10479"/>
                <wp:lineTo x="22320" y="1059"/>
                <wp:lineTo x="21478" y="-74"/>
                <wp:lineTo x="379" y="-2047"/>
                <wp:lineTo x="-824" y="14701"/>
              </wp:wrapPolygon>
            </wp:wrapTight>
            <wp:docPr id="27" name="Grafik 1" descr="220px-Red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Red_Appl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118899">
                      <a:off x="0" y="0"/>
                      <a:ext cx="44704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438150</wp:posOffset>
            </wp:positionV>
            <wp:extent cx="233680" cy="349885"/>
            <wp:effectExtent l="19050" t="0" r="0" b="0"/>
            <wp:wrapTight wrapText="bothSides">
              <wp:wrapPolygon edited="0">
                <wp:start x="-1761" y="0"/>
                <wp:lineTo x="-1761" y="19993"/>
                <wp:lineTo x="21130" y="19993"/>
                <wp:lineTo x="21130" y="0"/>
                <wp:lineTo x="-1761" y="0"/>
              </wp:wrapPolygon>
            </wp:wrapTight>
            <wp:docPr id="41" name="Grafik 3" descr="800px-Konservendo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Konservendose-1.jpg"/>
                    <pic:cNvPicPr/>
                  </pic:nvPicPr>
                  <pic:blipFill>
                    <a:blip r:embed="rId9" cstate="print"/>
                    <a:srcRect l="20741" t="9589" r="23704" b="9589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1138555</wp:posOffset>
            </wp:positionV>
            <wp:extent cx="233680" cy="349885"/>
            <wp:effectExtent l="19050" t="0" r="0" b="0"/>
            <wp:wrapTight wrapText="bothSides">
              <wp:wrapPolygon edited="0">
                <wp:start x="-1761" y="0"/>
                <wp:lineTo x="-1761" y="19993"/>
                <wp:lineTo x="21130" y="19993"/>
                <wp:lineTo x="21130" y="0"/>
                <wp:lineTo x="-1761" y="0"/>
              </wp:wrapPolygon>
            </wp:wrapTight>
            <wp:docPr id="40" name="Grafik 3" descr="800px-Konservendo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Konservendose-1.jpg"/>
                    <pic:cNvPicPr/>
                  </pic:nvPicPr>
                  <pic:blipFill>
                    <a:blip r:embed="rId9" cstate="print"/>
                    <a:srcRect l="20741" t="9589" r="23704" b="9589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1138555</wp:posOffset>
            </wp:positionV>
            <wp:extent cx="233680" cy="349885"/>
            <wp:effectExtent l="19050" t="0" r="0" b="0"/>
            <wp:wrapTight wrapText="bothSides">
              <wp:wrapPolygon edited="0">
                <wp:start x="-1761" y="0"/>
                <wp:lineTo x="-1761" y="19993"/>
                <wp:lineTo x="21130" y="19993"/>
                <wp:lineTo x="21130" y="0"/>
                <wp:lineTo x="-1761" y="0"/>
              </wp:wrapPolygon>
            </wp:wrapTight>
            <wp:docPr id="39" name="Grafik 3" descr="800px-Konservendo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Konservendose-1.jpg"/>
                    <pic:cNvPicPr/>
                  </pic:nvPicPr>
                  <pic:blipFill>
                    <a:blip r:embed="rId9" cstate="print"/>
                    <a:srcRect l="20741" t="9589" r="23704" b="9589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pict>
          <v:rect id="_x0000_s1036" style="position:absolute;margin-left:260.2pt;margin-top:24.95pt;width:153.75pt;height:106.5pt;z-index:25170227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" fillcolor="white [3201]" strokecolor="black [3200]" strokeweight="2pt"/>
        </w:pict>
      </w:r>
      <w:r>
        <w:rPr>
          <w:rFonts w:ascii="Century Gothic" w:hAnsi="Century Gothic"/>
          <w:noProof/>
          <w:sz w:val="24"/>
          <w:szCs w:val="24"/>
          <w:lang w:eastAsia="de-DE"/>
        </w:rPr>
        <w:pict>
          <v:rect id="_x0000_s1035" style="position:absolute;margin-left:69.55pt;margin-top:24.95pt;width:153.75pt;height:106.5pt;z-index:2517114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" fillcolor="white [3201]" strokecolor="black [3200]" strokeweight="2pt"/>
        </w:pict>
      </w:r>
      <w:r>
        <w:rPr>
          <w:rFonts w:ascii="Century Gothic" w:hAnsi="Century Gothic"/>
          <w:noProof/>
          <w:sz w:val="24"/>
          <w:szCs w:val="24"/>
          <w:lang w:eastAsia="de-DE"/>
        </w:rPr>
        <w:pict>
          <v:rect id="Rechteck 1" o:spid="_x0000_s1028" style="position:absolute;margin-left:-126.85pt;margin-top:12.95pt;width:153.75pt;height:106.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" fillcolor="white [3201]" strokecolor="black [3200]" strokeweight="2pt"/>
        </w:pict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3496945</wp:posOffset>
            </wp:positionH>
            <wp:positionV relativeFrom="paragraph">
              <wp:posOffset>788035</wp:posOffset>
            </wp:positionV>
            <wp:extent cx="229870" cy="349885"/>
            <wp:effectExtent l="19050" t="0" r="0" b="0"/>
            <wp:wrapTight wrapText="bothSides">
              <wp:wrapPolygon edited="0">
                <wp:start x="-1790" y="0"/>
                <wp:lineTo x="-1790" y="19993"/>
                <wp:lineTo x="21481" y="19993"/>
                <wp:lineTo x="21481" y="0"/>
                <wp:lineTo x="-1790" y="0"/>
              </wp:wrapPolygon>
            </wp:wrapTight>
            <wp:docPr id="38" name="Grafik 3" descr="800px-Konservendo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Konservendose-1.jpg"/>
                    <pic:cNvPicPr/>
                  </pic:nvPicPr>
                  <pic:blipFill>
                    <a:blip r:embed="rId11" cstate="print"/>
                    <a:srcRect l="20741" t="9589" r="23704" b="9589"/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590">
        <w:rPr>
          <w:rFonts w:ascii="Century Gothic" w:hAnsi="Century Gothic"/>
          <w:sz w:val="24"/>
          <w:szCs w:val="24"/>
        </w:rPr>
        <w:drawing>
          <wp:inline distT="0" distB="0" distL="0" distR="0">
            <wp:extent cx="219075" cy="344678"/>
            <wp:effectExtent l="19050" t="0" r="9525" b="0"/>
            <wp:docPr id="37" name="Grafik 3" descr="800px-Konservendo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Konservendose-1.jpg"/>
                    <pic:cNvPicPr/>
                  </pic:nvPicPr>
                  <pic:blipFill>
                    <a:blip r:embed="rId12" cstate="print"/>
                    <a:srcRect l="20741" t="9589" r="23704" b="958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4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347980</wp:posOffset>
            </wp:positionV>
            <wp:extent cx="641985" cy="447040"/>
            <wp:effectExtent l="19050" t="0" r="5715" b="0"/>
            <wp:wrapTight wrapText="bothSides">
              <wp:wrapPolygon edited="0">
                <wp:start x="-641" y="0"/>
                <wp:lineTo x="-641" y="20250"/>
                <wp:lineTo x="21792" y="20250"/>
                <wp:lineTo x="21792" y="0"/>
                <wp:lineTo x="-641" y="0"/>
              </wp:wrapPolygon>
            </wp:wrapTight>
            <wp:docPr id="34" name="Grafik 2" descr="220px-Ban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Banana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5753100</wp:posOffset>
            </wp:positionV>
            <wp:extent cx="652145" cy="447040"/>
            <wp:effectExtent l="19050" t="0" r="0" b="0"/>
            <wp:wrapTight wrapText="bothSides">
              <wp:wrapPolygon edited="0">
                <wp:start x="-631" y="0"/>
                <wp:lineTo x="-631" y="20250"/>
                <wp:lineTo x="21453" y="20250"/>
                <wp:lineTo x="21453" y="0"/>
                <wp:lineTo x="-631" y="0"/>
              </wp:wrapPolygon>
            </wp:wrapTight>
            <wp:docPr id="33" name="Grafik 2" descr="220px-Ban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Banana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1142365</wp:posOffset>
            </wp:positionV>
            <wp:extent cx="652145" cy="447040"/>
            <wp:effectExtent l="19050" t="0" r="0" b="0"/>
            <wp:wrapTight wrapText="bothSides">
              <wp:wrapPolygon edited="0">
                <wp:start x="-631" y="0"/>
                <wp:lineTo x="-631" y="20250"/>
                <wp:lineTo x="21453" y="20250"/>
                <wp:lineTo x="21453" y="0"/>
                <wp:lineTo x="-631" y="0"/>
              </wp:wrapPolygon>
            </wp:wrapTight>
            <wp:docPr id="32" name="Grafik 2" descr="220px-Ban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Banana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590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2232025</wp:posOffset>
            </wp:positionH>
            <wp:positionV relativeFrom="paragraph">
              <wp:posOffset>1138555</wp:posOffset>
            </wp:positionV>
            <wp:extent cx="657225" cy="447040"/>
            <wp:effectExtent l="19050" t="0" r="9525" b="0"/>
            <wp:wrapTight wrapText="bothSides">
              <wp:wrapPolygon edited="0">
                <wp:start x="-626" y="0"/>
                <wp:lineTo x="-626" y="20250"/>
                <wp:lineTo x="21913" y="20250"/>
                <wp:lineTo x="21913" y="0"/>
                <wp:lineTo x="-626" y="0"/>
              </wp:wrapPolygon>
            </wp:wrapTight>
            <wp:docPr id="31" name="Grafik 2" descr="220px-Ban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Banana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625475</wp:posOffset>
            </wp:positionH>
            <wp:positionV relativeFrom="paragraph">
              <wp:posOffset>909320</wp:posOffset>
            </wp:positionV>
            <wp:extent cx="447040" cy="401320"/>
            <wp:effectExtent l="0" t="38100" r="0" b="36830"/>
            <wp:wrapTight wrapText="bothSides">
              <wp:wrapPolygon edited="0">
                <wp:start x="-828" y="11522"/>
                <wp:lineTo x="-1580" y="21741"/>
                <wp:lineTo x="21355" y="23834"/>
                <wp:lineTo x="21655" y="19747"/>
                <wp:lineTo x="23084" y="331"/>
                <wp:lineTo x="149" y="-1763"/>
                <wp:lineTo x="-828" y="11522"/>
              </wp:wrapPolygon>
            </wp:wrapTight>
            <wp:docPr id="30" name="Grafik 1" descr="220px-Red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Red_Appl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5118899">
                      <a:off x="0" y="0"/>
                      <a:ext cx="44704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5598160</wp:posOffset>
            </wp:positionV>
            <wp:extent cx="447040" cy="401320"/>
            <wp:effectExtent l="0" t="38100" r="0" b="36830"/>
            <wp:wrapTight wrapText="bothSides">
              <wp:wrapPolygon edited="0">
                <wp:start x="-828" y="11522"/>
                <wp:lineTo x="-1580" y="21741"/>
                <wp:lineTo x="21355" y="23834"/>
                <wp:lineTo x="21655" y="19747"/>
                <wp:lineTo x="23084" y="331"/>
                <wp:lineTo x="149" y="-1763"/>
                <wp:lineTo x="-828" y="11522"/>
              </wp:wrapPolygon>
            </wp:wrapTight>
            <wp:docPr id="29" name="Grafik 1" descr="220px-Red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Red_Appl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5118899">
                      <a:off x="0" y="0"/>
                      <a:ext cx="44704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559435</wp:posOffset>
            </wp:positionV>
            <wp:extent cx="447040" cy="401320"/>
            <wp:effectExtent l="0" t="38100" r="0" b="36830"/>
            <wp:wrapTight wrapText="bothSides">
              <wp:wrapPolygon edited="0">
                <wp:start x="-828" y="11522"/>
                <wp:lineTo x="-1580" y="21741"/>
                <wp:lineTo x="21355" y="23834"/>
                <wp:lineTo x="21655" y="19747"/>
                <wp:lineTo x="23084" y="331"/>
                <wp:lineTo x="149" y="-1763"/>
                <wp:lineTo x="-828" y="11522"/>
              </wp:wrapPolygon>
            </wp:wrapTight>
            <wp:docPr id="25" name="Grafik 1" descr="220px-Red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Red_Appl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5118899">
                      <a:off x="0" y="0"/>
                      <a:ext cx="44704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593725</wp:posOffset>
            </wp:positionV>
            <wp:extent cx="447675" cy="391795"/>
            <wp:effectExtent l="0" t="38100" r="0" b="27305"/>
            <wp:wrapTight wrapText="bothSides">
              <wp:wrapPolygon edited="0">
                <wp:start x="-809" y="14718"/>
                <wp:lineTo x="-1335" y="22045"/>
                <wp:lineTo x="20651" y="24104"/>
                <wp:lineTo x="21627" y="10497"/>
                <wp:lineTo x="22303" y="1076"/>
                <wp:lineTo x="21462" y="-56"/>
                <wp:lineTo x="392" y="-2029"/>
                <wp:lineTo x="-809" y="14718"/>
              </wp:wrapPolygon>
            </wp:wrapTight>
            <wp:docPr id="24" name="Grafik 1" descr="220px-Red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Red_Appl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118899">
                      <a:off x="0" y="0"/>
                      <a:ext cx="44767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D0B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5268595</wp:posOffset>
            </wp:positionV>
            <wp:extent cx="517525" cy="388620"/>
            <wp:effectExtent l="19050" t="0" r="0" b="0"/>
            <wp:wrapTight wrapText="bothSides">
              <wp:wrapPolygon edited="0">
                <wp:start x="-795" y="0"/>
                <wp:lineTo x="-795" y="20118"/>
                <wp:lineTo x="21467" y="20118"/>
                <wp:lineTo x="21467" y="0"/>
                <wp:lineTo x="-795" y="0"/>
              </wp:wrapPolygon>
            </wp:wrapTight>
            <wp:docPr id="21" name="Grafik 0" descr="800px-Mischbro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Mischbrot-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D0B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405130</wp:posOffset>
            </wp:positionV>
            <wp:extent cx="516890" cy="388620"/>
            <wp:effectExtent l="19050" t="0" r="0" b="0"/>
            <wp:wrapTight wrapText="bothSides">
              <wp:wrapPolygon edited="0">
                <wp:start x="-796" y="0"/>
                <wp:lineTo x="-796" y="20118"/>
                <wp:lineTo x="21494" y="20118"/>
                <wp:lineTo x="21494" y="0"/>
                <wp:lineTo x="-796" y="0"/>
              </wp:wrapPolygon>
            </wp:wrapTight>
            <wp:docPr id="4" name="Grafik 0" descr="800px-Mischbro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Mischbrot-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D0B">
        <w:rPr>
          <w:rFonts w:ascii="Century Gothic" w:hAnsi="Century Gothic"/>
          <w:noProof/>
          <w:sz w:val="24"/>
          <w:szCs w:val="24"/>
          <w:lang w:eastAsia="de-DE"/>
        </w:rPr>
        <w:pict>
          <v:shape id="_x0000_s1040" type="#_x0000_t32" style="position:absolute;margin-left:-1.9pt;margin-top:131.45pt;width:83.3pt;height:100.7pt;z-index:251706368;mso-position-horizontal-relative:text;mso-position-vertical-relative:text" o:connectortype="straight">
            <v:stroke endarrow="block"/>
          </v:shape>
        </w:pict>
      </w:r>
      <w:r w:rsidR="00802D0B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866140</wp:posOffset>
            </wp:positionV>
            <wp:extent cx="408305" cy="544195"/>
            <wp:effectExtent l="19050" t="0" r="0" b="0"/>
            <wp:wrapTight wrapText="bothSides">
              <wp:wrapPolygon edited="0">
                <wp:start x="-1008" y="0"/>
                <wp:lineTo x="-1008" y="21172"/>
                <wp:lineTo x="21163" y="21172"/>
                <wp:lineTo x="21163" y="0"/>
                <wp:lineTo x="-1008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D0B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866140</wp:posOffset>
            </wp:positionV>
            <wp:extent cx="408305" cy="544195"/>
            <wp:effectExtent l="19050" t="0" r="0" b="0"/>
            <wp:wrapTight wrapText="bothSides">
              <wp:wrapPolygon edited="0">
                <wp:start x="-1008" y="0"/>
                <wp:lineTo x="-1008" y="21172"/>
                <wp:lineTo x="21163" y="21172"/>
                <wp:lineTo x="21163" y="0"/>
                <wp:lineTo x="-1008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D0B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243205</wp:posOffset>
            </wp:positionV>
            <wp:extent cx="408305" cy="544195"/>
            <wp:effectExtent l="19050" t="0" r="0" b="0"/>
            <wp:wrapTight wrapText="bothSides">
              <wp:wrapPolygon edited="0">
                <wp:start x="-1008" y="0"/>
                <wp:lineTo x="-1008" y="21172"/>
                <wp:lineTo x="21163" y="21172"/>
                <wp:lineTo x="21163" y="0"/>
                <wp:lineTo x="-1008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D0B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243205</wp:posOffset>
            </wp:positionV>
            <wp:extent cx="408940" cy="544195"/>
            <wp:effectExtent l="19050" t="0" r="0" b="0"/>
            <wp:wrapTight wrapText="bothSides">
              <wp:wrapPolygon edited="0">
                <wp:start x="-1006" y="0"/>
                <wp:lineTo x="-1006" y="21172"/>
                <wp:lineTo x="21130" y="21172"/>
                <wp:lineTo x="21130" y="0"/>
                <wp:lineTo x="-1006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218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4831715</wp:posOffset>
            </wp:positionV>
            <wp:extent cx="568960" cy="1066800"/>
            <wp:effectExtent l="0" t="0" r="2540" b="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28" name="Grafik 28" descr="C:\Program Files\Picto Selector\png\ARASAAC Symbol Set\246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Picto Selector\png\ARASAAC Symbol Set\246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382" r="22261"/>
                    <a:stretch/>
                  </pic:blipFill>
                  <pic:spPr bwMode="auto">
                    <a:xfrm>
                      <a:off x="0" y="0"/>
                      <a:ext cx="5689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46218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7765415</wp:posOffset>
            </wp:positionV>
            <wp:extent cx="1104900" cy="1104900"/>
            <wp:effectExtent l="0" t="0" r="0" b="0"/>
            <wp:wrapTight wrapText="bothSides">
              <wp:wrapPolygon edited="0">
                <wp:start x="9683" y="745"/>
                <wp:lineTo x="5959" y="2234"/>
                <wp:lineTo x="2607" y="5214"/>
                <wp:lineTo x="3724" y="20110"/>
                <wp:lineTo x="17131" y="20110"/>
                <wp:lineTo x="18248" y="7448"/>
                <wp:lineTo x="11172" y="745"/>
                <wp:lineTo x="9683" y="745"/>
              </wp:wrapPolygon>
            </wp:wrapTight>
            <wp:docPr id="26" name="Grafik 26" descr="C:\Program Files\Picto Selector\png\Mulberry Symbol Set\hou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Picto Selector\png\Mulberry Symbol Set\house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13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5174615</wp:posOffset>
            </wp:positionV>
            <wp:extent cx="4857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176" y="21382"/>
                <wp:lineTo x="21176" y="0"/>
                <wp:lineTo x="0" y="0"/>
              </wp:wrapPolygon>
            </wp:wrapTight>
            <wp:docPr id="20" name="Grafik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802" t="9187" r="29682" b="7774"/>
                    <a:stretch/>
                  </pic:blipFill>
                  <pic:spPr bwMode="auto">
                    <a:xfrm>
                      <a:off x="0" y="0"/>
                      <a:ext cx="48577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B713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5012055</wp:posOffset>
            </wp:positionV>
            <wp:extent cx="402590" cy="536575"/>
            <wp:effectExtent l="0" t="0" r="0" b="0"/>
            <wp:wrapTight wrapText="bothSides">
              <wp:wrapPolygon edited="0">
                <wp:start x="0" y="0"/>
                <wp:lineTo x="0" y="20705"/>
                <wp:lineTo x="20442" y="20705"/>
                <wp:lineTo x="20442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13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5012055</wp:posOffset>
            </wp:positionV>
            <wp:extent cx="402590" cy="536575"/>
            <wp:effectExtent l="0" t="0" r="0" b="0"/>
            <wp:wrapTight wrapText="bothSides">
              <wp:wrapPolygon edited="0">
                <wp:start x="0" y="0"/>
                <wp:lineTo x="0" y="20705"/>
                <wp:lineTo x="20442" y="20705"/>
                <wp:lineTo x="20442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13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5659755</wp:posOffset>
            </wp:positionV>
            <wp:extent cx="402590" cy="536575"/>
            <wp:effectExtent l="0" t="0" r="0" b="0"/>
            <wp:wrapTight wrapText="bothSides">
              <wp:wrapPolygon edited="0">
                <wp:start x="0" y="0"/>
                <wp:lineTo x="0" y="20705"/>
                <wp:lineTo x="20442" y="20705"/>
                <wp:lineTo x="20442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13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236220</wp:posOffset>
            </wp:positionV>
            <wp:extent cx="402590" cy="536575"/>
            <wp:effectExtent l="0" t="0" r="0" b="0"/>
            <wp:wrapTight wrapText="bothSides">
              <wp:wrapPolygon edited="0">
                <wp:start x="0" y="0"/>
                <wp:lineTo x="0" y="20705"/>
                <wp:lineTo x="20442" y="20705"/>
                <wp:lineTo x="20442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2590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3240540</wp:posOffset>
            </wp:positionH>
            <wp:positionV relativeFrom="paragraph">
              <wp:posOffset>1291050</wp:posOffset>
            </wp:positionV>
            <wp:extent cx="233869" cy="350195"/>
            <wp:effectExtent l="19050" t="0" r="0" b="0"/>
            <wp:wrapTight wrapText="bothSides">
              <wp:wrapPolygon edited="0">
                <wp:start x="-1761" y="0"/>
                <wp:lineTo x="-1761" y="19993"/>
                <wp:lineTo x="21130" y="19993"/>
                <wp:lineTo x="21130" y="0"/>
                <wp:lineTo x="-1761" y="0"/>
              </wp:wrapPolygon>
            </wp:wrapTight>
            <wp:docPr id="44" name="Grafik 3" descr="800px-Konservendo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Konservendose-1.jpg"/>
                    <pic:cNvPicPr/>
                  </pic:nvPicPr>
                  <pic:blipFill>
                    <a:blip r:embed="rId9" cstate="print"/>
                    <a:srcRect l="20741" t="9589" r="23704" b="9589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13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4940300</wp:posOffset>
            </wp:positionV>
            <wp:extent cx="1975485" cy="1377950"/>
            <wp:effectExtent l="0" t="0" r="5715" b="0"/>
            <wp:wrapTight wrapText="bothSides">
              <wp:wrapPolygon edited="0">
                <wp:start x="0" y="0"/>
                <wp:lineTo x="0" y="21202"/>
                <wp:lineTo x="21454" y="21202"/>
                <wp:lineTo x="2145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B7135" w:rsidRPr="009B7135" w:rsidSect="00052F20">
      <w:footerReference w:type="defaul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8D5" w:rsidRDefault="005518D5" w:rsidP="00C47613">
      <w:pPr>
        <w:spacing w:after="0" w:line="240" w:lineRule="auto"/>
      </w:pPr>
      <w:r>
        <w:separator/>
      </w:r>
    </w:p>
  </w:endnote>
  <w:endnote w:type="continuationSeparator" w:id="0">
    <w:p w:rsidR="005518D5" w:rsidRDefault="005518D5" w:rsidP="00C4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613" w:rsidRDefault="00052F20">
    <w:pPr>
      <w:pStyle w:val="Fuzeile"/>
    </w:pPr>
    <w:r>
      <w:rPr>
        <w:noProof/>
        <w:lang w:eastAsia="de-DE"/>
      </w:rPr>
      <w:pict>
        <v:rect id="Inhaltsplatzhalter 3" o:spid="_x0000_s2049" style="position:absolute;margin-left:-64.3pt;margin-top:5.5pt;width:570.7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" filled="f" stroked="f">
          <v:path arrowok="t"/>
          <o:lock v:ext="edit" grouping="t"/>
          <v:textbox inset="3.6pt,,3.6pt">
            <w:txbxContent>
              <w:p w:rsidR="00C47613" w:rsidRPr="00C47613" w:rsidRDefault="00C47613" w:rsidP="00C47613">
                <w:pPr>
                  <w:pStyle w:val="StandardWeb"/>
                  <w:spacing w:before="0" w:beforeAutospacing="0" w:after="0" w:afterAutospacing="0"/>
                  <w:rPr>
                    <w:sz w:val="20"/>
                    <w:szCs w:val="20"/>
                  </w:rPr>
                </w:pPr>
                <w:r w:rsidRPr="00C47613">
                  <w:rPr>
                    <w:rFonts w:asciiTheme="minorHAnsi" w:eastAsia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 xml:space="preserve">© </w:t>
                </w:r>
                <w:proofErr w:type="spellStart"/>
                <w:r w:rsidRPr="00C47613">
                  <w:rPr>
                    <w:rFonts w:asciiTheme="minorHAnsi" w:eastAsia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>Pictogramme</w:t>
                </w:r>
                <w:proofErr w:type="spellEnd"/>
                <w:r w:rsidRPr="00C47613">
                  <w:rPr>
                    <w:rFonts w:asciiTheme="minorHAnsi" w:eastAsia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 xml:space="preserve">: </w:t>
                </w:r>
                <w:proofErr w:type="spellStart"/>
                <w:r w:rsidRPr="00C47613">
                  <w:rPr>
                    <w:rFonts w:asciiTheme="minorHAnsi" w:eastAsia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>Piktos</w:t>
                </w:r>
                <w:proofErr w:type="spellEnd"/>
                <w:r w:rsidRPr="00C47613">
                  <w:rPr>
                    <w:rFonts w:asciiTheme="minorHAnsi" w:eastAsia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 xml:space="preserve">: ARASAAC (http://www.catedu.es/arasaac/) Mulberry (http://straight-street.com/) Sclera (http://www.Sclera.be) User photos (Copyright undefined) </w:t>
                </w:r>
                <w:proofErr w:type="spellStart"/>
                <w:r w:rsidRPr="00C47613">
                  <w:rPr>
                    <w:rFonts w:asciiTheme="minorHAnsi" w:eastAsia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>Picto</w:t>
                </w:r>
                <w:proofErr w:type="spellEnd"/>
                <w:r w:rsidRPr="00C47613">
                  <w:rPr>
                    <w:rFonts w:asciiTheme="minorHAnsi" w:eastAsia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>-</w:t>
                </w:r>
                <w:r w:rsidRPr="00C47613">
                  <w:rPr>
                    <w:rFonts w:asciiTheme="minorHAnsi" w:eastAsia="Calibri" w:hAnsi="Calibri" w:cs="Calibri"/>
                    <w:sz w:val="20"/>
                    <w:szCs w:val="20"/>
                    <w:lang w:val="en-US"/>
                  </w:rPr>
                  <w:t>Selector (</w:t>
                </w:r>
                <w:hyperlink r:id="rId1" w:history="1">
                  <w:r w:rsidRPr="00C47613">
                    <w:rPr>
                      <w:rStyle w:val="Hyperlink"/>
                      <w:rFonts w:asciiTheme="minorHAnsi" w:eastAsia="Calibri" w:hAnsi="Calibri" w:cs="Calibri"/>
                      <w:color w:val="auto"/>
                      <w:sz w:val="20"/>
                      <w:szCs w:val="20"/>
                      <w:u w:val="none"/>
                      <w:lang w:val="en-US"/>
                    </w:rPr>
                    <w:t>http://www.PictoSelector.eu</w:t>
                  </w:r>
                </w:hyperlink>
                <w:r w:rsidRPr="00C47613">
                  <w:rPr>
                    <w:rFonts w:asciiTheme="minorHAnsi" w:eastAsia="Calibri" w:hAnsi="Calibri" w:cs="Calibri"/>
                    <w:sz w:val="20"/>
                    <w:szCs w:val="20"/>
                    <w:lang w:val="en-US"/>
                  </w:rPr>
                  <w:t>)</w:t>
                </w:r>
                <w:r w:rsidR="00B02590" w:rsidRPr="00C47613">
                  <w:rPr>
                    <w:rFonts w:asciiTheme="minorHAnsi" w:eastAsia="Calibri" w:hAnsi="Calibri" w:cs="Calibri"/>
                    <w:sz w:val="20"/>
                    <w:szCs w:val="20"/>
                    <w:lang w:val="en-US"/>
                  </w:rPr>
                  <w:t>,</w:t>
                </w:r>
                <w:r w:rsidR="00B02590">
                  <w:rPr>
                    <w:rFonts w:asciiTheme="minorHAnsi" w:eastAsia="Calibri" w:hAnsi="Calibri" w:cs="Calibri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="00B02590" w:rsidRPr="00C47613">
                  <w:rPr>
                    <w:rFonts w:asciiTheme="minorHAnsi" w:eastAsia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>Fotos</w:t>
                </w:r>
                <w:proofErr w:type="spellEnd"/>
                <w:r w:rsidRPr="00B02590">
                  <w:rPr>
                    <w:rFonts w:asciiTheme="minorHAnsi" w:eastAsia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 xml:space="preserve"> + </w:t>
                </w:r>
                <w:proofErr w:type="spellStart"/>
                <w:r w:rsidRPr="00B02590">
                  <w:rPr>
                    <w:rFonts w:asciiTheme="minorHAnsi" w:eastAsia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>Zeichnungen</w:t>
                </w:r>
                <w:proofErr w:type="spellEnd"/>
                <w:r w:rsidRPr="00B02590">
                  <w:rPr>
                    <w:rFonts w:asciiTheme="minorHAnsi" w:eastAsia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 xml:space="preserve">: </w:t>
                </w:r>
                <w:r w:rsidR="00B02590" w:rsidRPr="00B02590">
                  <w:rPr>
                    <w:rFonts w:asciiTheme="minorHAnsi" w:eastAsia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>Wikipedia</w:t>
                </w:r>
                <w:r w:rsidR="00B02590">
                  <w:rPr>
                    <w:rFonts w:asciiTheme="minorHAnsi" w:eastAsia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 xml:space="preserve"> + </w:t>
                </w:r>
                <w:r w:rsidRPr="00B02590">
                  <w:rPr>
                    <w:rFonts w:asciiTheme="minorHAnsi" w:eastAsia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 xml:space="preserve">A. </w:t>
                </w:r>
                <w:r w:rsidRPr="00C47613">
                  <w:rPr>
                    <w:rFonts w:asciiTheme="minorHAnsi" w:eastAsia="Calibri" w:hAnsi="Calibri" w:cs="Calibri"/>
                    <w:color w:val="000000" w:themeColor="text1"/>
                    <w:sz w:val="20"/>
                    <w:szCs w:val="20"/>
                  </w:rPr>
                  <w:t xml:space="preserve">Zimmermann. 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8D5" w:rsidRDefault="005518D5" w:rsidP="00C47613">
      <w:pPr>
        <w:spacing w:after="0" w:line="240" w:lineRule="auto"/>
      </w:pPr>
      <w:r>
        <w:separator/>
      </w:r>
    </w:p>
  </w:footnote>
  <w:footnote w:type="continuationSeparator" w:id="0">
    <w:p w:rsidR="005518D5" w:rsidRDefault="005518D5" w:rsidP="00C47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7135"/>
    <w:rsid w:val="00052F20"/>
    <w:rsid w:val="00146218"/>
    <w:rsid w:val="005518D5"/>
    <w:rsid w:val="005A5E7A"/>
    <w:rsid w:val="00802D0B"/>
    <w:rsid w:val="009012C1"/>
    <w:rsid w:val="009B7135"/>
    <w:rsid w:val="00B02590"/>
    <w:rsid w:val="00C47613"/>
    <w:rsid w:val="00DE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Gerade Verbindung mit Pfeil 29"/>
        <o:r id="V:Rule2" type="connector" idref="#Gerade Verbindung mit Pfeil 27"/>
        <o:r id="V:Rule3" type="connector" idref="#Gerade Verbindung mit Pfeil 24"/>
        <o:r id="V:Rule4" type="connector" idref="#Gerade Verbindung mit Pfeil 21"/>
        <o:r id="V:Rule5" type="connector" idref="#Gerade Verbindung mit Pfeil 7"/>
        <o:r id="V:Rule7" type="connector" idref="#_x0000_s1040"/>
        <o:r id="V:Rule9" type="connector" idref="#_x0000_s1041"/>
        <o:r id="V:Rule11" type="connector" idref="#_x0000_s1042"/>
        <o:r id="V:Rule13" type="connector" idref="#_x0000_s1043"/>
        <o:r id="V:Rule15" type="connector" idref="#_x0000_s1044"/>
        <o:r id="V:Rule17" type="connector" idref="#_x0000_s1045"/>
        <o:r id="V:Rule19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135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1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613"/>
  </w:style>
  <w:style w:type="paragraph" w:styleId="Fuzeile">
    <w:name w:val="footer"/>
    <w:basedOn w:val="Standard"/>
    <w:link w:val="FuzeileZchn"/>
    <w:uiPriority w:val="99"/>
    <w:unhideWhenUsed/>
    <w:rsid w:val="00C4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613"/>
  </w:style>
  <w:style w:type="paragraph" w:styleId="StandardWeb">
    <w:name w:val="Normal (Web)"/>
    <w:basedOn w:val="Standard"/>
    <w:uiPriority w:val="99"/>
    <w:semiHidden/>
    <w:unhideWhenUsed/>
    <w:rsid w:val="00C476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47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135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1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613"/>
  </w:style>
  <w:style w:type="paragraph" w:styleId="Fuzeile">
    <w:name w:val="footer"/>
    <w:basedOn w:val="Standard"/>
    <w:link w:val="FuzeileZchn"/>
    <w:uiPriority w:val="99"/>
    <w:unhideWhenUsed/>
    <w:rsid w:val="00C4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613"/>
  </w:style>
  <w:style w:type="paragraph" w:styleId="StandardWeb">
    <w:name w:val="Normal (Web)"/>
    <w:basedOn w:val="Standard"/>
    <w:uiPriority w:val="99"/>
    <w:semiHidden/>
    <w:unhideWhenUsed/>
    <w:rsid w:val="00C476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47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w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ctoSelector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A.Zimmermann</cp:lastModifiedBy>
  <cp:revision>2</cp:revision>
  <dcterms:created xsi:type="dcterms:W3CDTF">2015-11-23T11:33:00Z</dcterms:created>
  <dcterms:modified xsi:type="dcterms:W3CDTF">2015-11-23T11:33:00Z</dcterms:modified>
</cp:coreProperties>
</file>