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04F6" w:rsidRPr="00E65362" w:rsidRDefault="00C13E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465A3A" wp14:editId="48002169">
                <wp:simplePos x="0" y="0"/>
                <wp:positionH relativeFrom="column">
                  <wp:posOffset>3165475</wp:posOffset>
                </wp:positionH>
                <wp:positionV relativeFrom="paragraph">
                  <wp:posOffset>6398441</wp:posOffset>
                </wp:positionV>
                <wp:extent cx="2661285" cy="2432050"/>
                <wp:effectExtent l="0" t="0" r="24765" b="25400"/>
                <wp:wrapNone/>
                <wp:docPr id="75" name="Abgerundetes 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3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362" w:rsidRPr="001A3E7B" w:rsidRDefault="001A3E7B" w:rsidP="00C13E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A3E7B">
                              <w:rPr>
                                <w:sz w:val="32"/>
                                <w:szCs w:val="32"/>
                              </w:rPr>
                              <w:t>Fot</w:t>
                            </w:r>
                            <w:r w:rsidR="00C13E39">
                              <w:rPr>
                                <w:sz w:val="32"/>
                                <w:szCs w:val="32"/>
                              </w:rPr>
                              <w:t>o  vom Kind in Brasilien einkleben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5" o:spid="_x0000_s1026" style="position:absolute;margin-left:249.25pt;margin-top:503.8pt;width:209.55pt;height:19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" fillcolor="white [3201]" strokecolor="#f79646 [3209]" strokeweight="2pt">
                <v:textbox>
                  <w:txbxContent>
                    <w:p w:rsidR="00E65362" w:rsidRPr="001A3E7B" w:rsidRDefault="001A3E7B" w:rsidP="00C13E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3E7B">
                        <w:rPr>
                          <w:sz w:val="32"/>
                          <w:szCs w:val="32"/>
                        </w:rPr>
                        <w:t>Fot</w:t>
                      </w:r>
                      <w:r w:rsidR="00C13E39">
                        <w:rPr>
                          <w:sz w:val="32"/>
                          <w:szCs w:val="32"/>
                        </w:rPr>
                        <w:t>o  vom Kind in Br</w:t>
                      </w:r>
                      <w:bookmarkStart w:id="1" w:name="_GoBack"/>
                      <w:bookmarkEnd w:id="1"/>
                      <w:r w:rsidR="00C13E39">
                        <w:rPr>
                          <w:sz w:val="32"/>
                          <w:szCs w:val="32"/>
                        </w:rPr>
                        <w:t>asilien einkleben</w:t>
                      </w:r>
                    </w:p>
                  </w:txbxContent>
                </v:textbox>
              </v:roundrect>
            </w:pict>
          </mc:Fallback>
        </mc:AlternateContent>
      </w:r>
      <w:r w:rsidR="001E1A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CBE19F" wp14:editId="159B84E7">
                <wp:simplePos x="0" y="0"/>
                <wp:positionH relativeFrom="column">
                  <wp:posOffset>-4083</wp:posOffset>
                </wp:positionH>
                <wp:positionV relativeFrom="paragraph">
                  <wp:posOffset>5139055</wp:posOffset>
                </wp:positionV>
                <wp:extent cx="1991995" cy="2236470"/>
                <wp:effectExtent l="0" t="0" r="27305" b="11430"/>
                <wp:wrapNone/>
                <wp:docPr id="73" name="Abgerundetes 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2236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E7B" w:rsidRDefault="00C13E39" w:rsidP="001A3E7B">
                            <w:pPr>
                              <w:jc w:val="center"/>
                            </w:pPr>
                            <w:r>
                              <w:t xml:space="preserve">Foto vom Schüler/in </w:t>
                            </w:r>
                            <w:r w:rsidR="001A3E7B">
                              <w:t>einkleben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73" o:spid="_x0000_s1027" style="position:absolute;margin-left:-.3pt;margin-top:404.65pt;width:156.85pt;height:176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" fillcolor="white [3201]" strokecolor="#f79646 [3209]" strokeweight="2pt">
                <v:textbox>
                  <w:txbxContent>
                    <w:p w:rsidR="001A3E7B" w:rsidRDefault="00C13E39" w:rsidP="001A3E7B">
                      <w:pPr>
                        <w:jc w:val="center"/>
                      </w:pPr>
                      <w:r>
                        <w:t xml:space="preserve">Foto vom Schüler/in </w:t>
                      </w:r>
                      <w:r w:rsidR="001A3E7B">
                        <w:t>einkleben</w:t>
                      </w:r>
                    </w:p>
                  </w:txbxContent>
                </v:textbox>
              </v:roundrect>
            </w:pict>
          </mc:Fallback>
        </mc:AlternateContent>
      </w:r>
      <w:r w:rsidR="001E1A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66E407" wp14:editId="6046AED7">
                <wp:simplePos x="0" y="0"/>
                <wp:positionH relativeFrom="column">
                  <wp:posOffset>-1905</wp:posOffset>
                </wp:positionH>
                <wp:positionV relativeFrom="paragraph">
                  <wp:posOffset>-1905</wp:posOffset>
                </wp:positionV>
                <wp:extent cx="5257800" cy="4947285"/>
                <wp:effectExtent l="0" t="0" r="0" b="5715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94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A24" w:rsidRDefault="001E1A24" w:rsidP="006429B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6429BF" w:rsidRPr="006429BF"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ich und die</w:t>
                            </w:r>
                          </w:p>
                          <w:p w:rsidR="001E1A24" w:rsidRDefault="001E1A24" w:rsidP="006429B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429BF" w:rsidRPr="006429BF" w:rsidRDefault="006429BF" w:rsidP="006429B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29BF">
                              <w:rPr>
                                <w:b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2" o:spid="_x0000_s1028" type="#_x0000_t202" style="position:absolute;margin-left:-.15pt;margin-top:-.15pt;width:414pt;height:389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" filled="f" stroked="f">
                <v:textbox>
                  <w:txbxContent>
                    <w:p w:rsidR="001E1A24" w:rsidRDefault="001E1A24" w:rsidP="006429BF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6429BF" w:rsidRPr="006429BF"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ich und die</w:t>
                      </w:r>
                    </w:p>
                    <w:p w:rsidR="001E1A24" w:rsidRDefault="001E1A24" w:rsidP="006429BF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429BF" w:rsidRPr="006429BF" w:rsidRDefault="006429BF" w:rsidP="006429BF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29BF">
                        <w:rPr>
                          <w:b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Welt</w:t>
                      </w:r>
                    </w:p>
                  </w:txbxContent>
                </v:textbox>
              </v:shape>
            </w:pict>
          </mc:Fallback>
        </mc:AlternateContent>
      </w:r>
      <w:r w:rsidR="001E1A24">
        <w:rPr>
          <w:noProof/>
          <w:lang w:eastAsia="de-DE"/>
        </w:rPr>
        <w:drawing>
          <wp:anchor distT="0" distB="0" distL="114300" distR="114300" simplePos="0" relativeHeight="251764736" behindDoc="1" locked="0" layoutInCell="1" allowOverlap="1" wp14:anchorId="12AE6731" wp14:editId="47B98AA8">
            <wp:simplePos x="0" y="0"/>
            <wp:positionH relativeFrom="column">
              <wp:posOffset>1123950</wp:posOffset>
            </wp:positionH>
            <wp:positionV relativeFrom="paragraph">
              <wp:posOffset>1348740</wp:posOffset>
            </wp:positionV>
            <wp:extent cx="379349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477" y="21407"/>
                <wp:lineTo x="21477" y="0"/>
                <wp:lineTo x="0" y="0"/>
              </wp:wrapPolygon>
            </wp:wrapTight>
            <wp:docPr id="74" name="Grafik 74" descr="C:\Users\Zimmermann\Pictures\Eigene Bilder\Schule\2012-01-20 Sternenkinder\Sternenkinder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mmermann\Pictures\Eigene Bilder\Schule\2012-01-20 Sternenkinder\Sternenkinder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9BF" w:rsidRPr="00E65362">
        <w:br w:type="page"/>
      </w:r>
      <w:r w:rsidR="003F04F6" w:rsidRPr="003F04F6">
        <w:rPr>
          <w:noProof/>
          <w:lang w:eastAsia="de-DE"/>
        </w:rPr>
        <w:lastRenderedPageBreak/>
        <w:drawing>
          <wp:inline distT="0" distB="0" distL="0" distR="0" wp14:anchorId="1058D638" wp14:editId="3B1EC988">
            <wp:extent cx="2691026" cy="2159167"/>
            <wp:effectExtent l="0" t="0" r="0" b="0"/>
            <wp:docPr id="60" name="Grafik 60" descr="http://upload.wikimedia.org/wikipedia/commons/thumb/7/7d/Eduardo_Jun_1999_1.jpg/1024px-Eduardo_Jun_1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Eduardo_Jun_1999_1.jpg/1024px-Eduardo_Jun_199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1" cy="21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4F6" w:rsidRPr="00E65362">
        <w:t xml:space="preserve">            </w:t>
      </w:r>
      <w:r w:rsidR="003F04F6" w:rsidRPr="003F04F6">
        <w:rPr>
          <w:noProof/>
          <w:lang w:eastAsia="de-DE"/>
        </w:rPr>
        <w:drawing>
          <wp:inline distT="0" distB="0" distL="0" distR="0" wp14:anchorId="1618AC89" wp14:editId="4B9FCC87">
            <wp:extent cx="2691026" cy="2159167"/>
            <wp:effectExtent l="0" t="0" r="0" b="0"/>
            <wp:docPr id="62" name="Grafik 62" descr="http://upload.wikimedia.org/wikipedia/commons/thumb/7/7d/Eduardo_Jun_1999_1.jpg/1024px-Eduardo_Jun_1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Eduardo_Jun_1999_1.jpg/1024px-Eduardo_Jun_199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1" cy="21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F6" w:rsidRPr="00C2542B" w:rsidRDefault="00C2542B">
      <w:r>
        <w:t xml:space="preserve">                                    </w:t>
      </w:r>
    </w:p>
    <w:p w:rsidR="003F04F6" w:rsidRPr="00C2542B" w:rsidRDefault="003F04F6"/>
    <w:p w:rsidR="003F04F6" w:rsidRPr="00C2542B" w:rsidRDefault="003F04F6">
      <w:r w:rsidRPr="003F04F6">
        <w:rPr>
          <w:noProof/>
          <w:lang w:eastAsia="de-DE"/>
        </w:rPr>
        <w:drawing>
          <wp:inline distT="0" distB="0" distL="0" distR="0" wp14:anchorId="1618AC89" wp14:editId="4B9FCC87">
            <wp:extent cx="2691026" cy="2159167"/>
            <wp:effectExtent l="0" t="0" r="0" b="0"/>
            <wp:docPr id="63" name="Grafik 63" descr="http://upload.wikimedia.org/wikipedia/commons/thumb/7/7d/Eduardo_Jun_1999_1.jpg/1024px-Eduardo_Jun_1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Eduardo_Jun_1999_1.jpg/1024px-Eduardo_Jun_199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1" cy="21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2B">
        <w:t xml:space="preserve">            </w:t>
      </w:r>
      <w:r w:rsidRPr="003F04F6">
        <w:rPr>
          <w:noProof/>
          <w:lang w:eastAsia="de-DE"/>
        </w:rPr>
        <w:drawing>
          <wp:inline distT="0" distB="0" distL="0" distR="0" wp14:anchorId="1618AC89" wp14:editId="4B9FCC87">
            <wp:extent cx="2691026" cy="2159167"/>
            <wp:effectExtent l="0" t="0" r="0" b="0"/>
            <wp:docPr id="64" name="Grafik 64" descr="http://upload.wikimedia.org/wikipedia/commons/thumb/7/7d/Eduardo_Jun_1999_1.jpg/1024px-Eduardo_Jun_1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Eduardo_Jun_1999_1.jpg/1024px-Eduardo_Jun_199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1" cy="21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F6" w:rsidRDefault="003F04F6"/>
    <w:p w:rsidR="00C2542B" w:rsidRPr="00C2542B" w:rsidRDefault="00C2542B"/>
    <w:p w:rsidR="006429BF" w:rsidRPr="00C2542B" w:rsidRDefault="003F04F6">
      <w:r w:rsidRPr="003F04F6">
        <w:rPr>
          <w:noProof/>
          <w:lang w:eastAsia="de-DE"/>
        </w:rPr>
        <w:drawing>
          <wp:inline distT="0" distB="0" distL="0" distR="0" wp14:anchorId="1618AC89" wp14:editId="4B9FCC87">
            <wp:extent cx="2691026" cy="2159167"/>
            <wp:effectExtent l="0" t="0" r="0" b="0"/>
            <wp:docPr id="65" name="Grafik 65" descr="http://upload.wikimedia.org/wikipedia/commons/thumb/7/7d/Eduardo_Jun_1999_1.jpg/1024px-Eduardo_Jun_1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Eduardo_Jun_1999_1.jpg/1024px-Eduardo_Jun_199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1" cy="21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42B">
        <w:t xml:space="preserve">            </w:t>
      </w:r>
      <w:r w:rsidRPr="003F04F6">
        <w:rPr>
          <w:noProof/>
          <w:lang w:eastAsia="de-DE"/>
        </w:rPr>
        <w:drawing>
          <wp:inline distT="0" distB="0" distL="0" distR="0" wp14:anchorId="1618AC89" wp14:editId="4B9FCC87">
            <wp:extent cx="2691026" cy="2159167"/>
            <wp:effectExtent l="0" t="0" r="0" b="0"/>
            <wp:docPr id="66" name="Grafik 66" descr="http://upload.wikimedia.org/wikipedia/commons/thumb/7/7d/Eduardo_Jun_1999_1.jpg/1024px-Eduardo_Jun_19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d/Eduardo_Jun_1999_1.jpg/1024px-Eduardo_Jun_199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1" cy="215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9BF" w:rsidRPr="00C2542B" w:rsidSect="00C13E39">
      <w:footerReference w:type="default" r:id="rId9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45" w:rsidRDefault="00984145" w:rsidP="00C13E39">
      <w:pPr>
        <w:spacing w:after="0" w:line="240" w:lineRule="auto"/>
      </w:pPr>
      <w:r>
        <w:separator/>
      </w:r>
    </w:p>
  </w:endnote>
  <w:endnote w:type="continuationSeparator" w:id="0">
    <w:p w:rsidR="00984145" w:rsidRDefault="00984145" w:rsidP="00C1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39" w:rsidRPr="00C2542B" w:rsidRDefault="00C13E39" w:rsidP="00C13E39">
    <w:pPr>
      <w:jc w:val="right"/>
    </w:pPr>
    <w:r w:rsidRPr="00C2542B">
      <w:t xml:space="preserve">© </w:t>
    </w:r>
    <w:proofErr w:type="spellStart"/>
    <w:r w:rsidRPr="00C2542B">
      <w:t>Camacauley</w:t>
    </w:r>
    <w:proofErr w:type="spellEnd"/>
    <w:r w:rsidRPr="00C2542B">
      <w:t xml:space="preserve">, Brasilien </w:t>
    </w:r>
    <w:r>
      <w:t xml:space="preserve">                                               </w:t>
    </w:r>
  </w:p>
  <w:p w:rsidR="00C13E39" w:rsidRDefault="00C13E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45" w:rsidRDefault="00984145" w:rsidP="00C13E39">
      <w:pPr>
        <w:spacing w:after="0" w:line="240" w:lineRule="auto"/>
      </w:pPr>
      <w:r>
        <w:separator/>
      </w:r>
    </w:p>
  </w:footnote>
  <w:footnote w:type="continuationSeparator" w:id="0">
    <w:p w:rsidR="00984145" w:rsidRDefault="00984145" w:rsidP="00C1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F"/>
    <w:rsid w:val="001531E9"/>
    <w:rsid w:val="001A3E7B"/>
    <w:rsid w:val="001E1A24"/>
    <w:rsid w:val="002C6EB7"/>
    <w:rsid w:val="002D390F"/>
    <w:rsid w:val="003F04F6"/>
    <w:rsid w:val="005A5E7A"/>
    <w:rsid w:val="005C3FBB"/>
    <w:rsid w:val="006429BF"/>
    <w:rsid w:val="009012C1"/>
    <w:rsid w:val="009657EC"/>
    <w:rsid w:val="00984145"/>
    <w:rsid w:val="00A36B6F"/>
    <w:rsid w:val="00C13E39"/>
    <w:rsid w:val="00C2542B"/>
    <w:rsid w:val="00CA0870"/>
    <w:rsid w:val="00E36C70"/>
    <w:rsid w:val="00E65362"/>
    <w:rsid w:val="00E92831"/>
    <w:rsid w:val="00F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E39"/>
  </w:style>
  <w:style w:type="paragraph" w:styleId="Fuzeile">
    <w:name w:val="footer"/>
    <w:basedOn w:val="Standard"/>
    <w:link w:val="FuzeileZchn"/>
    <w:uiPriority w:val="99"/>
    <w:unhideWhenUsed/>
    <w:rsid w:val="00C1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E39"/>
  </w:style>
  <w:style w:type="paragraph" w:styleId="Fuzeile">
    <w:name w:val="footer"/>
    <w:basedOn w:val="Standard"/>
    <w:link w:val="FuzeileZchn"/>
    <w:uiPriority w:val="99"/>
    <w:unhideWhenUsed/>
    <w:rsid w:val="00C1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2012-09-22T17:15:00Z</cp:lastPrinted>
  <dcterms:created xsi:type="dcterms:W3CDTF">2014-10-09T09:19:00Z</dcterms:created>
  <dcterms:modified xsi:type="dcterms:W3CDTF">2014-10-09T09:19:00Z</dcterms:modified>
</cp:coreProperties>
</file>