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745" w:rsidRPr="00FD0745" w:rsidRDefault="00FD0745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FD0745" w:rsidRPr="00FD0745" w:rsidRDefault="00A56D3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>Name: ________</w:t>
      </w:r>
      <w:r w:rsidR="00FD0745" w:rsidRPr="00FD0745">
        <w:rPr>
          <w:rFonts w:ascii="Century Gothic" w:eastAsia="Times New Roman" w:hAnsi="Century Gothic" w:cs="Times New Roman"/>
          <w:sz w:val="24"/>
          <w:szCs w:val="24"/>
          <w:lang w:eastAsia="de-DE"/>
        </w:rPr>
        <w:t>___________________</w:t>
      </w:r>
      <w:r w:rsidR="00426167">
        <w:rPr>
          <w:rFonts w:ascii="Century Gothic" w:eastAsia="Times New Roman" w:hAnsi="Century Gothic" w:cs="Times New Roman"/>
          <w:sz w:val="24"/>
          <w:szCs w:val="24"/>
          <w:lang w:eastAsia="de-DE"/>
        </w:rPr>
        <w:t>____________________   Datum: ___________________</w:t>
      </w:r>
    </w:p>
    <w:p w:rsidR="00FD0745" w:rsidRPr="00FD0745" w:rsidRDefault="00FD0745" w:rsidP="00FD0745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eastAsia="de-DE"/>
        </w:rPr>
      </w:pPr>
    </w:p>
    <w:p w:rsidR="00FD0745" w:rsidRPr="00FD0745" w:rsidRDefault="00FD0745" w:rsidP="00FD0745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  <w:lang w:eastAsia="de-DE"/>
        </w:rPr>
      </w:pPr>
    </w:p>
    <w:p w:rsidR="00FD0745" w:rsidRPr="00FD0745" w:rsidRDefault="00FD0745" w:rsidP="00FD07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23875" cy="523875"/>
            <wp:effectExtent l="0" t="0" r="9525" b="9525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45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Probe im Fach Religion/Ethik </w: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476250" cy="476250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45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466725" cy="466725"/>
            <wp:effectExtent l="0" t="0" r="9525" b="9525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5" w:rsidRPr="00FD0745" w:rsidRDefault="00FD0745" w:rsidP="00FD07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FD0745" w:rsidRPr="00FD0745" w:rsidRDefault="00FD0745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FD0745" w:rsidRPr="00FD0745" w:rsidRDefault="00FD0745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Gutes Gelingen!</w:t>
      </w:r>
      <w:r w:rsidRPr="00FD0745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noProof/>
          <w:sz w:val="32"/>
          <w:szCs w:val="32"/>
          <w:lang w:eastAsia="de-DE"/>
        </w:rPr>
        <w:drawing>
          <wp:inline distT="0" distB="0" distL="0" distR="0">
            <wp:extent cx="257175" cy="409575"/>
            <wp:effectExtent l="0" t="0" r="9525" b="9525"/>
            <wp:docPr id="98" name="Grafik 98" descr="MC90043438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434389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45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</w:t>
      </w:r>
      <w:r>
        <w:rPr>
          <w:rFonts w:ascii="Century Gothic" w:eastAsia="Times New Roman" w:hAnsi="Century Gothic" w:cs="Times New Roman"/>
          <w:noProof/>
          <w:sz w:val="32"/>
          <w:szCs w:val="32"/>
          <w:lang w:eastAsia="de-DE"/>
        </w:rPr>
        <w:drawing>
          <wp:inline distT="0" distB="0" distL="0" distR="0">
            <wp:extent cx="257175" cy="285750"/>
            <wp:effectExtent l="0" t="0" r="9525" b="0"/>
            <wp:docPr id="97" name="Grafik 97" descr="MC9004344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441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45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</w:t>
      </w:r>
      <w:r>
        <w:rPr>
          <w:rFonts w:ascii="Century Gothic" w:eastAsia="Times New Roman" w:hAnsi="Century Gothic" w:cs="Times New Roman"/>
          <w:noProof/>
          <w:sz w:val="32"/>
          <w:szCs w:val="32"/>
          <w:lang w:eastAsia="de-DE"/>
        </w:rPr>
        <w:drawing>
          <wp:inline distT="0" distB="0" distL="0" distR="0">
            <wp:extent cx="628650" cy="628650"/>
            <wp:effectExtent l="0" t="0" r="0" b="0"/>
            <wp:docPr id="96" name="Grafik 9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5" w:rsidRDefault="00FD0745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A56D3F" w:rsidRDefault="00400008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</w:t>
      </w:r>
      <w:r w:rsidR="007747EF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</w:t>
      </w:r>
      <w:r w:rsidR="004E6051">
        <w:rPr>
          <w:noProof/>
          <w:lang w:eastAsia="de-DE"/>
        </w:rPr>
        <w:drawing>
          <wp:inline distT="0" distB="0" distL="0" distR="0">
            <wp:extent cx="790575" cy="790575"/>
            <wp:effectExtent l="0" t="0" r="9525" b="9525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</w:t>
      </w:r>
      <w:r w:rsidR="007747EF">
        <w:rPr>
          <w:noProof/>
          <w:lang w:eastAsia="de-DE"/>
        </w:rPr>
        <w:drawing>
          <wp:inline distT="0" distB="0" distL="0" distR="0">
            <wp:extent cx="904875" cy="904875"/>
            <wp:effectExtent l="0" t="0" r="9525" b="9525"/>
            <wp:docPr id="175" name="Grafi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>
            <wp:extent cx="1743075" cy="877309"/>
            <wp:effectExtent l="0" t="0" r="0" b="0"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EF" w:rsidRDefault="00A56D3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In dem</w:t>
      </w:r>
      <w:r w:rsid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</w: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P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Film „Arisch“ – Gehörlose </w:t>
      </w:r>
      <w:r w:rsid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        </w:t>
      </w:r>
      <w:r w:rsidRP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im Dritten Reich</w: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–</w: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</w:p>
    <w:p w:rsidR="00A56D3F" w:rsidRPr="001A31EF" w:rsidRDefault="00A56D3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haben wir etwas </w: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über eine schreckliche</w: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Zeit in der </w: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Vergangenheit </w: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Deutschlands </w: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erfahren</w: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</w:p>
    <w:p w:rsidR="0058154B" w:rsidRDefault="0058154B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9D05E6" w:rsidRPr="00FD0745" w:rsidRDefault="009D05E6" w:rsidP="009D0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FD0745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?        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99A2617" wp14:editId="09B42630">
            <wp:extent cx="752475" cy="752475"/>
            <wp:effectExtent l="0" t="0" r="9525" b="9525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45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Wähle aus und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F29AD24" wp14:editId="5CE436A3">
            <wp:extent cx="723900" cy="723900"/>
            <wp:effectExtent l="0" t="0" r="0" b="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45">
        <w:rPr>
          <w:rFonts w:ascii="Century Gothic" w:eastAsia="Times New Roman" w:hAnsi="Century Gothic" w:cs="Times New Roman"/>
          <w:sz w:val="24"/>
          <w:szCs w:val="24"/>
          <w:lang w:eastAsia="de-DE"/>
        </w:rPr>
        <w:t>kreuze an:</w:t>
      </w:r>
    </w:p>
    <w:p w:rsidR="009D05E6" w:rsidRDefault="009D05E6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9D05E6" w:rsidRDefault="009D05E6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58154B" w:rsidRDefault="0054418A" w:rsidP="0054418A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0B1A52" wp14:editId="61FDA3B6">
                <wp:simplePos x="0" y="0"/>
                <wp:positionH relativeFrom="column">
                  <wp:posOffset>3357245</wp:posOffset>
                </wp:positionH>
                <wp:positionV relativeFrom="paragraph">
                  <wp:posOffset>-3175</wp:posOffset>
                </wp:positionV>
                <wp:extent cx="123825" cy="104775"/>
                <wp:effectExtent l="0" t="0" r="28575" b="28575"/>
                <wp:wrapNone/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264.35pt;margin-top:-.25pt;width:9.75pt;height: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"/>
            </w:pict>
          </mc:Fallback>
        </mc:AlternateContent>
      </w:r>
      <w:r w:rsidR="0058154B" w:rsidRP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Diese Zeit nennt man </w:t>
      </w:r>
      <w:r w:rsidR="005820B9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  <w:r w:rsidRP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das Dritte Reich.</w:t>
      </w:r>
    </w:p>
    <w:p w:rsidR="001A31EF" w:rsidRPr="001A31EF" w:rsidRDefault="001A31EF" w:rsidP="001A31EF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8154B" w:rsidRDefault="0054418A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7E7AD8" wp14:editId="413BA8BB">
                <wp:simplePos x="0" y="0"/>
                <wp:positionH relativeFrom="column">
                  <wp:posOffset>3357245</wp:posOffset>
                </wp:positionH>
                <wp:positionV relativeFrom="paragraph">
                  <wp:posOffset>4445</wp:posOffset>
                </wp:positionV>
                <wp:extent cx="123825" cy="104775"/>
                <wp:effectExtent l="0" t="0" r="28575" b="28575"/>
                <wp:wrapNone/>
                <wp:docPr id="125" name="Rechtec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5" o:spid="_x0000_s1026" style="position:absolute;margin-left:264.35pt;margin-top:.35pt;width:9.75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"/>
            </w:pict>
          </mc:Fallback>
        </mc:AlternateContent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8154B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die Kaiserzeit.</w:t>
      </w:r>
    </w:p>
    <w:p w:rsidR="001A31EF" w:rsidRPr="001A31EF" w:rsidRDefault="001A31E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Pr="001A31EF" w:rsidRDefault="0054418A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4D5DE" wp14:editId="224D6783">
                <wp:simplePos x="0" y="0"/>
                <wp:positionH relativeFrom="column">
                  <wp:posOffset>3357245</wp:posOffset>
                </wp:positionH>
                <wp:positionV relativeFrom="paragraph">
                  <wp:posOffset>-6350</wp:posOffset>
                </wp:positionV>
                <wp:extent cx="123825" cy="104775"/>
                <wp:effectExtent l="0" t="0" r="28575" b="28575"/>
                <wp:wrapNone/>
                <wp:docPr id="126" name="Rechtec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6" o:spid="_x0000_s1026" style="position:absolute;margin-left:264.35pt;margin-top:-.5pt;width:9.7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sUHwIAAD4EAAAOAAAAZHJzL2Uyb0RvYy54bWysU9tuEzEQfUfiHyy/k72QNOkqm6pKCUIq&#10;UFH4AMfr3bXqG2Mnm/D1jL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"/>
            </w:pict>
          </mc:Fallback>
        </mc:AlternateConten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das Mittelalter.</w:t>
      </w:r>
    </w:p>
    <w:p w:rsidR="0054418A" w:rsidRDefault="0054418A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A31EF" w:rsidRPr="001A31EF" w:rsidRDefault="001A31E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Default="0054418A" w:rsidP="0054418A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Damals war in Deutschland Reichskanzler</w: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(= Chef)</w:t>
      </w:r>
      <w:r w:rsidR="005820B9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1A31EF" w:rsidRPr="001A31EF" w:rsidRDefault="001A31EF" w:rsidP="001A31EF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Default="0054418A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507E56" wp14:editId="7D0BB43B">
                <wp:simplePos x="0" y="0"/>
                <wp:positionH relativeFrom="column">
                  <wp:posOffset>3357245</wp:posOffset>
                </wp:positionH>
                <wp:positionV relativeFrom="paragraph">
                  <wp:posOffset>65405</wp:posOffset>
                </wp:positionV>
                <wp:extent cx="123825" cy="104775"/>
                <wp:effectExtent l="0" t="0" r="28575" b="28575"/>
                <wp:wrapNone/>
                <wp:docPr id="129" name="Rechtec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9" o:spid="_x0000_s1026" style="position:absolute;margin-left:264.35pt;margin-top:5.15pt;width:9.75pt;height: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"/>
            </w:pict>
          </mc:Fallback>
        </mc:AlternateConten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Adenauer</w:t>
      </w:r>
    </w:p>
    <w:p w:rsidR="001A31EF" w:rsidRPr="001A31EF" w:rsidRDefault="001A31E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Default="001A31E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0D67D0" wp14:editId="0F545522">
                <wp:simplePos x="0" y="0"/>
                <wp:positionH relativeFrom="column">
                  <wp:posOffset>3357245</wp:posOffset>
                </wp:positionH>
                <wp:positionV relativeFrom="paragraph">
                  <wp:posOffset>6985</wp:posOffset>
                </wp:positionV>
                <wp:extent cx="123825" cy="104775"/>
                <wp:effectExtent l="0" t="0" r="28575" b="28575"/>
                <wp:wrapNone/>
                <wp:docPr id="128" name="Rechtec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8" o:spid="_x0000_s1026" style="position:absolute;margin-left:264.35pt;margin-top:.55pt;width:9.75pt;height: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ZGHg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"/>
            </w:pict>
          </mc:Fallback>
        </mc:AlternateContent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Hitler</w:t>
      </w:r>
    </w:p>
    <w:p w:rsidR="001A31EF" w:rsidRPr="001A31EF" w:rsidRDefault="001A31EF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Pr="001A31EF" w:rsidRDefault="0054418A" w:rsidP="00FD0745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F501CA" wp14:editId="2B526200">
                <wp:simplePos x="0" y="0"/>
                <wp:positionH relativeFrom="column">
                  <wp:posOffset>3357245</wp:posOffset>
                </wp:positionH>
                <wp:positionV relativeFrom="paragraph">
                  <wp:posOffset>14605</wp:posOffset>
                </wp:positionV>
                <wp:extent cx="123825" cy="104775"/>
                <wp:effectExtent l="0" t="0" r="28575" b="28575"/>
                <wp:wrapNone/>
                <wp:docPr id="127" name="Rechtec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27" o:spid="_x0000_s1026" style="position:absolute;margin-left:264.35pt;margin-top:1.15pt;width:9.75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ka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"/>
            </w:pict>
          </mc:Fallback>
        </mc:AlternateConten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Kaiser Wilhelm</w:t>
      </w:r>
    </w:p>
    <w:p w:rsidR="0054418A" w:rsidRDefault="0054418A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393FC1" w:rsidRDefault="00393FC1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393FC1" w:rsidRDefault="00393FC1" w:rsidP="00FD0745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               </w:t>
      </w:r>
      <w:r>
        <w:rPr>
          <w:noProof/>
          <w:lang w:eastAsia="de-DE"/>
        </w:rPr>
        <w:drawing>
          <wp:inline distT="0" distB="0" distL="0" distR="0" wp14:anchorId="627EC83F" wp14:editId="34D50DC7">
            <wp:extent cx="552450" cy="552450"/>
            <wp:effectExtent l="0" t="0" r="0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</w:t>
      </w:r>
      <w:r>
        <w:rPr>
          <w:noProof/>
          <w:lang w:eastAsia="de-DE"/>
        </w:rPr>
        <w:drawing>
          <wp:inline distT="0" distB="0" distL="0" distR="0" wp14:anchorId="6CE702C1" wp14:editId="75619C6C">
            <wp:extent cx="561975" cy="561975"/>
            <wp:effectExtent l="0" t="0" r="9525" b="9525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8A" w:rsidRPr="001A31EF" w:rsidRDefault="0054418A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Wenn die Gehörlosigkeit vererbt wurde</w:t>
      </w: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</w:p>
    <w:p w:rsidR="0054418A" w:rsidRPr="001A31EF" w:rsidRDefault="0054418A" w:rsidP="00E87DA4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(z. Bsp.: Mutter oder Vater auch gehörlos waren.)</w:t>
      </w:r>
      <w:r w:rsidR="005820B9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E87DA4" w:rsidRPr="001A31EF" w:rsidRDefault="00E87DA4" w:rsidP="00E87DA4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Pr="001A31EF" w:rsidRDefault="0038218B" w:rsidP="0054418A">
      <w:pPr>
        <w:spacing w:after="0" w:line="240" w:lineRule="auto"/>
        <w:ind w:left="141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1A31EF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9D317B" wp14:editId="0A8019DF">
                <wp:simplePos x="0" y="0"/>
                <wp:positionH relativeFrom="column">
                  <wp:posOffset>661670</wp:posOffset>
                </wp:positionH>
                <wp:positionV relativeFrom="paragraph">
                  <wp:posOffset>85725</wp:posOffset>
                </wp:positionV>
                <wp:extent cx="123825" cy="104775"/>
                <wp:effectExtent l="0" t="0" r="28575" b="28575"/>
                <wp:wrapNone/>
                <wp:docPr id="130" name="Rechtec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0" o:spid="_x0000_s1026" style="position:absolute;margin-left:52.1pt;margin-top:6.75pt;width:9.75pt;height: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"/>
            </w:pict>
          </mc:Fallback>
        </mc:AlternateContent>
      </w:r>
      <w:r w:rsid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mussten sich die Frauen </w:t>
      </w:r>
      <w:r w:rsidR="0054418A" w:rsidRPr="001A31EF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sterilisieren lassen, </w:t>
      </w:r>
    </w:p>
    <w:p w:rsidR="0054418A" w:rsidRPr="00393FC1" w:rsidRDefault="0054418A" w:rsidP="0054418A">
      <w:pPr>
        <w:spacing w:after="0" w:line="240" w:lineRule="auto"/>
        <w:ind w:left="141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damit sie keine Kinder mehr bekommen konnte</w:t>
      </w:r>
      <w:r w:rsidR="00E87DA4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n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</w:p>
    <w:p w:rsidR="00E87DA4" w:rsidRPr="00393FC1" w:rsidRDefault="00E87DA4" w:rsidP="0054418A">
      <w:pPr>
        <w:spacing w:after="0" w:line="240" w:lineRule="auto"/>
        <w:ind w:left="141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54418A" w:rsidRPr="00393FC1" w:rsidRDefault="00E87DA4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4F1960" wp14:editId="5E8D79A6">
                <wp:simplePos x="0" y="0"/>
                <wp:positionH relativeFrom="column">
                  <wp:posOffset>661670</wp:posOffset>
                </wp:positionH>
                <wp:positionV relativeFrom="paragraph">
                  <wp:posOffset>69215</wp:posOffset>
                </wp:positionV>
                <wp:extent cx="123825" cy="104775"/>
                <wp:effectExtent l="0" t="0" r="28575" b="28575"/>
                <wp:wrapNone/>
                <wp:docPr id="137" name="Rechtec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7" o:spid="_x0000_s1026" style="position:absolute;margin-left:52.1pt;margin-top:5.45pt;width:9.75pt;height: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"/>
            </w:pict>
          </mc:Fallback>
        </mc:AlternateContent>
      </w:r>
      <w:r w:rsidR="003821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sich die Pille verschreiben lassen.</w:t>
      </w:r>
    </w:p>
    <w:p w:rsidR="00E87DA4" w:rsidRDefault="00E87DA4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253523" w:rsidRPr="00393FC1" w:rsidRDefault="00E87DA4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C24331" wp14:editId="61988498">
                <wp:simplePos x="0" y="0"/>
                <wp:positionH relativeFrom="column">
                  <wp:posOffset>671195</wp:posOffset>
                </wp:positionH>
                <wp:positionV relativeFrom="paragraph">
                  <wp:posOffset>396240</wp:posOffset>
                </wp:positionV>
                <wp:extent cx="123825" cy="104775"/>
                <wp:effectExtent l="0" t="0" r="28575" b="28575"/>
                <wp:wrapNone/>
                <wp:docPr id="138" name="Rechtec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8" o:spid="_x0000_s1026" style="position:absolute;margin-left:52.85pt;margin-top:31.2pt;width:9.75pt;height: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"/>
            </w:pict>
          </mc:Fallback>
        </mc:AlternateConten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durften die Frauen selber entscheiden, </w:t>
      </w:r>
      <w:r w:rsidR="00253523" w:rsidRPr="00393FC1">
        <w:rPr>
          <w:noProof/>
          <w:sz w:val="24"/>
          <w:szCs w:val="24"/>
          <w:lang w:eastAsia="de-DE"/>
        </w:rPr>
        <w:drawing>
          <wp:inline distT="0" distB="0" distL="0" distR="0" wp14:anchorId="3323943C" wp14:editId="76FA938A">
            <wp:extent cx="542925" cy="542925"/>
            <wp:effectExtent l="0" t="0" r="9525" b="9525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523" w:rsidRPr="00393FC1">
        <w:rPr>
          <w:noProof/>
          <w:sz w:val="24"/>
          <w:szCs w:val="24"/>
          <w:lang w:eastAsia="de-DE"/>
        </w:rPr>
        <w:drawing>
          <wp:inline distT="0" distB="0" distL="0" distR="0" wp14:anchorId="05FB1BDC" wp14:editId="0D686AAB">
            <wp:extent cx="542925" cy="542925"/>
            <wp:effectExtent l="0" t="0" r="9525" b="9525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A4" w:rsidRPr="00393FC1" w:rsidRDefault="00E87DA4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ob sie Kinder wollten oder nicht.</w:t>
      </w:r>
      <w:r w:rsidR="00253523" w:rsidRPr="00393FC1">
        <w:rPr>
          <w:sz w:val="24"/>
          <w:szCs w:val="24"/>
        </w:rPr>
        <w:t xml:space="preserve"> </w:t>
      </w:r>
      <w:r w:rsidR="00253523" w:rsidRPr="00393FC1">
        <w:rPr>
          <w:noProof/>
          <w:sz w:val="24"/>
          <w:szCs w:val="24"/>
          <w:lang w:eastAsia="de-DE"/>
        </w:rPr>
        <w:drawing>
          <wp:inline distT="0" distB="0" distL="0" distR="0" wp14:anchorId="79D0C7E2" wp14:editId="599117EB">
            <wp:extent cx="552450" cy="552450"/>
            <wp:effectExtent l="0" t="0" r="0" b="0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 w:rsidRPr="00393FC1">
        <w:rPr>
          <w:noProof/>
          <w:sz w:val="24"/>
          <w:szCs w:val="24"/>
          <w:lang w:eastAsia="de-DE"/>
        </w:rPr>
        <w:drawing>
          <wp:inline distT="0" distB="0" distL="0" distR="0" wp14:anchorId="2E4F8516" wp14:editId="3BB17A5A">
            <wp:extent cx="542925" cy="542925"/>
            <wp:effectExtent l="0" t="0" r="9525" b="9525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22AFB4F9" wp14:editId="49BE8BF9">
            <wp:extent cx="419100" cy="4191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 w:rsidRPr="00393FC1">
        <w:rPr>
          <w:sz w:val="24"/>
          <w:szCs w:val="24"/>
        </w:rPr>
        <w:t xml:space="preserve">  </w:t>
      </w:r>
      <w:r w:rsidR="004E6051" w:rsidRPr="00393FC1">
        <w:rPr>
          <w:noProof/>
          <w:sz w:val="24"/>
          <w:szCs w:val="24"/>
          <w:lang w:eastAsia="de-DE"/>
        </w:rPr>
        <w:drawing>
          <wp:inline distT="0" distB="0" distL="0" distR="0" wp14:anchorId="2E0CAF4B" wp14:editId="37AD8FF0">
            <wp:extent cx="533400" cy="533400"/>
            <wp:effectExtent l="0" t="0" r="0" b="0"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8B" w:rsidRPr="00393FC1" w:rsidRDefault="0038218B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8218B" w:rsidRPr="00393FC1" w:rsidRDefault="0038218B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3523" w:rsidRDefault="00253523" w:rsidP="0038218B">
      <w:pPr>
        <w:spacing w:after="0" w:line="240" w:lineRule="auto"/>
        <w:ind w:left="1413" w:firstLine="3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 </w:t>
      </w:r>
      <w:r>
        <w:rPr>
          <w:noProof/>
          <w:lang w:eastAsia="de-DE"/>
        </w:rPr>
        <w:drawing>
          <wp:inline distT="0" distB="0" distL="0" distR="0">
            <wp:extent cx="685800" cy="685800"/>
            <wp:effectExtent l="0" t="0" r="0" b="0"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657225" cy="657225"/>
            <wp:effectExtent l="0" t="0" r="9525" b="9525"/>
            <wp:docPr id="191" name="Grafi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</w:t>
      </w:r>
      <w:r>
        <w:rPr>
          <w:noProof/>
          <w:lang w:eastAsia="de-DE"/>
        </w:rPr>
        <w:drawing>
          <wp:inline distT="0" distB="0" distL="0" distR="0">
            <wp:extent cx="666750" cy="666750"/>
            <wp:effectExtent l="0" t="0" r="0" b="0"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8B" w:rsidRPr="00393FC1" w:rsidRDefault="007317F5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Wenn eine erbkranke Frau schwanger war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,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7317F5" w:rsidRDefault="007317F5" w:rsidP="007317F5">
      <w:pPr>
        <w:pStyle w:val="Listenabsatz"/>
        <w:spacing w:after="0" w:line="240" w:lineRule="auto"/>
        <w:ind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1E8E7D" wp14:editId="3F4D2D0C">
                <wp:simplePos x="0" y="0"/>
                <wp:positionH relativeFrom="column">
                  <wp:posOffset>671195</wp:posOffset>
                </wp:positionH>
                <wp:positionV relativeFrom="paragraph">
                  <wp:posOffset>789940</wp:posOffset>
                </wp:positionV>
                <wp:extent cx="123825" cy="104775"/>
                <wp:effectExtent l="0" t="0" r="28575" b="28575"/>
                <wp:wrapNone/>
                <wp:docPr id="132" name="Rechtec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2" o:spid="_x0000_s1026" style="position:absolute;margin-left:52.85pt;margin-top:62.2pt;width:9.75pt;height: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jFXHwIAAD4EAAAOAAAAZHJzL2Uyb0RvYy54bWysU9tuEzEQfUfiHyy/k700Iekqm6pKCUIq&#10;UFH4AMfr3bXqG2Mnm/D1jL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"/>
            </w:pict>
          </mc:Fallback>
        </mc:AlternateConten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wurde sie zur Abtreibung </w:t>
      </w:r>
      <w:r w:rsidR="007747EF" w:rsidRPr="00393FC1">
        <w:rPr>
          <w:noProof/>
          <w:sz w:val="24"/>
          <w:szCs w:val="24"/>
          <w:lang w:eastAsia="de-DE"/>
        </w:rPr>
        <w:drawing>
          <wp:inline distT="0" distB="0" distL="0" distR="0" wp14:anchorId="0EC604D2" wp14:editId="5DB3AF80">
            <wp:extent cx="914400" cy="914400"/>
            <wp:effectExtent l="0" t="0" r="0" b="0"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gezwungen.</w:t>
      </w:r>
    </w:p>
    <w:p w:rsidR="00393FC1" w:rsidRPr="00393FC1" w:rsidRDefault="00393FC1" w:rsidP="007317F5">
      <w:pPr>
        <w:pStyle w:val="Listenabsatz"/>
        <w:spacing w:after="0" w:line="240" w:lineRule="auto"/>
        <w:ind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317F5" w:rsidRDefault="00C46B97" w:rsidP="007317F5">
      <w:pPr>
        <w:pStyle w:val="Listenabsatz"/>
        <w:spacing w:after="0" w:line="240" w:lineRule="auto"/>
        <w:ind w:firstLine="696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6098B7" wp14:editId="01CF8ECF">
                <wp:simplePos x="0" y="0"/>
                <wp:positionH relativeFrom="column">
                  <wp:posOffset>680720</wp:posOffset>
                </wp:positionH>
                <wp:positionV relativeFrom="paragraph">
                  <wp:posOffset>93345</wp:posOffset>
                </wp:positionV>
                <wp:extent cx="123825" cy="104775"/>
                <wp:effectExtent l="0" t="0" r="28575" b="28575"/>
                <wp:wrapNone/>
                <wp:docPr id="131" name="Rechtec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1" o:spid="_x0000_s1026" style="position:absolute;margin-left:53.6pt;margin-top:7.35pt;width:9.75pt;height: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"/>
            </w:pict>
          </mc:Fallback>
        </mc:AlternateContent>
      </w:r>
      <w:r w:rsidR="007317F5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durfte sie das Kind bekommen</w:t>
      </w:r>
      <w:r w:rsidR="007317F5">
        <w:rPr>
          <w:rFonts w:ascii="Century Gothic" w:eastAsia="Times New Roman" w:hAnsi="Century Gothic" w:cs="Times New Roman"/>
          <w:sz w:val="32"/>
          <w:szCs w:val="32"/>
          <w:lang w:eastAsia="de-DE"/>
        </w:rPr>
        <w:t>.</w:t>
      </w:r>
    </w:p>
    <w:p w:rsidR="007317F5" w:rsidRDefault="007317F5" w:rsidP="007317F5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393FC1" w:rsidRDefault="00393FC1" w:rsidP="007317F5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393FC1" w:rsidRPr="00393FC1" w:rsidRDefault="00C46B97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Die Menschen sollten glauben, dass es zu teuer sei behinderte Menschen</w:t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,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die nicht arbeiten können</w:t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,</w:t>
      </w:r>
    </w:p>
    <w:p w:rsidR="009D05E6" w:rsidRPr="00393FC1" w:rsidRDefault="00C46B97" w:rsidP="009D05E6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zu versorgen.</w:t>
      </w:r>
      <w:r w:rsidR="009D05E6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(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mehrere X</w:t>
      </w:r>
      <w:r w:rsidR="009D05E6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!)</w:t>
      </w:r>
    </w:p>
    <w:p w:rsidR="00C46B97" w:rsidRDefault="00C46B97" w:rsidP="007317F5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Dazu gab es </w:t>
      </w:r>
    </w:p>
    <w:p w:rsidR="00393FC1" w:rsidRPr="00393FC1" w:rsidRDefault="00393FC1" w:rsidP="007317F5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C46B97" w:rsidRDefault="00E87DA4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77A060" wp14:editId="4750604F">
                <wp:simplePos x="0" y="0"/>
                <wp:positionH relativeFrom="column">
                  <wp:posOffset>1118870</wp:posOffset>
                </wp:positionH>
                <wp:positionV relativeFrom="paragraph">
                  <wp:posOffset>27305</wp:posOffset>
                </wp:positionV>
                <wp:extent cx="123825" cy="104775"/>
                <wp:effectExtent l="0" t="0" r="28575" b="28575"/>
                <wp:wrapNone/>
                <wp:docPr id="133" name="Rechtec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3" o:spid="_x0000_s1026" style="position:absolute;margin-left:88.1pt;margin-top:2.15pt;width:9.75pt;height: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"/>
            </w:pict>
          </mc:Fallback>
        </mc:AlternateContent>
      </w:r>
      <w:r w:rsidR="00C46B97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Rechenaufgaben in Schulbüchern</w:t>
      </w:r>
    </w:p>
    <w:p w:rsidR="00393FC1" w:rsidRPr="00393FC1" w:rsidRDefault="00393FC1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C46B97" w:rsidRDefault="00E87DA4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8BA3F1" wp14:editId="151D4E50">
                <wp:simplePos x="0" y="0"/>
                <wp:positionH relativeFrom="column">
                  <wp:posOffset>1118870</wp:posOffset>
                </wp:positionH>
                <wp:positionV relativeFrom="paragraph">
                  <wp:posOffset>44450</wp:posOffset>
                </wp:positionV>
                <wp:extent cx="123825" cy="104775"/>
                <wp:effectExtent l="0" t="0" r="28575" b="28575"/>
                <wp:wrapNone/>
                <wp:docPr id="134" name="Rechtec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4" o:spid="_x0000_s1026" style="position:absolute;margin-left:88.1pt;margin-top:3.5pt;width:9.75pt;height: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"/>
            </w:pict>
          </mc:Fallback>
        </mc:AlternateContent>
      </w:r>
      <w:r w:rsidR="00C46B97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Plakate</w:t>
      </w:r>
    </w:p>
    <w:p w:rsidR="00393FC1" w:rsidRPr="00393FC1" w:rsidRDefault="00393FC1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C46B97" w:rsidRDefault="00393FC1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F97B26" wp14:editId="18F64A9B">
                <wp:simplePos x="0" y="0"/>
                <wp:positionH relativeFrom="column">
                  <wp:posOffset>1118870</wp:posOffset>
                </wp:positionH>
                <wp:positionV relativeFrom="paragraph">
                  <wp:posOffset>33655</wp:posOffset>
                </wp:positionV>
                <wp:extent cx="123825" cy="104775"/>
                <wp:effectExtent l="0" t="0" r="28575" b="28575"/>
                <wp:wrapNone/>
                <wp:docPr id="135" name="Rechtec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5" o:spid="_x0000_s1026" style="position:absolute;margin-left:88.1pt;margin-top:2.65pt;width:9.75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"/>
            </w:pict>
          </mc:Fallback>
        </mc:AlternateContent>
      </w:r>
      <w:r w:rsidR="00C46B97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Fahrbare Kinos, die von Ort zu Ort fuhren</w:t>
      </w:r>
    </w:p>
    <w:p w:rsidR="00393FC1" w:rsidRPr="00393FC1" w:rsidRDefault="00393FC1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C46B97" w:rsidRDefault="00393FC1" w:rsidP="00C46B97">
      <w:pPr>
        <w:pStyle w:val="Listenabsatz"/>
        <w:spacing w:after="0" w:line="240" w:lineRule="auto"/>
        <w:ind w:left="1428" w:firstLine="696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365FDC" wp14:editId="6D083357">
                <wp:simplePos x="0" y="0"/>
                <wp:positionH relativeFrom="column">
                  <wp:posOffset>1118870</wp:posOffset>
                </wp:positionH>
                <wp:positionV relativeFrom="paragraph">
                  <wp:posOffset>22860</wp:posOffset>
                </wp:positionV>
                <wp:extent cx="123825" cy="104775"/>
                <wp:effectExtent l="0" t="0" r="28575" b="28575"/>
                <wp:wrapNone/>
                <wp:docPr id="136" name="Rechtec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6" o:spid="_x0000_s1026" style="position:absolute;margin-left:88.1pt;margin-top:1.8pt;width:9.75pt;height: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"/>
            </w:pict>
          </mc:Fallback>
        </mc:AlternateContent>
      </w:r>
      <w:r w:rsidR="00C46B97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Fernsehwerbung</w:t>
      </w:r>
    </w:p>
    <w:p w:rsidR="00C46B97" w:rsidRDefault="00C46B97" w:rsidP="007317F5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393FC1" w:rsidRPr="0038218B" w:rsidRDefault="00393FC1" w:rsidP="007317F5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393FC1" w:rsidRDefault="007317F5" w:rsidP="00C46B97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Behinderte Menschen, die nicht arbeiten konnten,</w:t>
      </w:r>
      <w:r w:rsid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="00C46B97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sollten getötet werden, </w:t>
      </w:r>
    </w:p>
    <w:p w:rsidR="00393FC1" w:rsidRDefault="00C46B97" w:rsidP="00393FC1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das nannte man </w:t>
      </w:r>
      <w:r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Euthanasie</w:t>
      </w:r>
      <w:r w:rsidR="00E87DA4" w:rsidRPr="00A9284D"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  <w:t xml:space="preserve"> </w:t>
      </w:r>
      <w:r w:rsidR="00E87DA4"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(=guter Tod)</w:t>
      </w:r>
      <w:r w:rsidR="004E6051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="004E6051" w:rsidRPr="00393FC1">
        <w:rPr>
          <w:noProof/>
          <w:sz w:val="24"/>
          <w:szCs w:val="24"/>
          <w:lang w:eastAsia="de-DE"/>
        </w:rPr>
        <w:drawing>
          <wp:inline distT="0" distB="0" distL="0" distR="0" wp14:anchorId="5F08D6C2" wp14:editId="7123BD92">
            <wp:extent cx="1504950" cy="757458"/>
            <wp:effectExtent l="0" t="0" r="0" b="5080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  <w:r w:rsidR="00E87DA4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</w:p>
    <w:p w:rsidR="00C46B97" w:rsidRDefault="00E87DA4" w:rsidP="00393FC1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lastRenderedPageBreak/>
        <w:t>Sie wurden dur</w:t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ch eine Giftspritze getötet,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vergast</w:t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oder man ließ sie verhungern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(1X)</w:t>
      </w:r>
    </w:p>
    <w:p w:rsidR="00393FC1" w:rsidRPr="00393FC1" w:rsidRDefault="00393FC1" w:rsidP="00393FC1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E87DA4" w:rsidRDefault="009D05E6" w:rsidP="00C46B97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58EC55" wp14:editId="5B6F691F">
                <wp:simplePos x="0" y="0"/>
                <wp:positionH relativeFrom="column">
                  <wp:posOffset>604520</wp:posOffset>
                </wp:positionH>
                <wp:positionV relativeFrom="paragraph">
                  <wp:posOffset>90170</wp:posOffset>
                </wp:positionV>
                <wp:extent cx="123825" cy="104775"/>
                <wp:effectExtent l="0" t="0" r="28575" b="28575"/>
                <wp:wrapNone/>
                <wp:docPr id="142" name="Rechtec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42" o:spid="_x0000_s1026" style="position:absolute;margin-left:47.6pt;margin-top:7.1pt;width:9.75pt;height: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7h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"/>
            </w:pict>
          </mc:Fallback>
        </mc:AlternateContent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D</w:t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as sagte man offen und die behinderten Menschen und ihre </w:t>
      </w:r>
      <w:r w:rsid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Angehörigen waren damit einverstanden.</w:t>
      </w:r>
    </w:p>
    <w:p w:rsidR="00393FC1" w:rsidRPr="00393FC1" w:rsidRDefault="00393FC1" w:rsidP="00C46B97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02C8B" w:rsidRPr="00393FC1" w:rsidRDefault="009D05E6" w:rsidP="00C46B97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8A15CF" wp14:editId="39739039">
                <wp:simplePos x="0" y="0"/>
                <wp:positionH relativeFrom="column">
                  <wp:posOffset>604520</wp:posOffset>
                </wp:positionH>
                <wp:positionV relativeFrom="paragraph">
                  <wp:posOffset>85725</wp:posOffset>
                </wp:positionV>
                <wp:extent cx="123825" cy="104775"/>
                <wp:effectExtent l="0" t="0" r="28575" b="28575"/>
                <wp:wrapNone/>
                <wp:docPr id="141" name="Rechtec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41" o:spid="_x0000_s1026" style="position:absolute;margin-left:47.6pt;margin-top:6.75pt;width:9.75pt;height: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"/>
            </w:pict>
          </mc:Fallback>
        </mc:AlternateConten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M</w:t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an hat gelogen und z. Bsp. den Mitarbeitern in der 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Behinderteneinrichtung erzählt, man würde die behinderten Menschen </w:t>
      </w:r>
      <w:r w:rsid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zu einer Spazierfahrt abholen.</w:t>
      </w:r>
    </w:p>
    <w:p w:rsidR="00302C8B" w:rsidRDefault="00302C8B" w:rsidP="00C46B97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93FC1" w:rsidRPr="00393FC1" w:rsidRDefault="00393FC1" w:rsidP="00C46B97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02C8B" w:rsidRPr="00393FC1" w:rsidRDefault="00302C8B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Gegen diese Ermordung Schwerstbehinderter Menschen</w:t>
      </w:r>
      <w:r w:rsidR="009D05E6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protestierte</w:t>
      </w:r>
      <w:r w:rsidR="005820B9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393FC1" w:rsidRPr="00393FC1" w:rsidRDefault="00393FC1" w:rsidP="00393FC1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302C8B" w:rsidRDefault="00A9284D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18B389" wp14:editId="21AC896E">
                <wp:simplePos x="0" y="0"/>
                <wp:positionH relativeFrom="column">
                  <wp:posOffset>594995</wp:posOffset>
                </wp:positionH>
                <wp:positionV relativeFrom="paragraph">
                  <wp:posOffset>53975</wp:posOffset>
                </wp:positionV>
                <wp:extent cx="123825" cy="104775"/>
                <wp:effectExtent l="0" t="0" r="28575" b="28575"/>
                <wp:wrapNone/>
                <wp:docPr id="212" name="Rechtec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12" o:spid="_x0000_s1026" style="position:absolute;margin-left:46.85pt;margin-top:4.25pt;width:9.75pt;height: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hm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"/>
            </w:pict>
          </mc:Fallback>
        </mc:AlternateContent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niemand.</w:t>
      </w:r>
    </w:p>
    <w:p w:rsidR="00393FC1" w:rsidRPr="00393FC1" w:rsidRDefault="00393FC1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02C8B" w:rsidRDefault="00A9284D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FBF257" wp14:editId="1E8CB9F7">
                <wp:simplePos x="0" y="0"/>
                <wp:positionH relativeFrom="column">
                  <wp:posOffset>604520</wp:posOffset>
                </wp:positionH>
                <wp:positionV relativeFrom="paragraph">
                  <wp:posOffset>42545</wp:posOffset>
                </wp:positionV>
                <wp:extent cx="123825" cy="104775"/>
                <wp:effectExtent l="0" t="0" r="28575" b="28575"/>
                <wp:wrapNone/>
                <wp:docPr id="213" name="Rechtec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13" o:spid="_x0000_s1026" style="position:absolute;margin-left:47.6pt;margin-top:3.35pt;width:9.75pt;height: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poHwIAAD4EAAAOAAAAZHJzL2Uyb0RvYy54bWysU9tuEzEQfUfiHyy/k700Iekqm6pKCUIq&#10;UFH4AMfr3bXqG2Mnm/D1jL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"/>
            </w:pict>
          </mc:Fallback>
        </mc:AlternateContent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die SS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</w:p>
    <w:p w:rsidR="00393FC1" w:rsidRPr="00393FC1" w:rsidRDefault="00393FC1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253523" w:rsidRPr="00393FC1" w:rsidRDefault="00A9284D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7B7E71" wp14:editId="58AEB76D">
                <wp:simplePos x="0" y="0"/>
                <wp:positionH relativeFrom="column">
                  <wp:posOffset>604520</wp:posOffset>
                </wp:positionH>
                <wp:positionV relativeFrom="paragraph">
                  <wp:posOffset>40005</wp:posOffset>
                </wp:positionV>
                <wp:extent cx="123825" cy="104775"/>
                <wp:effectExtent l="0" t="0" r="28575" b="28575"/>
                <wp:wrapNone/>
                <wp:docPr id="214" name="Rechtec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14" o:spid="_x0000_s1026" style="position:absolute;margin-left:47.6pt;margin-top:3.15pt;width:9.75pt;height: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RB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"/>
            </w:pict>
          </mc:Fallback>
        </mc:AlternateContent>
      </w:r>
      <w:r w:rsidR="00302C8B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vor allem die katholische Kirche</w:t>
      </w:r>
    </w:p>
    <w:p w:rsidR="00253523" w:rsidRPr="00393FC1" w:rsidRDefault="004E6051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noProof/>
          <w:color w:val="0000FF"/>
          <w:sz w:val="24"/>
          <w:szCs w:val="24"/>
          <w:lang w:eastAsia="de-DE"/>
        </w:rPr>
        <w:drawing>
          <wp:anchor distT="0" distB="0" distL="114300" distR="114300" simplePos="0" relativeHeight="251730944" behindDoc="0" locked="0" layoutInCell="1" allowOverlap="1" wp14:anchorId="32221350" wp14:editId="604BB043">
            <wp:simplePos x="0" y="0"/>
            <wp:positionH relativeFrom="margin">
              <wp:posOffset>1404620</wp:posOffset>
            </wp:positionH>
            <wp:positionV relativeFrom="margin">
              <wp:posOffset>3558540</wp:posOffset>
            </wp:positionV>
            <wp:extent cx="647700" cy="833755"/>
            <wp:effectExtent l="0" t="0" r="0" b="4445"/>
            <wp:wrapSquare wrapText="bothSides"/>
            <wp:docPr id="139" name="Grafik 139" descr="http://upload.wikimedia.org/wikipedia/commons/thumb/e/e3/CAvGalenBAMS200612.jpg/220px-CAvGalenBAMS20061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3/CAvGalenBAMS200612.jpg/220px-CAvGalenBAMS20061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523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</w:t>
      </w:r>
    </w:p>
    <w:p w:rsidR="00302C8B" w:rsidRPr="00393FC1" w:rsidRDefault="00253523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                                                                                           </w:t>
      </w:r>
      <w:r w:rsidRPr="00393FC1">
        <w:rPr>
          <w:noProof/>
          <w:sz w:val="24"/>
          <w:szCs w:val="24"/>
          <w:lang w:eastAsia="de-DE"/>
        </w:rPr>
        <w:drawing>
          <wp:inline distT="0" distB="0" distL="0" distR="0" wp14:anchorId="52B5F020" wp14:editId="28C9EA25">
            <wp:extent cx="809625" cy="809625"/>
            <wp:effectExtent l="0" t="0" r="9525" b="9525"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8B" w:rsidRPr="00393FC1" w:rsidRDefault="00302C8B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A9284D" w:rsidRPr="00A9284D">
        <w:rPr>
          <w:rFonts w:ascii="Century Gothic" w:eastAsia="Times New Roman" w:hAnsi="Century Gothic" w:cs="Times New Roman"/>
          <w:sz w:val="24"/>
          <w:szCs w:val="24"/>
          <w:lang w:eastAsia="de-DE"/>
        </w:rPr>
        <w:t>z. Bsp.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Graf von Galen,</w:t>
      </w:r>
      <w:r w:rsidR="00A9284D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Bischof von</w:t>
      </w:r>
      <w:r w:rsidR="00253523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Münster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.</w:t>
      </w:r>
      <w:r w:rsidR="00253523" w:rsidRPr="00393FC1">
        <w:rPr>
          <w:noProof/>
          <w:sz w:val="24"/>
          <w:szCs w:val="24"/>
          <w:lang w:eastAsia="de-DE"/>
        </w:rPr>
        <w:t xml:space="preserve"> </w:t>
      </w:r>
    </w:p>
    <w:p w:rsidR="00302C8B" w:rsidRDefault="00302C8B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93FC1" w:rsidRPr="00393FC1" w:rsidRDefault="00393FC1" w:rsidP="00302C8B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302C8B" w:rsidRPr="00393FC1" w:rsidRDefault="00784952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Die Nationalsozialisten hielten nur Menschen, die für ihren Lebensunterhalt (Essen, Trinken, Kleidung…) arbeiten konnten für lebenswert. </w:t>
      </w:r>
    </w:p>
    <w:p w:rsidR="001A31EF" w:rsidRPr="00393FC1" w:rsidRDefault="001A31EF" w:rsidP="001A31EF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84952" w:rsidRDefault="00784952" w:rsidP="00784952">
      <w:pPr>
        <w:pStyle w:val="Listenabsatz"/>
        <w:spacing w:after="0" w:line="240" w:lineRule="auto"/>
      </w:pP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Christen sagen:</w:t>
      </w:r>
      <w:r w:rsidR="005820B9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</w:t>
      </w:r>
      <w:r w:rsidR="005820B9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  <w:r w:rsidR="00253523">
        <w:t xml:space="preserve">                      </w:t>
      </w:r>
      <w:r w:rsidR="00253523">
        <w:rPr>
          <w:noProof/>
          <w:lang w:eastAsia="de-DE"/>
        </w:rPr>
        <w:drawing>
          <wp:inline distT="0" distB="0" distL="0" distR="0">
            <wp:extent cx="1590675" cy="800604"/>
            <wp:effectExtent l="0" t="0" r="0" b="0"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EF" w:rsidRDefault="001A31EF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</w:pPr>
    </w:p>
    <w:p w:rsidR="001941BD" w:rsidRPr="009D05E6" w:rsidRDefault="001941B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18BC76F1" wp14:editId="112BBD57">
            <wp:extent cx="742950" cy="742950"/>
            <wp:effectExtent l="0" t="0" r="0" b="0"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36CAB3E4" wp14:editId="19640D9E">
            <wp:extent cx="733425" cy="733425"/>
            <wp:effectExtent l="0" t="0" r="9525" b="9525"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7B2F8F59" wp14:editId="6A9B52AC">
            <wp:extent cx="704850" cy="704850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11335C61" wp14:editId="7A6BA56A">
            <wp:extent cx="723900" cy="72390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5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67CDB640" wp14:editId="59D5A8DD">
            <wp:extent cx="714375" cy="714375"/>
            <wp:effectExtent l="0" t="0" r="9525" b="9525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52" w:rsidRPr="00393FC1" w:rsidRDefault="001941B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609B45" wp14:editId="3931AD3D">
                <wp:simplePos x="0" y="0"/>
                <wp:positionH relativeFrom="column">
                  <wp:posOffset>585470</wp:posOffset>
                </wp:positionH>
                <wp:positionV relativeFrom="paragraph">
                  <wp:posOffset>80010</wp:posOffset>
                </wp:positionV>
                <wp:extent cx="123825" cy="104775"/>
                <wp:effectExtent l="0" t="0" r="28575" b="28575"/>
                <wp:wrapNone/>
                <wp:docPr id="153" name="Rechtec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53" o:spid="_x0000_s1026" style="position:absolute;margin-left:46.1pt;margin-top:6.3pt;width:9.75pt;height: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"/>
            </w:pict>
          </mc:Fallback>
        </mc:AlternateContent>
      </w:r>
      <w:r w:rsidR="00784952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jeder Mensch hat das Recht zu leben</w:t>
      </w:r>
    </w:p>
    <w:p w:rsidR="00253523" w:rsidRDefault="00253523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253523" w:rsidRDefault="001A31EF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9A499BF" wp14:editId="1AAB21EF">
            <wp:extent cx="742950" cy="742950"/>
            <wp:effectExtent l="0" t="0" r="0" b="0"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12B9E89" wp14:editId="116DD15A">
            <wp:extent cx="733425" cy="733425"/>
            <wp:effectExtent l="0" t="0" r="9525" b="9525"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3D6380F" wp14:editId="5C318418">
            <wp:extent cx="704850" cy="704850"/>
            <wp:effectExtent l="0" t="0" r="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</w:t>
      </w:r>
      <w:r w:rsidR="00253523">
        <w:rPr>
          <w:noProof/>
          <w:lang w:eastAsia="de-DE"/>
        </w:rPr>
        <w:drawing>
          <wp:inline distT="0" distB="0" distL="0" distR="0" wp14:anchorId="0A8A3826" wp14:editId="7398BC01">
            <wp:extent cx="695325" cy="695325"/>
            <wp:effectExtent l="0" t="0" r="9525" b="9525"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776E4F0" wp14:editId="0739BBBC">
            <wp:extent cx="714375" cy="714375"/>
            <wp:effectExtent l="0" t="0" r="9525" b="9525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52" w:rsidRPr="00393FC1" w:rsidRDefault="001941B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A14A0A" wp14:editId="1DA24630">
                <wp:simplePos x="0" y="0"/>
                <wp:positionH relativeFrom="column">
                  <wp:posOffset>585470</wp:posOffset>
                </wp:positionH>
                <wp:positionV relativeFrom="paragraph">
                  <wp:posOffset>68580</wp:posOffset>
                </wp:positionV>
                <wp:extent cx="123825" cy="104775"/>
                <wp:effectExtent l="0" t="0" r="28575" b="28575"/>
                <wp:wrapNone/>
                <wp:docPr id="161" name="Rechtec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1" o:spid="_x0000_s1026" style="position:absolute;margin-left:46.1pt;margin-top:5.4pt;width:9.75pt;height: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"/>
            </w:pict>
          </mc:Fallback>
        </mc:AlternateContent>
      </w:r>
      <w:r w:rsidR="00784952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nur gesunde Menschen haben das Recht zu leben</w:t>
      </w:r>
    </w:p>
    <w:p w:rsidR="001A31EF" w:rsidRDefault="001A31EF" w:rsidP="001A31EF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352DA2D" wp14:editId="5C88C338">
            <wp:extent cx="742950" cy="742950"/>
            <wp:effectExtent l="0" t="0" r="0" b="0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05B61124" wp14:editId="34BC44BB">
            <wp:extent cx="733425" cy="733425"/>
            <wp:effectExtent l="0" t="0" r="9525" b="9525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35A58BAE" wp14:editId="2AEC7292">
            <wp:extent cx="704850" cy="704850"/>
            <wp:effectExtent l="0" t="0" r="0" b="0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226ED2BB" wp14:editId="109711A6">
            <wp:extent cx="704850" cy="704850"/>
            <wp:effectExtent l="0" t="0" r="0" b="0"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</w: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2ADBC17F" wp14:editId="4B9AF17D">
            <wp:extent cx="714375" cy="714375"/>
            <wp:effectExtent l="0" t="0" r="9525" b="952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52" w:rsidRPr="00393FC1" w:rsidRDefault="001941B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6B7022" wp14:editId="35B9BA3E">
                <wp:simplePos x="0" y="0"/>
                <wp:positionH relativeFrom="column">
                  <wp:posOffset>585470</wp:posOffset>
                </wp:positionH>
                <wp:positionV relativeFrom="paragraph">
                  <wp:posOffset>95885</wp:posOffset>
                </wp:positionV>
                <wp:extent cx="123825" cy="104775"/>
                <wp:effectExtent l="0" t="0" r="28575" b="28575"/>
                <wp:wrapNone/>
                <wp:docPr id="162" name="Rechtec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2" o:spid="_x0000_s1026" style="position:absolute;margin-left:46.1pt;margin-top:7.55pt;width:9.75pt;height: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oSHwIAAD4EAAAOAAAAZHJzL2Uyb0RvYy54bWysU9tuEzEQfUfiHyy/k72QNOkqm6pKCUIq&#10;UFH4AMfr3bXqG2Mnm/D1jL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"/>
            </w:pict>
          </mc:Fallback>
        </mc:AlternateContent>
      </w:r>
      <w:r w:rsidR="00784952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784952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nur, wer arbeiten kann darf leben</w:t>
      </w:r>
    </w:p>
    <w:p w:rsidR="00784952" w:rsidRDefault="00784952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</w:p>
    <w:p w:rsidR="00393FC1" w:rsidRDefault="00393FC1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0B31BE" w:rsidRPr="00393FC1" w:rsidRDefault="000B31BE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Die Nationalsozialisten haben die schwerbehinderten Menschen nicht alleine umgebracht. </w:t>
      </w:r>
      <w:r w:rsidR="008C16E8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(2X)</w:t>
      </w:r>
    </w:p>
    <w:p w:rsidR="00400008" w:rsidRPr="00393FC1" w:rsidRDefault="00400008" w:rsidP="0040000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400008" w:rsidRDefault="00400008" w:rsidP="0040000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</w:t>
      </w:r>
      <w:r>
        <w:rPr>
          <w:noProof/>
          <w:lang w:eastAsia="de-DE"/>
        </w:rPr>
        <w:drawing>
          <wp:inline distT="0" distB="0" distL="0" distR="0" wp14:anchorId="494CB377" wp14:editId="1E8DC26F">
            <wp:extent cx="857250" cy="857250"/>
            <wp:effectExtent l="0" t="0" r="0" b="0"/>
            <wp:docPr id="171" name="Grafi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7EF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                                         </w:t>
      </w:r>
      <w:r w:rsidR="007747EF">
        <w:rPr>
          <w:noProof/>
          <w:lang w:eastAsia="de-DE"/>
        </w:rPr>
        <w:drawing>
          <wp:inline distT="0" distB="0" distL="0" distR="0" wp14:anchorId="54EF358A" wp14:editId="77E5CDD7">
            <wp:extent cx="619125" cy="619125"/>
            <wp:effectExtent l="0" t="0" r="9525" b="9525"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7EF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    </w:t>
      </w:r>
      <w:r w:rsidR="007747EF">
        <w:rPr>
          <w:noProof/>
          <w:lang w:eastAsia="de-DE"/>
        </w:rPr>
        <w:drawing>
          <wp:inline distT="0" distB="0" distL="0" distR="0">
            <wp:extent cx="628650" cy="628650"/>
            <wp:effectExtent l="0" t="0" r="0" b="0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E" w:rsidRPr="00393FC1" w:rsidRDefault="007747EF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824B76" wp14:editId="0B95D905">
                <wp:simplePos x="0" y="0"/>
                <wp:positionH relativeFrom="column">
                  <wp:posOffset>4300220</wp:posOffset>
                </wp:positionH>
                <wp:positionV relativeFrom="paragraph">
                  <wp:posOffset>61595</wp:posOffset>
                </wp:positionV>
                <wp:extent cx="123825" cy="104775"/>
                <wp:effectExtent l="0" t="0" r="28575" b="28575"/>
                <wp:wrapNone/>
                <wp:docPr id="149" name="Rechtec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49" o:spid="_x0000_s1026" style="position:absolute;margin-left:338.6pt;margin-top:4.85pt;width:9.75pt;height: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"/>
            </w:pict>
          </mc:Fallback>
        </mc:AlternateContent>
      </w:r>
      <w:r w:rsidR="000B31BE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28A92C" wp14:editId="33EEFD90">
                <wp:simplePos x="0" y="0"/>
                <wp:positionH relativeFrom="column">
                  <wp:posOffset>5595620</wp:posOffset>
                </wp:positionH>
                <wp:positionV relativeFrom="paragraph">
                  <wp:posOffset>61595</wp:posOffset>
                </wp:positionV>
                <wp:extent cx="123825" cy="104775"/>
                <wp:effectExtent l="0" t="0" r="28575" b="28575"/>
                <wp:wrapNone/>
                <wp:docPr id="150" name="Rechtec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50" o:spid="_x0000_s1026" style="position:absolute;margin-left:440.6pt;margin-top:4.85pt;width:9.75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"/>
            </w:pict>
          </mc:Fallback>
        </mc:AlternateContent>
      </w:r>
      <w:r w:rsidR="000B31BE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0B31BE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Ärzte haben dabei mitgemacht.    </w:t>
      </w:r>
      <w:r w:rsid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              </w:t>
      </w:r>
      <w:r w:rsidR="000B31BE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ja      </w:t>
      </w: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</w:t>
      </w:r>
      <w:r w:rsid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</w:t>
      </w: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 </w:t>
      </w:r>
      <w:r w:rsidR="000B31BE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nein</w:t>
      </w:r>
    </w:p>
    <w:p w:rsidR="00400008" w:rsidRDefault="00400008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</w:pPr>
    </w:p>
    <w:p w:rsidR="00400008" w:rsidRPr="000B31BE" w:rsidRDefault="00400008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>
            <wp:extent cx="1685925" cy="848545"/>
            <wp:effectExtent l="0" t="0" r="0" b="8890"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7EF"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  <w:t xml:space="preserve">                                 </w:t>
      </w:r>
      <w:r w:rsidR="007747EF">
        <w:rPr>
          <w:noProof/>
          <w:lang w:eastAsia="de-DE"/>
        </w:rPr>
        <w:drawing>
          <wp:inline distT="0" distB="0" distL="0" distR="0" wp14:anchorId="54EF358A" wp14:editId="77E5CDD7">
            <wp:extent cx="619125" cy="619125"/>
            <wp:effectExtent l="0" t="0" r="9525" b="9525"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7EF"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  <w:t xml:space="preserve">            </w:t>
      </w:r>
      <w:r w:rsidR="007747EF">
        <w:rPr>
          <w:noProof/>
          <w:lang w:eastAsia="de-DE"/>
        </w:rPr>
        <w:drawing>
          <wp:inline distT="0" distB="0" distL="0" distR="0" wp14:anchorId="187F737E" wp14:editId="6C7E708D">
            <wp:extent cx="628650" cy="628650"/>
            <wp:effectExtent l="0" t="0" r="0" b="0"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E" w:rsidRPr="00393FC1" w:rsidRDefault="000B31BE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DAFD55" wp14:editId="6335A0AF">
                <wp:simplePos x="0" y="0"/>
                <wp:positionH relativeFrom="column">
                  <wp:posOffset>5490845</wp:posOffset>
                </wp:positionH>
                <wp:positionV relativeFrom="paragraph">
                  <wp:posOffset>60325</wp:posOffset>
                </wp:positionV>
                <wp:extent cx="123825" cy="104775"/>
                <wp:effectExtent l="0" t="0" r="28575" b="28575"/>
                <wp:wrapNone/>
                <wp:docPr id="152" name="Rechtec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52" o:spid="_x0000_s1026" style="position:absolute;margin-left:432.35pt;margin-top:4.75pt;width:9.75pt;height: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"/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624E9D" wp14:editId="256EAC3C">
                <wp:simplePos x="0" y="0"/>
                <wp:positionH relativeFrom="column">
                  <wp:posOffset>4462145</wp:posOffset>
                </wp:positionH>
                <wp:positionV relativeFrom="paragraph">
                  <wp:posOffset>60325</wp:posOffset>
                </wp:positionV>
                <wp:extent cx="123825" cy="104775"/>
                <wp:effectExtent l="0" t="0" r="28575" b="28575"/>
                <wp:wrapNone/>
                <wp:docPr id="151" name="Rechtec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51" o:spid="_x0000_s1026" style="position:absolute;margin-left:351.35pt;margin-top:4.75pt;width:9.75pt;height: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"/>
            </w:pict>
          </mc:Fallback>
        </mc:AlternateContent>
      </w: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Richter haben dabei mitgemacht.   </w:t>
      </w:r>
      <w:r w:rsid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             </w:t>
      </w: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ja </w:t>
      </w:r>
      <w:r w:rsidR="007747EF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</w:t>
      </w: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</w:t>
      </w:r>
      <w:r w:rsid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</w:t>
      </w:r>
      <w:r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nein</w:t>
      </w:r>
    </w:p>
    <w:p w:rsidR="000B31BE" w:rsidRDefault="000B31BE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</w:pPr>
      <w:r w:rsidRPr="000B31BE"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  <w:tab/>
      </w:r>
    </w:p>
    <w:p w:rsidR="0082263C" w:rsidRPr="000B31BE" w:rsidRDefault="0082263C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32"/>
          <w:szCs w:val="32"/>
          <w:lang w:eastAsia="de-DE"/>
        </w:rPr>
      </w:pPr>
    </w:p>
    <w:p w:rsidR="007747EF" w:rsidRDefault="007747EF" w:rsidP="007747EF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              </w:t>
      </w:r>
      <w:r>
        <w:rPr>
          <w:noProof/>
          <w:lang w:eastAsia="de-DE"/>
        </w:rPr>
        <w:drawing>
          <wp:inline distT="0" distB="0" distL="0" distR="0">
            <wp:extent cx="819150" cy="819150"/>
            <wp:effectExtent l="0" t="0" r="0" b="0"/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E" w:rsidRPr="00393FC1" w:rsidRDefault="000B31BE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Die Ordensschwestern (Nonnen) von Dillingen, Zell, Bamberg haben versucht</w:t>
      </w:r>
      <w:r w:rsidR="001941BD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, die g</w:t>
      </w: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ehörlosen Menschen vor der Sterilisation und der Tötung zu retten.</w:t>
      </w:r>
      <w:r w:rsidR="008C16E8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0B31BE" w:rsidRPr="00393FC1" w:rsidRDefault="007747EF" w:rsidP="000B31BE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E54969" wp14:editId="3C3DF299">
                <wp:simplePos x="0" y="0"/>
                <wp:positionH relativeFrom="column">
                  <wp:posOffset>3728720</wp:posOffset>
                </wp:positionH>
                <wp:positionV relativeFrom="paragraph">
                  <wp:posOffset>662305</wp:posOffset>
                </wp:positionV>
                <wp:extent cx="123825" cy="104775"/>
                <wp:effectExtent l="0" t="0" r="28575" b="28575"/>
                <wp:wrapNone/>
                <wp:docPr id="154" name="Rechtec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54" o:spid="_x0000_s1026" style="position:absolute;margin-left:293.6pt;margin-top:52.15pt;width:9.75pt;height: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"/>
            </w:pict>
          </mc:Fallback>
        </mc:AlternateContent>
      </w:r>
      <w:r w:rsidR="001941BD" w:rsidRPr="00393FC1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90ACED" wp14:editId="5C46D5AA">
                <wp:simplePos x="0" y="0"/>
                <wp:positionH relativeFrom="column">
                  <wp:posOffset>699770</wp:posOffset>
                </wp:positionH>
                <wp:positionV relativeFrom="paragraph">
                  <wp:posOffset>633730</wp:posOffset>
                </wp:positionV>
                <wp:extent cx="123825" cy="104775"/>
                <wp:effectExtent l="0" t="0" r="28575" b="28575"/>
                <wp:wrapNone/>
                <wp:docPr id="163" name="Rechtec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3" o:spid="_x0000_s1026" style="position:absolute;margin-left:55.1pt;margin-top:49.9pt;width:9.75pt;height: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"/>
            </w:pict>
          </mc:Fallback>
        </mc:AlternateContent>
      </w:r>
      <w:r w:rsidR="000B31BE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</w:t>
      </w:r>
      <w:r w:rsidR="000B31BE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stimmt   </w:t>
      </w:r>
      <w:r w:rsidR="000B31BE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</w:t>
      </w:r>
      <w:r w:rsidRPr="00393FC1">
        <w:rPr>
          <w:noProof/>
          <w:sz w:val="24"/>
          <w:szCs w:val="24"/>
          <w:lang w:eastAsia="de-DE"/>
        </w:rPr>
        <w:drawing>
          <wp:inline distT="0" distB="0" distL="0" distR="0" wp14:anchorId="247FC53C" wp14:editId="54BE468B">
            <wp:extent cx="781050" cy="781050"/>
            <wp:effectExtent l="0" t="0" r="0" b="0"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1BE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</w:t>
      </w:r>
      <w:r w:rsid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</w:t>
      </w:r>
      <w:r w:rsidR="000B31BE"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</w:t>
      </w:r>
      <w:r w:rsidR="000B31BE" w:rsidRPr="00393FC1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stimmt nich</w:t>
      </w:r>
      <w:r w:rsidR="0082263C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t   </w:t>
      </w:r>
      <w:r w:rsidRPr="00393FC1">
        <w:rPr>
          <w:noProof/>
          <w:sz w:val="24"/>
          <w:szCs w:val="24"/>
          <w:lang w:eastAsia="de-DE"/>
        </w:rPr>
        <w:drawing>
          <wp:inline distT="0" distB="0" distL="0" distR="0" wp14:anchorId="22A521BB" wp14:editId="340BD79B">
            <wp:extent cx="695325" cy="695325"/>
            <wp:effectExtent l="0" t="0" r="9525" b="9525"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52" w:rsidRDefault="00784952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393FC1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</w:p>
    <w:p w:rsidR="0082263C" w:rsidRPr="00393FC1" w:rsidRDefault="0082263C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84952" w:rsidRPr="0082263C" w:rsidRDefault="00784952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Damit so etwas Schlimmes nicht wieder geschieht, gibt es heute die Menschenrechte, die für alle Menschen gelten und von vielen Staaten der Welt bereits anerkannt werden.</w:t>
      </w:r>
    </w:p>
    <w:p w:rsidR="007747EF" w:rsidRDefault="001941BD" w:rsidP="001941BD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</w:t>
      </w: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57D45D14" wp14:editId="09039E23">
            <wp:extent cx="752475" cy="752475"/>
            <wp:effectExtent l="0" t="0" r="9525" b="9525"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6AD65E55" wp14:editId="3CEDD6DE">
            <wp:extent cx="1514475" cy="762000"/>
            <wp:effectExtent l="0" t="0" r="9525" b="0"/>
            <wp:docPr id="155" name="Grafi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7EF">
        <w:rPr>
          <w:rFonts w:ascii="Century Gothic" w:eastAsia="Times New Roman" w:hAnsi="Century Gothic" w:cs="Times New Roman"/>
          <w:sz w:val="32"/>
          <w:szCs w:val="32"/>
          <w:lang w:eastAsia="de-DE"/>
        </w:rPr>
        <w:t xml:space="preserve">                </w:t>
      </w:r>
      <w:r w:rsidR="007747EF">
        <w:rPr>
          <w:noProof/>
          <w:lang w:eastAsia="de-DE"/>
        </w:rPr>
        <w:drawing>
          <wp:inline distT="0" distB="0" distL="0" distR="0">
            <wp:extent cx="742950" cy="742950"/>
            <wp:effectExtent l="0" t="0" r="0" b="0"/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2F" w:rsidRDefault="00784952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Das deutsche Grundgesetzt </w:t>
      </w:r>
      <w:r w:rsidR="009D05E6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schützt behinderte Menschen.</w:t>
      </w:r>
    </w:p>
    <w:p w:rsidR="007E1A2F" w:rsidRDefault="007E1A2F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7E1A2F" w:rsidRDefault="007E1A2F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2263C" w:rsidRDefault="009D05E6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</w:t>
      </w:r>
    </w:p>
    <w:p w:rsidR="007E1A2F" w:rsidRDefault="007E1A2F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784952" w:rsidRPr="0082263C" w:rsidRDefault="009D05E6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Wie kannst Du behinderte Menschen schützen?</w:t>
      </w:r>
      <w:r w:rsidR="008C16E8" w:rsidRPr="0082263C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</w:t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82263C" w:rsidRDefault="000B31BE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C368B6" wp14:editId="0695131E">
                <wp:simplePos x="0" y="0"/>
                <wp:positionH relativeFrom="column">
                  <wp:posOffset>633095</wp:posOffset>
                </wp:positionH>
                <wp:positionV relativeFrom="paragraph">
                  <wp:posOffset>33655</wp:posOffset>
                </wp:positionV>
                <wp:extent cx="123825" cy="104775"/>
                <wp:effectExtent l="0" t="0" r="28575" b="28575"/>
                <wp:wrapNone/>
                <wp:docPr id="147" name="Rechtec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47" o:spid="_x0000_s1026" style="position:absolute;margin-left:49.85pt;margin-top:2.65pt;width:9.75pt;height: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"/>
            </w:pict>
          </mc:Fallback>
        </mc:AlternateContent>
      </w:r>
      <w:r w:rsidR="009D05E6">
        <w:rPr>
          <w:rFonts w:ascii="Century Gothic" w:eastAsia="Times New Roman" w:hAnsi="Century Gothic" w:cs="Times New Roman"/>
          <w:sz w:val="32"/>
          <w:szCs w:val="32"/>
          <w:lang w:eastAsia="de-DE"/>
        </w:rPr>
        <w:tab/>
      </w:r>
      <w:r w:rsidR="009D05E6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Ich spreche abfällig über schwerbehinderte Menschen und </w:t>
      </w:r>
    </w:p>
    <w:p w:rsidR="009D05E6" w:rsidRPr="0082263C" w:rsidRDefault="0082263C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9D05E6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über Einrichtungen, in denen sie leben.</w:t>
      </w:r>
    </w:p>
    <w:p w:rsidR="009D05E6" w:rsidRPr="0082263C" w:rsidRDefault="009D05E6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941BD" w:rsidRPr="0082263C" w:rsidRDefault="000B31BE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8A367B" wp14:editId="6959070A">
                <wp:simplePos x="0" y="0"/>
                <wp:positionH relativeFrom="column">
                  <wp:posOffset>633095</wp:posOffset>
                </wp:positionH>
                <wp:positionV relativeFrom="paragraph">
                  <wp:posOffset>27305</wp:posOffset>
                </wp:positionV>
                <wp:extent cx="123825" cy="104775"/>
                <wp:effectExtent l="0" t="0" r="28575" b="28575"/>
                <wp:wrapNone/>
                <wp:docPr id="148" name="Rechtec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48" o:spid="_x0000_s1026" style="position:absolute;margin-left:49.85pt;margin-top:2.15pt;width:9.75pt;height: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"/>
            </w:pict>
          </mc:Fallback>
        </mc:AlternateContent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 xml:space="preserve">Ich erkenne an, dass auch schwerbehinderte </w:t>
      </w:r>
    </w:p>
    <w:p w:rsidR="001941BD" w:rsidRPr="0082263C" w:rsidRDefault="001941B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                       </w:t>
      </w: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176FFC4D" wp14:editId="3E2EDE81">
            <wp:extent cx="695325" cy="695325"/>
            <wp:effectExtent l="0" t="0" r="9525" b="9525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w:drawing>
          <wp:inline distT="0" distB="0" distL="0" distR="0" wp14:anchorId="271ACE1C" wp14:editId="4A61DA71">
            <wp:extent cx="704850" cy="704850"/>
            <wp:effectExtent l="0" t="0" r="0" b="0"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E" w:rsidRPr="0082263C" w:rsidRDefault="000B31BE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Menschen die gleichen Rechte haben wie ich</w:t>
      </w:r>
    </w:p>
    <w:p w:rsidR="009D05E6" w:rsidRPr="0082263C" w:rsidRDefault="000B31BE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und rede nicht schlecht über sie.</w:t>
      </w:r>
    </w:p>
    <w:p w:rsidR="001941BD" w:rsidRDefault="001941B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2263C" w:rsidRPr="0082263C" w:rsidRDefault="0082263C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941BD" w:rsidRPr="0082263C" w:rsidRDefault="001941BD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Damals nannte man gehörlose Menschen </w:t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(1X)</w:t>
      </w:r>
    </w:p>
    <w:p w:rsidR="001941BD" w:rsidRDefault="00170D8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060BD3" wp14:editId="2E007146">
                <wp:simplePos x="0" y="0"/>
                <wp:positionH relativeFrom="column">
                  <wp:posOffset>575945</wp:posOffset>
                </wp:positionH>
                <wp:positionV relativeFrom="paragraph">
                  <wp:posOffset>62230</wp:posOffset>
                </wp:positionV>
                <wp:extent cx="123825" cy="104775"/>
                <wp:effectExtent l="0" t="0" r="28575" b="28575"/>
                <wp:wrapNone/>
                <wp:docPr id="165" name="Rechtec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5" o:spid="_x0000_s1026" style="position:absolute;margin-left:45.35pt;margin-top:4.9pt;width:9.75pt;height: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"/>
            </w:pict>
          </mc:Fallback>
        </mc:AlternateContent>
      </w:r>
      <w:r w:rsidR="001941BD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taubstumm</w:t>
      </w:r>
    </w:p>
    <w:p w:rsidR="00A9284D" w:rsidRPr="0082263C" w:rsidRDefault="00A9284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70D8D" w:rsidRPr="0082263C" w:rsidRDefault="00170D8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06592D" wp14:editId="28980FE1">
                <wp:simplePos x="0" y="0"/>
                <wp:positionH relativeFrom="column">
                  <wp:posOffset>575945</wp:posOffset>
                </wp:positionH>
                <wp:positionV relativeFrom="paragraph">
                  <wp:posOffset>22860</wp:posOffset>
                </wp:positionV>
                <wp:extent cx="123825" cy="104775"/>
                <wp:effectExtent l="0" t="0" r="28575" b="28575"/>
                <wp:wrapNone/>
                <wp:docPr id="164" name="Rechtec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4" o:spid="_x0000_s1026" style="position:absolute;margin-left:45.35pt;margin-top:1.8pt;width:9.75pt;height: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"/>
            </w:pict>
          </mc:Fallback>
        </mc:AlternateContent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Gebärdensprachler</w:t>
      </w:r>
    </w:p>
    <w:p w:rsidR="00170D8D" w:rsidRDefault="00170D8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2263C" w:rsidRPr="0082263C" w:rsidRDefault="0082263C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70D8D" w:rsidRDefault="008C16E8" w:rsidP="001A31EF">
      <w:pPr>
        <w:pStyle w:val="Listenabsatz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Die Partei </w:t>
      </w:r>
      <w:r w:rsidR="00400008" w:rsidRPr="0082263C">
        <w:rPr>
          <w:noProof/>
          <w:sz w:val="24"/>
          <w:szCs w:val="24"/>
          <w:lang w:eastAsia="de-DE"/>
        </w:rPr>
        <w:drawing>
          <wp:inline distT="0" distB="0" distL="0" distR="0" wp14:anchorId="6CA6003B" wp14:editId="3763BAF0">
            <wp:extent cx="819150" cy="819150"/>
            <wp:effectExtent l="0" t="0" r="0" b="0"/>
            <wp:docPr id="173" name="Grafi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Hitlers</w:t>
      </w:r>
      <w:r w:rsidR="007747EF" w:rsidRPr="0082263C">
        <w:rPr>
          <w:noProof/>
          <w:sz w:val="24"/>
          <w:szCs w:val="24"/>
          <w:lang w:eastAsia="de-DE"/>
        </w:rPr>
        <w:drawing>
          <wp:inline distT="0" distB="0" distL="0" distR="0" wp14:anchorId="08076B6C" wp14:editId="1FB0C6BC">
            <wp:extent cx="1619250" cy="814987"/>
            <wp:effectExtent l="0" t="0" r="0" b="4445"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 xml:space="preserve"> hieß: (1X)</w:t>
      </w:r>
    </w:p>
    <w:p w:rsidR="0082263C" w:rsidRPr="0082263C" w:rsidRDefault="0082263C" w:rsidP="0082263C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C16E8" w:rsidRPr="0082263C" w:rsidRDefault="008C16E8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959427" wp14:editId="16616CB8">
                <wp:simplePos x="0" y="0"/>
                <wp:positionH relativeFrom="column">
                  <wp:posOffset>3281045</wp:posOffset>
                </wp:positionH>
                <wp:positionV relativeFrom="paragraph">
                  <wp:posOffset>-635</wp:posOffset>
                </wp:positionV>
                <wp:extent cx="123825" cy="104775"/>
                <wp:effectExtent l="0" t="0" r="28575" b="28575"/>
                <wp:wrapNone/>
                <wp:docPr id="168" name="Rechtec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8" o:spid="_x0000_s1026" style="position:absolute;margin-left:258.35pt;margin-top:-.05pt;width:9.75pt;height: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"/>
            </w:pict>
          </mc:Fallback>
        </mc:AlternateContent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NSDAP</w:t>
      </w:r>
    </w:p>
    <w:p w:rsidR="0082263C" w:rsidRPr="0082263C" w:rsidRDefault="0082263C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C16E8" w:rsidRPr="0082263C" w:rsidRDefault="008C16E8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948C70" wp14:editId="07DC6401">
                <wp:simplePos x="0" y="0"/>
                <wp:positionH relativeFrom="column">
                  <wp:posOffset>3281045</wp:posOffset>
                </wp:positionH>
                <wp:positionV relativeFrom="paragraph">
                  <wp:posOffset>26035</wp:posOffset>
                </wp:positionV>
                <wp:extent cx="123825" cy="104775"/>
                <wp:effectExtent l="0" t="0" r="28575" b="28575"/>
                <wp:wrapNone/>
                <wp:docPr id="166" name="Rechtec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6" o:spid="_x0000_s1026" style="position:absolute;margin-left:258.35pt;margin-top:2.05pt;width:9.75pt;height: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"/>
            </w:pict>
          </mc:Fallback>
        </mc:AlternateContent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SS</w:t>
      </w:r>
    </w:p>
    <w:p w:rsidR="0082263C" w:rsidRPr="0082263C" w:rsidRDefault="0082263C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C16E8" w:rsidRPr="0082263C" w:rsidRDefault="008C16E8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F5407F" wp14:editId="57B82293">
                <wp:simplePos x="0" y="0"/>
                <wp:positionH relativeFrom="column">
                  <wp:posOffset>3281045</wp:posOffset>
                </wp:positionH>
                <wp:positionV relativeFrom="paragraph">
                  <wp:posOffset>81915</wp:posOffset>
                </wp:positionV>
                <wp:extent cx="123825" cy="104775"/>
                <wp:effectExtent l="0" t="0" r="28575" b="28575"/>
                <wp:wrapNone/>
                <wp:docPr id="167" name="Rechtec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7" o:spid="_x0000_s1026" style="position:absolute;margin-left:258.35pt;margin-top:6.45pt;width:9.75pt;height: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"/>
            </w:pict>
          </mc:Fallback>
        </mc:AlternateContent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  <w:t>BDM</w:t>
      </w:r>
    </w:p>
    <w:p w:rsidR="0082263C" w:rsidRPr="0082263C" w:rsidRDefault="0082263C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8C16E8" w:rsidRPr="0082263C" w:rsidRDefault="005820B9" w:rsidP="008C16E8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r w:rsidRPr="0082263C">
        <w:rPr>
          <w:rFonts w:ascii="Century Gothic" w:eastAsia="Times New Roman" w:hAnsi="Century Gothic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134475" wp14:editId="54361B4A">
                <wp:simplePos x="0" y="0"/>
                <wp:positionH relativeFrom="column">
                  <wp:posOffset>3281045</wp:posOffset>
                </wp:positionH>
                <wp:positionV relativeFrom="paragraph">
                  <wp:posOffset>40640</wp:posOffset>
                </wp:positionV>
                <wp:extent cx="123825" cy="104775"/>
                <wp:effectExtent l="0" t="0" r="28575" b="28575"/>
                <wp:wrapNone/>
                <wp:docPr id="169" name="Rechtec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69" o:spid="_x0000_s1026" style="position:absolute;margin-left:258.35pt;margin-top:3.2pt;width:9.75pt;height: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10IAIAAD4EAAAOAAAAZHJzL2Uyb0RvYy54bWysU9uO0zAQfUfiHyy/0zSl3W2jpqtVlyKk&#10;BVYsfIDrOIm1jseM3abl6xk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"/>
            </w:pict>
          </mc:Fallback>
        </mc:AlternateContent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="008C16E8"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ab/>
      </w:r>
      <w:r w:rsidRPr="0082263C">
        <w:rPr>
          <w:rFonts w:ascii="Century Gothic" w:eastAsia="Times New Roman" w:hAnsi="Century Gothic" w:cs="Times New Roman"/>
          <w:sz w:val="24"/>
          <w:szCs w:val="24"/>
          <w:lang w:eastAsia="de-DE"/>
        </w:rPr>
        <w:t>HJ</w:t>
      </w:r>
    </w:p>
    <w:p w:rsidR="00170D8D" w:rsidRPr="0082263C" w:rsidRDefault="00170D8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70D8D" w:rsidRDefault="00170D8D" w:rsidP="00784952">
      <w:pPr>
        <w:pStyle w:val="Listenabsatz"/>
        <w:spacing w:after="0" w:line="240" w:lineRule="auto"/>
        <w:rPr>
          <w:rFonts w:ascii="Century Gothic" w:eastAsia="Times New Roman" w:hAnsi="Century Gothic" w:cs="Times New Roman"/>
          <w:sz w:val="32"/>
          <w:szCs w:val="32"/>
          <w:lang w:eastAsia="de-DE"/>
        </w:rPr>
      </w:pPr>
    </w:p>
    <w:p w:rsidR="0082263C" w:rsidRPr="00FD0745" w:rsidRDefault="0082263C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de-DE"/>
        </w:rPr>
      </w:pPr>
      <w:bookmarkStart w:id="0" w:name="_GoBack"/>
      <w:bookmarkEnd w:id="0"/>
    </w:p>
    <w:p w:rsidR="00170D8D" w:rsidRPr="00FD0745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70D8D" w:rsidRPr="00FD0745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de-DE"/>
        </w:rPr>
      </w:pPr>
    </w:p>
    <w:p w:rsidR="00170D8D" w:rsidRPr="00A9284D" w:rsidRDefault="00A9284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Punkte:</w:t>
      </w:r>
      <w:r w:rsidR="0082263C"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         </w:t>
      </w:r>
      <w:r w:rsidR="00170D8D"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</w:t>
      </w:r>
      <w:r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von 17</w:t>
      </w:r>
      <w:r w:rsidR="00170D8D"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 xml:space="preserve">                           Note:</w:t>
      </w:r>
    </w:p>
    <w:p w:rsidR="00170D8D" w:rsidRPr="00A9284D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170D8D" w:rsidRPr="00A9284D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82263C" w:rsidRPr="00A9284D" w:rsidRDefault="0082263C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82263C" w:rsidRPr="00A9284D" w:rsidRDefault="0082263C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170D8D" w:rsidRPr="00A9284D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170D8D" w:rsidRPr="00A9284D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</w:p>
    <w:p w:rsidR="00170D8D" w:rsidRPr="00A9284D" w:rsidRDefault="00170D8D" w:rsidP="00170D8D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</w:pPr>
      <w:r w:rsidRPr="00A9284D">
        <w:rPr>
          <w:rFonts w:ascii="Century Gothic" w:eastAsia="Times New Roman" w:hAnsi="Century Gothic" w:cs="Times New Roman"/>
          <w:b/>
          <w:sz w:val="24"/>
          <w:szCs w:val="24"/>
          <w:lang w:eastAsia="de-DE"/>
        </w:rPr>
        <w:t>Unterschrift:__________________________________________</w:t>
      </w:r>
    </w:p>
    <w:sectPr w:rsidR="00170D8D" w:rsidRPr="00A9284D" w:rsidSect="007E1A2F">
      <w:headerReference w:type="default" r:id="rId54"/>
      <w:footerReference w:type="even" r:id="rId55"/>
      <w:footerReference w:type="default" r:id="rId56"/>
      <w:pgSz w:w="11906" w:h="16838"/>
      <w:pgMar w:top="567" w:right="567" w:bottom="567" w:left="1418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FF7" w:rsidRDefault="00A80FF7">
      <w:pPr>
        <w:spacing w:after="0" w:line="240" w:lineRule="auto"/>
      </w:pPr>
      <w:r>
        <w:separator/>
      </w:r>
    </w:p>
  </w:endnote>
  <w:endnote w:type="continuationSeparator" w:id="0">
    <w:p w:rsidR="00A80FF7" w:rsidRDefault="00A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700" w:rsidRDefault="00FD0745" w:rsidP="00C3056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D5700" w:rsidRDefault="00A80FF7" w:rsidP="006D5700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700" w:rsidRDefault="00FD0745" w:rsidP="00C3056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E1A2F">
      <w:rPr>
        <w:rStyle w:val="Seitenzahl"/>
        <w:noProof/>
      </w:rPr>
      <w:t>4</w:t>
    </w:r>
    <w:r>
      <w:rPr>
        <w:rStyle w:val="Seitenzahl"/>
      </w:rPr>
      <w:fldChar w:fldCharType="end"/>
    </w:r>
  </w:p>
  <w:p w:rsidR="006D5700" w:rsidRPr="007E1A2F" w:rsidRDefault="007E1A2F" w:rsidP="006D5700">
    <w:pPr>
      <w:pStyle w:val="Fuzeile"/>
      <w:ind w:right="360"/>
      <w:rPr>
        <w:rFonts w:ascii="Century Gothic" w:hAnsi="Century Gothic"/>
        <w:sz w:val="16"/>
        <w:szCs w:val="16"/>
      </w:rPr>
    </w:pPr>
    <w:r w:rsidRPr="007E1A2F">
      <w:rPr>
        <w:rFonts w:ascii="Century Gothic" w:hAnsi="Century Gothic"/>
        <w:sz w:val="16"/>
        <w:szCs w:val="16"/>
      </w:rPr>
      <w:t>Gebärdenbilder © Verlag Karin Kestner, nur zum schulinternem Gebrauch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FF7" w:rsidRDefault="00A80FF7">
      <w:pPr>
        <w:spacing w:after="0" w:line="240" w:lineRule="auto"/>
      </w:pPr>
      <w:r>
        <w:separator/>
      </w:r>
    </w:p>
  </w:footnote>
  <w:footnote w:type="continuationSeparator" w:id="0">
    <w:p w:rsidR="00A80FF7" w:rsidRDefault="00A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9E9" w:rsidRDefault="00A80FF7">
    <w:pPr>
      <w:pStyle w:val="Kopfzeile"/>
      <w:rPr>
        <w:rFonts w:ascii="Century Gothic" w:hAnsi="Century Gothic"/>
      </w:rPr>
    </w:pPr>
  </w:p>
  <w:p w:rsidR="00CD0B0E" w:rsidRPr="00CD0B0E" w:rsidRDefault="00FD0745">
    <w:pPr>
      <w:pStyle w:val="Kopfzeile"/>
      <w:rPr>
        <w:rFonts w:ascii="Century Gothic" w:hAnsi="Century Gothic"/>
      </w:rPr>
    </w:pPr>
    <w:r w:rsidRPr="00CD0B0E">
      <w:rPr>
        <w:rFonts w:ascii="Century Gothic" w:hAnsi="Century Gothic"/>
      </w:rPr>
      <w:t>Name:_______</w:t>
    </w:r>
    <w:r>
      <w:rPr>
        <w:rFonts w:ascii="Century Gothic" w:hAnsi="Century Gothic"/>
      </w:rPr>
      <w:t>__________________________</w:t>
    </w:r>
    <w:r w:rsidR="00A56D3F">
      <w:rPr>
        <w:rFonts w:ascii="Century Gothic" w:hAnsi="Century Gothic"/>
      </w:rPr>
      <w:t>____________ Probe Reli/Ethik 27</w:t>
    </w:r>
    <w:r>
      <w:rPr>
        <w:rFonts w:ascii="Century Gothic" w:hAnsi="Century Gothic"/>
      </w:rPr>
      <w:t>.10.2011</w:t>
    </w:r>
  </w:p>
  <w:p w:rsidR="00CD0B0E" w:rsidRDefault="00A80FF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51B99"/>
    <w:multiLevelType w:val="hybridMultilevel"/>
    <w:tmpl w:val="568486DC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6F532E"/>
    <w:multiLevelType w:val="hybridMultilevel"/>
    <w:tmpl w:val="28F230E8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B6"/>
    <w:rsid w:val="000B31BE"/>
    <w:rsid w:val="00170D8D"/>
    <w:rsid w:val="001941BD"/>
    <w:rsid w:val="001A31EF"/>
    <w:rsid w:val="00253523"/>
    <w:rsid w:val="002C5B79"/>
    <w:rsid w:val="00302C8B"/>
    <w:rsid w:val="0038218B"/>
    <w:rsid w:val="00393FC1"/>
    <w:rsid w:val="003A3198"/>
    <w:rsid w:val="00400008"/>
    <w:rsid w:val="00426167"/>
    <w:rsid w:val="004E6051"/>
    <w:rsid w:val="0054418A"/>
    <w:rsid w:val="0058154B"/>
    <w:rsid w:val="005820B9"/>
    <w:rsid w:val="007317F5"/>
    <w:rsid w:val="007747EF"/>
    <w:rsid w:val="00784952"/>
    <w:rsid w:val="007E1A2F"/>
    <w:rsid w:val="0082263C"/>
    <w:rsid w:val="00894DCA"/>
    <w:rsid w:val="008C16E8"/>
    <w:rsid w:val="009D05E6"/>
    <w:rsid w:val="00A56D3F"/>
    <w:rsid w:val="00A80FF7"/>
    <w:rsid w:val="00A9284D"/>
    <w:rsid w:val="00C46B97"/>
    <w:rsid w:val="00D95A84"/>
    <w:rsid w:val="00E87DA4"/>
    <w:rsid w:val="00F17BB6"/>
    <w:rsid w:val="00FD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7BB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FD07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rsid w:val="00FD074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FD0745"/>
  </w:style>
  <w:style w:type="paragraph" w:styleId="Kopfzeile">
    <w:name w:val="header"/>
    <w:basedOn w:val="Standard"/>
    <w:link w:val="KopfzeileZchn"/>
    <w:uiPriority w:val="99"/>
    <w:unhideWhenUsed/>
    <w:rsid w:val="00FD07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D074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A56D3F"/>
    <w:rPr>
      <w:i/>
      <w:iCs/>
      <w:color w:val="808080" w:themeColor="text1" w:themeTint="7F"/>
    </w:rPr>
  </w:style>
  <w:style w:type="paragraph" w:styleId="Listenabsatz">
    <w:name w:val="List Paragraph"/>
    <w:basedOn w:val="Standard"/>
    <w:uiPriority w:val="34"/>
    <w:qFormat/>
    <w:rsid w:val="005441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7BB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FD07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rsid w:val="00FD074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FD0745"/>
  </w:style>
  <w:style w:type="paragraph" w:styleId="Kopfzeile">
    <w:name w:val="header"/>
    <w:basedOn w:val="Standard"/>
    <w:link w:val="KopfzeileZchn"/>
    <w:uiPriority w:val="99"/>
    <w:unhideWhenUsed/>
    <w:rsid w:val="00FD07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D074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A56D3F"/>
    <w:rPr>
      <w:i/>
      <w:iCs/>
      <w:color w:val="808080" w:themeColor="text1" w:themeTint="7F"/>
    </w:rPr>
  </w:style>
  <w:style w:type="paragraph" w:styleId="Listenabsatz">
    <w:name w:val="List Paragraph"/>
    <w:basedOn w:val="Standard"/>
    <w:uiPriority w:val="34"/>
    <w:qFormat/>
    <w:rsid w:val="0054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3.emf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yperlink" Target="http://de.wikipedia.org/w/index.php?title=Datei:CAvGalenBAMS200612.jpg&amp;filetimestamp=20070217015430" TargetMode="External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539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5</cp:revision>
  <cp:lastPrinted>2011-01-26T15:10:00Z</cp:lastPrinted>
  <dcterms:created xsi:type="dcterms:W3CDTF">2011-01-26T10:17:00Z</dcterms:created>
  <dcterms:modified xsi:type="dcterms:W3CDTF">2014-10-04T17:19:00Z</dcterms:modified>
</cp:coreProperties>
</file>