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CE" w:rsidRPr="00020B90" w:rsidRDefault="0076605E" w:rsidP="0076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4.</w:t>
      </w:r>
    </w:p>
    <w:p w:rsidR="00020B90" w:rsidRDefault="00020B90" w:rsidP="0076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20B90">
        <w:rPr>
          <w:rFonts w:ascii="Century Gothic" w:hAnsi="Century Gothic"/>
          <w:b/>
          <w:sz w:val="28"/>
          <w:szCs w:val="28"/>
        </w:rPr>
        <w:t>22. Von Kompost, gelben Säcken und schmutzigem Wasser</w:t>
      </w:r>
    </w:p>
    <w:p w:rsidR="00020B90" w:rsidRDefault="003C59F9" w:rsidP="00020B9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C2E664" wp14:editId="780D58B3">
                <wp:simplePos x="0" y="0"/>
                <wp:positionH relativeFrom="column">
                  <wp:posOffset>2525395</wp:posOffset>
                </wp:positionH>
                <wp:positionV relativeFrom="paragraph">
                  <wp:posOffset>285750</wp:posOffset>
                </wp:positionV>
                <wp:extent cx="1038225" cy="1047750"/>
                <wp:effectExtent l="0" t="0" r="28575" b="19050"/>
                <wp:wrapNone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3" o:spid="_x0000_s1026" style="position:absolute;margin-left:198.85pt;margin-top:22.5pt;width:81.75pt;height:82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H5cwIAACYFAAAOAAAAZHJzL2Uyb0RvYy54bWysVEtv2zAMvg/YfxB0X22n6WNBnSJo0WFA&#10;0RZth54VWYqNyqImMXGyXz9Kdtyuy2nYRSZFfnz5oy4ut61hG+VDA7bkxVHOmbISqsauSv7j+ebL&#10;OWcBha2EAatKvlOBX84/f7ro3ExNoAZTKc8oiA2zzpW8RnSzLAuyVq0IR+CUJaMG3wok1a+yyouO&#10;orcmm+T5adaBr5wHqUKg2+veyOcpvtZK4r3WQSEzJafaMJ0+nct4ZvMLMVt54epGDmWIf6iiFY2l&#10;pGOoa4GCrX3zV6i2kR4CaDyS0GagdSNV6oG6KfIP3TzVwqnUCw0nuHFM4f+FlXebB8+aquTTY86s&#10;aOkfLZYr5de2UqgCe1SyRiVfGdlpWJ0LM8I8uQc/aIHE2PlW+zZ+qSe2TQPejQNWW2SSLov8+Hwy&#10;OeFMkq3Ip2dnJ+kXZG9w5wN+U9CyKJTcAxVCNWCartjcBqS85L/3IyXW1FeRJNwZFQsx9lFpao3y&#10;ThI6kUpdGc82guggpFQWT2NXFC95R5hujBmBxSGgwWIADb4RphLZRmB+CPhnxhGRsoLFEdw2Fvyh&#10;ANXrmLn333ff9xzbX0K1oz/qoad6cPKmoUneioAPwhO3aQtoX/GeDm2gKzkMEmc1+F+H7qM/UY6s&#10;nHW0KyUPP9fCK87Md0tk/FpMp3G5kjI9OZuQ4t9blu8tdt1eAc2/oJfBySRGfzR7UXtoX2itFzEr&#10;mYSVlLvkEv1eucJ+h+lhkGqxSG60UE7grX1yMgaPU40ked6+CO8GOiEx8Q72eyVmHwjV+0akhcUa&#10;QTeJbW9zHeZNy5hIMzwccdvf68nr7Xmb/wYAAP//AwBQSwMEFAAGAAgAAAAhAOqp13PeAAAACgEA&#10;AA8AAABkcnMvZG93bnJldi54bWxMj0FPg0AQhe8m/ofNmHgxdhcUWpGhMZrGeLSaeJ3CCkR2lrBb&#10;iv/e8aTHyXx573vldnGDmu0Ues8IycqAslz7pucW4f1td70BFSJxQ4Nni/BtA2yr87OSisaf+NXO&#10;+9gqCeFQEEIX41hoHerOOgorP1qW36efHEU5p1Y3E50k3A06NSbXjnqWho5G+9jZ+mt/dAjhY06v&#10;nvKok4x3Zqbx+WUTGfHyYnm4BxXtEv9g+NUXdajE6eCP3AQ1INzcrdeCItxmskmALE9SUAeENDEG&#10;dFXq/xOqHwAAAP//AwBQSwECLQAUAAYACAAAACEAtoM4kv4AAADhAQAAEwAAAAAAAAAAAAAAAAAA&#10;AAAAW0NvbnRlbnRfVHlwZXNdLnhtbFBLAQItABQABgAIAAAAIQA4/SH/1gAAAJQBAAALAAAAAAAA&#10;AAAAAAAAAC8BAABfcmVscy8ucmVsc1BLAQItABQABgAIAAAAIQAwgpH5cwIAACYFAAAOAAAAAAAA&#10;AAAAAAAAAC4CAABkcnMvZTJvRG9jLnhtbFBLAQItABQABgAIAAAAIQDqqddz3gAAAAoBAAAPAAAA&#10;AAAAAAAAAAAAAM0EAABkcnMvZG93bnJldi54bWxQSwUGAAAAAAQABADzAAAA2AUAAAAA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10CB15" wp14:editId="264BA871">
                <wp:simplePos x="0" y="0"/>
                <wp:positionH relativeFrom="column">
                  <wp:posOffset>337185</wp:posOffset>
                </wp:positionH>
                <wp:positionV relativeFrom="paragraph">
                  <wp:posOffset>206375</wp:posOffset>
                </wp:positionV>
                <wp:extent cx="1038225" cy="1047750"/>
                <wp:effectExtent l="0" t="0" r="28575" b="19050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2" o:spid="_x0000_s1026" style="position:absolute;margin-left:26.55pt;margin-top:16.25pt;width:81.75pt;height:8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MscgIAACYFAAAOAAAAZHJzL2Uyb0RvYy54bWysVEtv2zAMvg/YfxB0X/1Y+grqFEGLDgOK&#10;tmg79KzIVGJUFjVJiZP9+lGy43ZdTsMuMiny48sfdXG5bTXbgPMNmooXRzlnYCTWjVlW/MfzzZcz&#10;znwQphYaDVR8B55fzj5/uujsFEpcoa7BMQpi/LSzFV+FYKdZ5uUKWuGP0IIho0LXikCqW2a1Ex1F&#10;b3VW5vlJ1qGrrUMJ3tPtdW/ksxRfKZDhXikPgemKU20hnS6di3hmswsxXTphV40cyhD/UEUrGkNJ&#10;x1DXIgi2ds1fodpGOvSowpHENkOlGgmpB+qmyD9087QSFlIvNBxvxzH5/xdW3m0eHGvqik9Kzoxo&#10;6R/NF0twa1NDAM8eQa4CyFdGdhpWZ/2UME/2wQ2aJzF2vlWujV/qiW3TgHfjgGEbmKTLIv96VpbH&#10;nEmyFfnk9PQ4/YLsDW6dD98AWxaFijukQqiGkKYrNrc+UF7y3/uREmvqq0hS2GmIhWjzCIpao7xl&#10;QidSwZV2bCOIDkJKMOEkdkXxkneEqUbrEVgcAupQDKDBN8IgkW0E5oeAf2YcESkrmjCC28agOxSg&#10;fh0z9/777vueY/sLrHf0Rx32VPdW3jQ0yVvhw4NwxG3aAtrXcE+H0thVHAeJsxW6X4fuoz9Rjqyc&#10;dbQrFfc/18IBZ/q7ITKeF5NJXK6kTI5PS1Lce8vivcWs2yuk+Rf0MliZxOgf9F5UDtsXWut5zEom&#10;YSTlrrgMbq9chX6H6WGQMJ8nN1ooK8KtebIyBo9TjSR53r4IZwc6BWLiHe73Skw/EKr3jUiD83VA&#10;1SS2vc11mDctYyLN8HDEbX+vJ6+35232GwAA//8DAFBLAwQUAAYACAAAACEA5Ok8AtwAAAAJAQAA&#10;DwAAAGRycy9kb3ducmV2LnhtbEyPQUvDQBCF74L/YRnBi9hNUhJrzKaIUsSjVfA6zY5JMDsbsts0&#10;/nvHkz0O7+O9b6rt4gY10xR6zwbSVQKKuPG259bAx/vudgMqRGSLg2cy8EMBtvXlRYWl9Sd+o3kf&#10;WyUlHEo00MU4llqHpiOHYeVHYsm+/OQwyjm12k54knI36CxJCu2wZ1nocKSnjprv/dEZCJ9zdvNc&#10;RJ3mvEtmHF9eN5GNub5aHh9ARVriPwx/+qIOtTgd/JFtUIOBfJ0KaWCd5aAkz9KiAHUQ8P4uB11X&#10;+vyD+hcAAP//AwBQSwECLQAUAAYACAAAACEAtoM4kv4AAADhAQAAEwAAAAAAAAAAAAAAAAAAAAAA&#10;W0NvbnRlbnRfVHlwZXNdLnhtbFBLAQItABQABgAIAAAAIQA4/SH/1gAAAJQBAAALAAAAAAAAAAAA&#10;AAAAAC8BAABfcmVscy8ucmVsc1BLAQItABQABgAIAAAAIQB0cAMscgIAACYFAAAOAAAAAAAAAAAA&#10;AAAAAC4CAABkcnMvZTJvRG9jLnhtbFBLAQItABQABgAIAAAAIQDk6TwC3AAAAAkBAAAPAAAAAAAA&#10;AAAAAAAAAMwEAABkcnMvZG93bnJldi54bWxQSwUGAAAAAAQABADzAAAA1QUAAAAA&#10;" fillcolor="white [3201]" strokecolor="#f79646 [3209]" strokeweight="2pt"/>
            </w:pict>
          </mc:Fallback>
        </mc:AlternateContent>
      </w:r>
    </w:p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76605E" w:rsidRDefault="003C59F9" w:rsidP="00020B9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66784" behindDoc="0" locked="0" layoutInCell="1" allowOverlap="1" wp14:anchorId="3F89B94A" wp14:editId="2196153D">
            <wp:simplePos x="0" y="0"/>
            <wp:positionH relativeFrom="column">
              <wp:posOffset>4529455</wp:posOffset>
            </wp:positionH>
            <wp:positionV relativeFrom="paragraph">
              <wp:posOffset>73025</wp:posOffset>
            </wp:positionV>
            <wp:extent cx="1905000" cy="2481580"/>
            <wp:effectExtent l="0" t="0" r="0" b="0"/>
            <wp:wrapTight wrapText="bothSides">
              <wp:wrapPolygon edited="0">
                <wp:start x="0" y="0"/>
                <wp:lineTo x="0" y="21390"/>
                <wp:lineTo x="21384" y="21390"/>
                <wp:lineTo x="21384" y="0"/>
                <wp:lineTo x="0" y="0"/>
              </wp:wrapPolygon>
            </wp:wrapTight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79D" w:rsidRDefault="00E6479D" w:rsidP="00020B90">
      <w:pPr>
        <w:jc w:val="center"/>
        <w:rPr>
          <w:rFonts w:ascii="Century Gothic" w:hAnsi="Century Gothic"/>
          <w:sz w:val="24"/>
          <w:szCs w:val="24"/>
        </w:rPr>
      </w:pPr>
    </w:p>
    <w:p w:rsidR="0076605E" w:rsidRPr="00E6479D" w:rsidRDefault="00E6479D" w:rsidP="00020B90">
      <w:pPr>
        <w:jc w:val="center"/>
        <w:rPr>
          <w:rFonts w:ascii="Century Gothic" w:hAnsi="Century Gothic"/>
          <w:sz w:val="24"/>
          <w:szCs w:val="24"/>
        </w:rPr>
      </w:pPr>
      <w:r w:rsidRPr="00E6479D">
        <w:rPr>
          <w:rFonts w:ascii="Century Gothic" w:hAnsi="Century Gothic"/>
          <w:sz w:val="24"/>
          <w:szCs w:val="24"/>
        </w:rPr>
        <w:t>Gebärde „Umweltschutz“</w:t>
      </w:r>
    </w:p>
    <w:p w:rsidR="0076605E" w:rsidRDefault="003C59F9" w:rsidP="00020B9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68832" behindDoc="0" locked="0" layoutInCell="1" allowOverlap="1" wp14:anchorId="15B99855" wp14:editId="0C15C02F">
            <wp:simplePos x="0" y="0"/>
            <wp:positionH relativeFrom="column">
              <wp:posOffset>-45085</wp:posOffset>
            </wp:positionH>
            <wp:positionV relativeFrom="paragraph">
              <wp:posOffset>159385</wp:posOffset>
            </wp:positionV>
            <wp:extent cx="219075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412" y="21291"/>
                <wp:lineTo x="21412" y="0"/>
                <wp:lineTo x="0" y="0"/>
              </wp:wrapPolygon>
            </wp:wrapTight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67808" behindDoc="0" locked="0" layoutInCell="1" allowOverlap="1" wp14:anchorId="397A939B" wp14:editId="2E7D748E">
            <wp:simplePos x="0" y="0"/>
            <wp:positionH relativeFrom="column">
              <wp:posOffset>2533650</wp:posOffset>
            </wp:positionH>
            <wp:positionV relativeFrom="paragraph">
              <wp:posOffset>126365</wp:posOffset>
            </wp:positionV>
            <wp:extent cx="134302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447" y="21370"/>
                <wp:lineTo x="21447" y="0"/>
                <wp:lineTo x="0" y="0"/>
              </wp:wrapPolygon>
            </wp:wrapTight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05E" w:rsidRDefault="0076605E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76605E" w:rsidRDefault="0076605E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76605E" w:rsidRDefault="0076605E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76605E" w:rsidRDefault="0076605E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76605E" w:rsidRDefault="003C59F9" w:rsidP="00020B9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07392" behindDoc="0" locked="0" layoutInCell="1" allowOverlap="1" wp14:anchorId="3A00882A" wp14:editId="417473D9">
            <wp:simplePos x="0" y="0"/>
            <wp:positionH relativeFrom="column">
              <wp:posOffset>2707005</wp:posOffset>
            </wp:positionH>
            <wp:positionV relativeFrom="paragraph">
              <wp:posOffset>377825</wp:posOffset>
            </wp:positionV>
            <wp:extent cx="1323975" cy="992505"/>
            <wp:effectExtent l="0" t="0" r="9525" b="0"/>
            <wp:wrapTight wrapText="bothSides">
              <wp:wrapPolygon edited="0">
                <wp:start x="0" y="0"/>
                <wp:lineTo x="0" y="21144"/>
                <wp:lineTo x="21445" y="21144"/>
                <wp:lineTo x="21445" y="0"/>
                <wp:lineTo x="0" y="0"/>
              </wp:wrapPolygon>
            </wp:wrapTight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69856" behindDoc="0" locked="0" layoutInCell="1" allowOverlap="1" wp14:anchorId="214F89CA" wp14:editId="0365DE15">
            <wp:simplePos x="0" y="0"/>
            <wp:positionH relativeFrom="column">
              <wp:posOffset>548005</wp:posOffset>
            </wp:positionH>
            <wp:positionV relativeFrom="paragraph">
              <wp:posOffset>213360</wp:posOffset>
            </wp:positionV>
            <wp:extent cx="12954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82" y="21176"/>
                <wp:lineTo x="21282" y="0"/>
                <wp:lineTo x="0" y="0"/>
              </wp:wrapPolygon>
            </wp:wrapTight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08416" behindDoc="0" locked="0" layoutInCell="1" allowOverlap="1" wp14:anchorId="76057AFB" wp14:editId="4B4BE798">
            <wp:simplePos x="0" y="0"/>
            <wp:positionH relativeFrom="column">
              <wp:posOffset>5050790</wp:posOffset>
            </wp:positionH>
            <wp:positionV relativeFrom="paragraph">
              <wp:posOffset>92075</wp:posOffset>
            </wp:positionV>
            <wp:extent cx="1002665" cy="1336675"/>
            <wp:effectExtent l="0" t="0" r="6985" b="0"/>
            <wp:wrapTight wrapText="bothSides">
              <wp:wrapPolygon edited="0">
                <wp:start x="0" y="0"/>
                <wp:lineTo x="0" y="21241"/>
                <wp:lineTo x="21340" y="21241"/>
                <wp:lineTo x="21340" y="0"/>
                <wp:lineTo x="0" y="0"/>
              </wp:wrapPolygon>
            </wp:wrapTight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3C59F9" w:rsidRDefault="003C59F9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3C59F9" w:rsidRDefault="003C59F9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76605E" w:rsidRPr="00E6479D" w:rsidRDefault="0076605E" w:rsidP="00020B90">
      <w:pPr>
        <w:jc w:val="center"/>
        <w:rPr>
          <w:rFonts w:ascii="Century Gothic" w:hAnsi="Century Gothic"/>
          <w:b/>
          <w:sz w:val="24"/>
          <w:szCs w:val="24"/>
        </w:rPr>
      </w:pPr>
      <w:r w:rsidRPr="00E6479D">
        <w:rPr>
          <w:rFonts w:ascii="Century Gothic" w:hAnsi="Century Gothic"/>
          <w:b/>
          <w:sz w:val="24"/>
          <w:szCs w:val="24"/>
        </w:rPr>
        <w:t>Was tust du für den Umweltschutz?</w:t>
      </w:r>
    </w:p>
    <w:sectPr w:rsidR="0076605E" w:rsidRPr="00E6479D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E7" w:rsidRDefault="009D38E7" w:rsidP="0076605E">
      <w:pPr>
        <w:spacing w:after="0" w:line="240" w:lineRule="auto"/>
      </w:pPr>
      <w:r>
        <w:separator/>
      </w:r>
    </w:p>
  </w:endnote>
  <w:endnote w:type="continuationSeparator" w:id="0">
    <w:p w:rsidR="009D38E7" w:rsidRDefault="009D38E7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E7" w:rsidRDefault="009D38E7" w:rsidP="0076605E">
      <w:pPr>
        <w:spacing w:after="0" w:line="240" w:lineRule="auto"/>
      </w:pPr>
      <w:r>
        <w:separator/>
      </w:r>
    </w:p>
  </w:footnote>
  <w:footnote w:type="continuationSeparator" w:id="0">
    <w:p w:rsidR="009D38E7" w:rsidRDefault="009D38E7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134808"/>
    <w:rsid w:val="001513BD"/>
    <w:rsid w:val="002B2BDA"/>
    <w:rsid w:val="00362B11"/>
    <w:rsid w:val="0036552D"/>
    <w:rsid w:val="00374B61"/>
    <w:rsid w:val="003C59F9"/>
    <w:rsid w:val="003E16D9"/>
    <w:rsid w:val="003F7684"/>
    <w:rsid w:val="004773DE"/>
    <w:rsid w:val="0049133D"/>
    <w:rsid w:val="00517521"/>
    <w:rsid w:val="00533E45"/>
    <w:rsid w:val="005A5E7A"/>
    <w:rsid w:val="006A7FAD"/>
    <w:rsid w:val="006C25C5"/>
    <w:rsid w:val="0076605E"/>
    <w:rsid w:val="00783073"/>
    <w:rsid w:val="007D4BF9"/>
    <w:rsid w:val="0085368B"/>
    <w:rsid w:val="00854CB8"/>
    <w:rsid w:val="00867A56"/>
    <w:rsid w:val="0088610F"/>
    <w:rsid w:val="008E7EC6"/>
    <w:rsid w:val="008F06B9"/>
    <w:rsid w:val="009012C1"/>
    <w:rsid w:val="0092386F"/>
    <w:rsid w:val="0096784A"/>
    <w:rsid w:val="00967A12"/>
    <w:rsid w:val="009A5ECE"/>
    <w:rsid w:val="009A6944"/>
    <w:rsid w:val="009D38E7"/>
    <w:rsid w:val="009D64C4"/>
    <w:rsid w:val="00A473CF"/>
    <w:rsid w:val="00A77F32"/>
    <w:rsid w:val="00A90970"/>
    <w:rsid w:val="00A926F7"/>
    <w:rsid w:val="00A967FE"/>
    <w:rsid w:val="00AC2960"/>
    <w:rsid w:val="00AD7FD2"/>
    <w:rsid w:val="00BB769A"/>
    <w:rsid w:val="00C009AC"/>
    <w:rsid w:val="00C44C34"/>
    <w:rsid w:val="00C51C08"/>
    <w:rsid w:val="00C86505"/>
    <w:rsid w:val="00CE7E49"/>
    <w:rsid w:val="00DE52C2"/>
    <w:rsid w:val="00E46E07"/>
    <w:rsid w:val="00E60A25"/>
    <w:rsid w:val="00E6479D"/>
    <w:rsid w:val="00F025E0"/>
    <w:rsid w:val="00F83625"/>
    <w:rsid w:val="00FA35B3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2015-04-08T12:18:00Z</dcterms:created>
  <dcterms:modified xsi:type="dcterms:W3CDTF">2015-04-08T12:19:00Z</dcterms:modified>
</cp:coreProperties>
</file>