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1" w:rsidRDefault="00362B11" w:rsidP="00362B11">
      <w:pPr>
        <w:rPr>
          <w:rFonts w:ascii="Century Gothic" w:hAnsi="Century Gothic"/>
          <w:b/>
          <w:sz w:val="28"/>
          <w:szCs w:val="28"/>
        </w:rPr>
      </w:pPr>
    </w:p>
    <w:p w:rsidR="00FA35B3" w:rsidRDefault="00C51C08" w:rsidP="00020B9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3A17E080" wp14:editId="410C693D">
            <wp:extent cx="3494405" cy="3020695"/>
            <wp:effectExtent l="0" t="0" r="0" b="8255"/>
            <wp:docPr id="75" name="Grafik 75" descr="http://images.pfarrbriefservice.de/1/3/10/49561097080383663591_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pfarrbriefservice.de/1/3/10/49561097080383663591_3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56" w:rsidRPr="00E6479D" w:rsidRDefault="00867A56" w:rsidP="00020B90">
      <w:pPr>
        <w:jc w:val="center"/>
        <w:rPr>
          <w:rFonts w:ascii="Century Gothic" w:hAnsi="Century Gothic"/>
          <w:sz w:val="16"/>
          <w:szCs w:val="16"/>
        </w:rPr>
      </w:pPr>
      <w:r w:rsidRPr="00E6479D">
        <w:rPr>
          <w:rFonts w:ascii="Century Gothic" w:hAnsi="Century Gothic"/>
          <w:sz w:val="16"/>
          <w:szCs w:val="16"/>
        </w:rPr>
        <w:t>© Kindermissionswerk</w:t>
      </w:r>
    </w:p>
    <w:p w:rsidR="00FA35B3" w:rsidRDefault="00E6479D" w:rsidP="00E6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4.</w:t>
      </w:r>
    </w:p>
    <w:p w:rsidR="00E6479D" w:rsidRDefault="00020B90" w:rsidP="00E6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</w:rPr>
      </w:pPr>
      <w:r w:rsidRPr="00020B90">
        <w:rPr>
          <w:rFonts w:ascii="Century Gothic" w:hAnsi="Century Gothic"/>
          <w:b/>
          <w:sz w:val="28"/>
          <w:szCs w:val="28"/>
        </w:rPr>
        <w:t>16. So leben Kinder in Afrika</w:t>
      </w:r>
    </w:p>
    <w:p w:rsidR="00533E45" w:rsidRPr="00E6479D" w:rsidRDefault="00E6479D">
      <w:pPr>
        <w:rPr>
          <w:rFonts w:ascii="Century Gothic" w:hAnsi="Century Gothic"/>
          <w:sz w:val="24"/>
          <w:szCs w:val="24"/>
        </w:rPr>
      </w:pPr>
      <w:r w:rsidRPr="00E6479D">
        <w:rPr>
          <w:rFonts w:ascii="Century Gothic" w:hAnsi="Century Gothic"/>
          <w:sz w:val="24"/>
          <w:szCs w:val="24"/>
        </w:rPr>
        <w:t>Klebe die Gebärde für Afrika ein und male ein Bild von Afrika:</w:t>
      </w:r>
    </w:p>
    <w:p w:rsidR="00E6479D" w:rsidRPr="00E6479D" w:rsidRDefault="00E6479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E6479D" w:rsidRPr="00E6479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3A" w:rsidRDefault="004C1A3A" w:rsidP="0076605E">
      <w:pPr>
        <w:spacing w:after="0" w:line="240" w:lineRule="auto"/>
      </w:pPr>
      <w:r>
        <w:separator/>
      </w:r>
    </w:p>
  </w:endnote>
  <w:endnote w:type="continuationSeparator" w:id="0">
    <w:p w:rsidR="004C1A3A" w:rsidRDefault="004C1A3A" w:rsidP="007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5E" w:rsidRPr="006B551D" w:rsidRDefault="0076605E" w:rsidP="0076605E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>; nur zum schulinternem Gebrauch</w:t>
    </w:r>
  </w:p>
  <w:p w:rsidR="0076605E" w:rsidRDefault="007660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3A" w:rsidRDefault="004C1A3A" w:rsidP="0076605E">
      <w:pPr>
        <w:spacing w:after="0" w:line="240" w:lineRule="auto"/>
      </w:pPr>
      <w:r>
        <w:separator/>
      </w:r>
    </w:p>
  </w:footnote>
  <w:footnote w:type="continuationSeparator" w:id="0">
    <w:p w:rsidR="004C1A3A" w:rsidRDefault="004C1A3A" w:rsidP="0076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FE"/>
    <w:rsid w:val="00020B90"/>
    <w:rsid w:val="00050497"/>
    <w:rsid w:val="001513BD"/>
    <w:rsid w:val="002B2BDA"/>
    <w:rsid w:val="00362B11"/>
    <w:rsid w:val="0036552D"/>
    <w:rsid w:val="00374B61"/>
    <w:rsid w:val="003C59F9"/>
    <w:rsid w:val="003E16D9"/>
    <w:rsid w:val="003F7684"/>
    <w:rsid w:val="004773DE"/>
    <w:rsid w:val="0049133D"/>
    <w:rsid w:val="004C1A3A"/>
    <w:rsid w:val="00517521"/>
    <w:rsid w:val="00533E45"/>
    <w:rsid w:val="005A5E7A"/>
    <w:rsid w:val="006A7637"/>
    <w:rsid w:val="006A7FAD"/>
    <w:rsid w:val="006C25C5"/>
    <w:rsid w:val="0076605E"/>
    <w:rsid w:val="00783073"/>
    <w:rsid w:val="007D4BF9"/>
    <w:rsid w:val="0085368B"/>
    <w:rsid w:val="00854CB8"/>
    <w:rsid w:val="00867A56"/>
    <w:rsid w:val="0088610F"/>
    <w:rsid w:val="008E7EC6"/>
    <w:rsid w:val="008F06B9"/>
    <w:rsid w:val="009012C1"/>
    <w:rsid w:val="0092386F"/>
    <w:rsid w:val="00925DA9"/>
    <w:rsid w:val="0096784A"/>
    <w:rsid w:val="00967A12"/>
    <w:rsid w:val="009A5ECE"/>
    <w:rsid w:val="009A6944"/>
    <w:rsid w:val="009D64C4"/>
    <w:rsid w:val="00A473CF"/>
    <w:rsid w:val="00A77F32"/>
    <w:rsid w:val="00A90970"/>
    <w:rsid w:val="00A926F7"/>
    <w:rsid w:val="00A967FE"/>
    <w:rsid w:val="00AC2960"/>
    <w:rsid w:val="00AD7FD2"/>
    <w:rsid w:val="00BB769A"/>
    <w:rsid w:val="00C44C34"/>
    <w:rsid w:val="00C51C08"/>
    <w:rsid w:val="00C86505"/>
    <w:rsid w:val="00CE7E49"/>
    <w:rsid w:val="00DE52C2"/>
    <w:rsid w:val="00E46E07"/>
    <w:rsid w:val="00E60A25"/>
    <w:rsid w:val="00E6479D"/>
    <w:rsid w:val="00F025E0"/>
    <w:rsid w:val="00F83625"/>
    <w:rsid w:val="00FA35B3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13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05E"/>
  </w:style>
  <w:style w:type="paragraph" w:styleId="Fuzeile">
    <w:name w:val="footer"/>
    <w:basedOn w:val="Standard"/>
    <w:link w:val="FuzeileZchn"/>
    <w:uiPriority w:val="99"/>
    <w:unhideWhenUsed/>
    <w:rsid w:val="00766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2014-10-09T15:46:00Z</cp:lastPrinted>
  <dcterms:created xsi:type="dcterms:W3CDTF">2015-04-08T12:06:00Z</dcterms:created>
  <dcterms:modified xsi:type="dcterms:W3CDTF">2015-04-08T12:07:00Z</dcterms:modified>
</cp:coreProperties>
</file>