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49" w:rsidRPr="0049133D" w:rsidRDefault="007D4BF9" w:rsidP="0049133D">
      <w:pPr>
        <w:jc w:val="center"/>
        <w:rPr>
          <w:rFonts w:ascii="Century Gothic" w:hAnsi="Century Gothic"/>
          <w:b/>
          <w:sz w:val="40"/>
          <w:szCs w:val="40"/>
        </w:rPr>
      </w:pPr>
      <w:r w:rsidRPr="0049133D">
        <w:rPr>
          <w:rFonts w:ascii="Century Gothic" w:hAnsi="Century Gothic"/>
          <w:b/>
          <w:sz w:val="40"/>
          <w:szCs w:val="40"/>
        </w:rPr>
        <w:t>4.</w:t>
      </w:r>
    </w:p>
    <w:p w:rsidR="00374B61" w:rsidRDefault="00374B61" w:rsidP="0049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7D4BF9" w:rsidRDefault="00E60A25" w:rsidP="0049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10. Mirjam</w:t>
      </w:r>
      <w:r w:rsidR="007D4BF9" w:rsidRPr="007D4BF9">
        <w:rPr>
          <w:rFonts w:ascii="Century Gothic" w:hAnsi="Century Gothic"/>
          <w:b/>
          <w:sz w:val="28"/>
          <w:szCs w:val="28"/>
        </w:rPr>
        <w:t xml:space="preserve"> und die Pfannkuchen</w:t>
      </w:r>
    </w:p>
    <w:p w:rsidR="007D4BF9" w:rsidRDefault="007D4BF9" w:rsidP="00491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533E45" w:rsidRDefault="00374B6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1D8A51" wp14:editId="685035E4">
                <wp:simplePos x="0" y="0"/>
                <wp:positionH relativeFrom="column">
                  <wp:posOffset>390162</wp:posOffset>
                </wp:positionH>
                <wp:positionV relativeFrom="paragraph">
                  <wp:posOffset>654050</wp:posOffset>
                </wp:positionV>
                <wp:extent cx="5159284" cy="0"/>
                <wp:effectExtent l="38100" t="38100" r="60960" b="95250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928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51.5pt" to="436.9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ykuQEAALgDAAAOAAAAZHJzL2Uyb0RvYy54bWysU01vEzEQvSPxHyzfye5GtJRVNj20ohcE&#10;ERTujj3OWvhLYzeb/HvGTrJFgHpAXGY9nvdm5o1nV7cHZ9keMJngB94tWs7Ay6CM3w382+OHNzec&#10;pSy8EjZ4GPgREr9dv361mmIPyzAGqwAZJfGpn+LAx5xj3zRJjuBEWoQInoI6oBOZXNw1CsVE2Z1t&#10;lm173UwBVcQgISW6vT8F+brm1xpk/qx1gszswKm3XC1Wuy22Wa9Ev0MRRyPPbYh/6MIJ46nonOpe&#10;ZMGe0PyRyhmJIQWdFzK4JmhtJFQNpKZrf1PzdRQRqhYaTorzmNL/Sys/7TfIjBr49TvOvHD0Rg+A&#10;QgH7Drg1Xj35HaMYDWqKqSf8nd/g2Utxg0X1QaMrX9LDDnW4x3m4cMhM0uVVd/V+efOWM3mJNc/E&#10;iCk/QHCsHAZujS+6RS/2H1OmYgS9QMgpjZxK11M+Wihg67+AJi1UbFnZdYvgziLbC3p/9aMrMihX&#10;RRaKNtbOpPZl0hlbaFA3ayZ2LxNndK0YfJ6JzviAfyPnw6VVfcJfVJ+0FtnboI71Ieo4aD2qsvMq&#10;l/371a/05x9u/RMAAP//AwBQSwMEFAAGAAgAAAAhAA/YTsHcAAAACgEAAA8AAABkcnMvZG93bnJl&#10;di54bWxMj01LAzEQhu+C/yGM4EVstlbb7brZIqIHoRer9DzdxGRxM1k2aTf+e0cQ9DjvPLwf9Sb7&#10;XpzMGLtACuazAoShNuiOrIL3t+frEkRMSBr7QEbBl4mwac7Paqx0mOjVnHbJCjahWKECl9JQSRlb&#10;ZzzGWRgM8e8jjB4Tn6OVesSJzX0vb4piKT12xAkOB/PoTPu5O3oFbZb5yj1pO9nVi95iLPfybqvU&#10;5UV+uAeRTE5/MPzU5+rQcKdDOJKOolewnN8yyXqx4E0MlKvFGsThV5FNLf9PaL4BAAD//wMAUEsB&#10;Ai0AFAAGAAgAAAAhALaDOJL+AAAA4QEAABMAAAAAAAAAAAAAAAAAAAAAAFtDb250ZW50X1R5cGVz&#10;XS54bWxQSwECLQAUAAYACAAAACEAOP0h/9YAAACUAQAACwAAAAAAAAAAAAAAAAAvAQAAX3JlbHMv&#10;LnJlbHNQSwECLQAUAAYACAAAACEAHxOcpLkBAAC4AwAADgAAAAAAAAAAAAAAAAAuAgAAZHJzL2Uy&#10;b0RvYy54bWxQSwECLQAUAAYACAAAACEAD9hOwdwAAAAK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305E51" wp14:editId="229F383F">
                <wp:simplePos x="0" y="0"/>
                <wp:positionH relativeFrom="column">
                  <wp:posOffset>2894330</wp:posOffset>
                </wp:positionH>
                <wp:positionV relativeFrom="paragraph">
                  <wp:posOffset>6522720</wp:posOffset>
                </wp:positionV>
                <wp:extent cx="2276475" cy="9525"/>
                <wp:effectExtent l="38100" t="38100" r="66675" b="85725"/>
                <wp:wrapNone/>
                <wp:docPr id="66" name="Gerade Verbindung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6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9pt,513.6pt" to="407.15pt,5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MOuwEAALsDAAAOAAAAZHJzL2Uyb0RvYy54bWysU02P0zAQvSPxHyzfadKIdiFquoddsRcE&#10;FSzcXXvcWPhLY2+T/ntsJ80iQHtAXBzb896beePJ7nY0mpwBg3K2o+tVTQlY7oSyp45+e/zw5h0l&#10;ITIrmHYWOnqBQG/3r1/tBt9C43qnBSBJIja0g+9oH6NvqyrwHgwLK+fBpqB0aFhMRzxVAtmQ1I2u&#10;mrreVoND4dFxCCHd3k9Bui/6UgKPn6UMEInuaKotlhXLesxrtd+x9oTM94rPZbB/qMIwZVPSReqe&#10;RUaeUP0hZRRHF5yMK+5M5aRUHIqH5GZd/+bma888FC+pOcEvbQr/T5Z/Oh+QKNHR7ZYSy0x6owdA&#10;JoB8BzwqK57siaRYatTgQ5vwd/aA8yn4A2bXo0STv8kPGUtzL0tzYYyEp8umudm+vdlQwlPs/abZ&#10;ZMnqmesxxAdwhuRNR7Wy2Tpr2fljiBP0Ckm8XMuUveziRUMGa/sFZLKT8xV2GSS400jOLI2A+LGe&#10;0xZkpkil9UKqXybN2EyDMlwLcf0ycUGXjM7GhWiUdfg3chyvpcoJf3U9ec22j05cyluUdqQJKQ2d&#10;pzmP4K/nQn/+5/Y/AQAA//8DAFBLAwQUAAYACAAAACEAhfAE8OAAAAANAQAADwAAAGRycy9kb3du&#10;cmV2LnhtbEyPwU7DMBBE70j8g7VIXBB1GhoShTgVQnBA6oWCOLvxYkfE6yh2m/D3LFzgODujmbfN&#10;dvGDOOEU+0AK1qsMBFIXTE9Wwdvr03UFIiZNRg+BUMEXRti252eNrk2Y6QVP+2QFl1CstQKX0lhL&#10;GTuHXsdVGJHY+wiT14nlZKWZ9MzlfpB5lt1Kr3viBadHfHDYfe6PXkG3yOXKPRo72/LZ7HSs3mWx&#10;U+ryYrm/A5FwSX9h+MFndGiZ6RCOZKIYFGyKgtETG1le5iA4Uq03NyAOv6eqBNk28v8X7TcAAAD/&#10;/wMAUEsBAi0AFAAGAAgAAAAhALaDOJL+AAAA4QEAABMAAAAAAAAAAAAAAAAAAAAAAFtDb250ZW50&#10;X1R5cGVzXS54bWxQSwECLQAUAAYACAAAACEAOP0h/9YAAACUAQAACwAAAAAAAAAAAAAAAAAvAQAA&#10;X3JlbHMvLnJlbHNQSwECLQAUAAYACAAAACEAI3njDrsBAAC7AwAADgAAAAAAAAAAAAAAAAAuAgAA&#10;ZHJzL2Uyb0RvYy54bWxQSwECLQAUAAYACAAAACEAhfAE8OAAAAANAQAADwAAAAAAAAAAAAAAAAAV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74B61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51424" behindDoc="1" locked="0" layoutInCell="1" allowOverlap="1" wp14:anchorId="513D952A" wp14:editId="429042A6">
            <wp:simplePos x="0" y="0"/>
            <wp:positionH relativeFrom="column">
              <wp:posOffset>1483360</wp:posOffset>
            </wp:positionH>
            <wp:positionV relativeFrom="paragraph">
              <wp:posOffset>953135</wp:posOffset>
            </wp:positionV>
            <wp:extent cx="2840990" cy="3201035"/>
            <wp:effectExtent l="0" t="0" r="0" b="0"/>
            <wp:wrapTight wrapText="bothSides">
              <wp:wrapPolygon edited="0">
                <wp:start x="0" y="0"/>
                <wp:lineTo x="0" y="21467"/>
                <wp:lineTo x="21436" y="21467"/>
                <wp:lineTo x="21436" y="0"/>
                <wp:lineTo x="0" y="0"/>
              </wp:wrapPolygon>
            </wp:wrapTight>
            <wp:docPr id="65" name="Grafik 65" descr="Stern, David, Jüdische, Religion, Judentum,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n, David, Jüdische, Religion, Judentum, Symb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50400" behindDoc="0" locked="0" layoutInCell="1" allowOverlap="1" wp14:anchorId="3359C4B4" wp14:editId="15DC0489">
            <wp:simplePos x="0" y="0"/>
            <wp:positionH relativeFrom="column">
              <wp:posOffset>13335</wp:posOffset>
            </wp:positionH>
            <wp:positionV relativeFrom="paragraph">
              <wp:posOffset>4546600</wp:posOffset>
            </wp:positionV>
            <wp:extent cx="1934845" cy="2579370"/>
            <wp:effectExtent l="0" t="0" r="8255" b="0"/>
            <wp:wrapTight wrapText="bothSides">
              <wp:wrapPolygon edited="0">
                <wp:start x="0" y="0"/>
                <wp:lineTo x="0" y="21377"/>
                <wp:lineTo x="21479" y="21377"/>
                <wp:lineTo x="21479" y="0"/>
                <wp:lineTo x="0" y="0"/>
              </wp:wrapPolygon>
            </wp:wrapTight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metterlinge u.a 1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33E4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A2" w:rsidRDefault="004270A2" w:rsidP="0076605E">
      <w:pPr>
        <w:spacing w:after="0" w:line="240" w:lineRule="auto"/>
      </w:pPr>
      <w:r>
        <w:separator/>
      </w:r>
    </w:p>
  </w:endnote>
  <w:endnote w:type="continuationSeparator" w:id="0">
    <w:p w:rsidR="004270A2" w:rsidRDefault="004270A2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A2" w:rsidRDefault="004270A2" w:rsidP="0076605E">
      <w:pPr>
        <w:spacing w:after="0" w:line="240" w:lineRule="auto"/>
      </w:pPr>
      <w:r>
        <w:separator/>
      </w:r>
    </w:p>
  </w:footnote>
  <w:footnote w:type="continuationSeparator" w:id="0">
    <w:p w:rsidR="004270A2" w:rsidRDefault="004270A2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0F5760"/>
    <w:rsid w:val="001513BD"/>
    <w:rsid w:val="002B2BDA"/>
    <w:rsid w:val="00362B11"/>
    <w:rsid w:val="0036552D"/>
    <w:rsid w:val="00374B61"/>
    <w:rsid w:val="003C59F9"/>
    <w:rsid w:val="003E16D9"/>
    <w:rsid w:val="003F7684"/>
    <w:rsid w:val="004270A2"/>
    <w:rsid w:val="004773DE"/>
    <w:rsid w:val="0049133D"/>
    <w:rsid w:val="00517521"/>
    <w:rsid w:val="00533E45"/>
    <w:rsid w:val="005A5E7A"/>
    <w:rsid w:val="006A7FAD"/>
    <w:rsid w:val="006C25C5"/>
    <w:rsid w:val="0076605E"/>
    <w:rsid w:val="00781E62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2015-04-08T11:53:00Z</dcterms:created>
  <dcterms:modified xsi:type="dcterms:W3CDTF">2015-04-08T11:54:00Z</dcterms:modified>
</cp:coreProperties>
</file>