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bookmarkStart w:id="0" w:name="_GoBack"/>
      <w:bookmarkEnd w:id="0"/>
      <w:r w:rsidRPr="003A4C9B">
        <w:rPr>
          <w:noProof/>
          <w:lang w:eastAsia="de-DE"/>
        </w:rPr>
        <w:drawing>
          <wp:inline distT="0" distB="0" distL="0" distR="0" wp14:anchorId="2D73FDA6" wp14:editId="55D68CE4">
            <wp:extent cx="6531426" cy="3670663"/>
            <wp:effectExtent l="0" t="0" r="3175" b="6350"/>
            <wp:docPr id="12" name="Grafik 12" descr="Kiewer Höhlenklosteer, das älteste und wichtigste Kloster von Russland und der Ukraine in Kie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6026" descr="Kiewer Höhlenklosteer, das älteste und wichtigste Kloster von Russland und der Ukraine in Kiew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266" cy="368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24EE1144" wp14:editId="5C191F57">
            <wp:extent cx="5799909" cy="4113590"/>
            <wp:effectExtent l="0" t="0" r="0" b="1270"/>
            <wp:docPr id="16" name="Grafik 16" descr="https://image.jimcdn.com/app/cms/image/transf/dimension=500x10000:format=jpg/path/sfe6f273e319f443b/image/idb2ca39fc4be3b63/version/164659233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1626" descr="https://image.jimcdn.com/app/cms/image/transf/dimension=500x10000:format=jpg/path/sfe6f273e319f443b/image/idb2ca39fc4be3b63/version/1646592334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" t="15263" r="7237"/>
                    <a:stretch/>
                  </pic:blipFill>
                  <pic:spPr bwMode="auto">
                    <a:xfrm>
                      <a:off x="0" y="0"/>
                      <a:ext cx="5817177" cy="412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inline distT="0" distB="0" distL="0" distR="0" wp14:anchorId="7AA96D0A" wp14:editId="50C92460">
            <wp:extent cx="6731780" cy="4389120"/>
            <wp:effectExtent l="0" t="0" r="0" b="0"/>
            <wp:docPr id="21" name="Grafik 21" descr="https://image.jimcdn.com/app/cms/image/transf/dimension=500x10000:format=jpg/path/sfe6f273e319f443b/image/i22e220af57ba199c/version/164660124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90526" descr="https://image.jimcdn.com/app/cms/image/transf/dimension=500x10000:format=jpg/path/sfe6f273e319f443b/image/i22e220af57ba199c/version/1646601242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017" cy="438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644D79EB" wp14:editId="0B4B1054">
            <wp:extent cx="5212080" cy="4461705"/>
            <wp:effectExtent l="0" t="0" r="7620" b="0"/>
            <wp:docPr id="22" name="Grafik 22" descr="https://image.jimcdn.com/app/cms/image/transf/dimension=257x10000:format=jpg/path/sfe6f273e319f443b/image/i3ba7eafe0c92b80a/version/164659362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5626" descr="https://image.jimcdn.com/app/cms/image/transf/dimension=257x10000:format=jpg/path/sfe6f273e319f443b/image/i3ba7eafe0c92b80a/version/1646593622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90" cy="44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inline distT="0" distB="0" distL="0" distR="0" wp14:anchorId="59BE25D4" wp14:editId="6EBE2282">
            <wp:extent cx="5413473" cy="4514818"/>
            <wp:effectExtent l="0" t="0" r="0" b="635"/>
            <wp:docPr id="52" name="Grafik 52" descr="https://image.jimcdn.com/app/cms/image/transf/none/path/sfe6f273e319f443b/image/iffc296466947295f/version/1646573546/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.jimcdn.com/app/cms/image/transf/none/path/sfe6f273e319f443b/image/iffc296466947295f/version/1646573546/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319" cy="453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</w:t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0F3ED608" wp14:editId="78A5ADAC">
            <wp:extent cx="5901450" cy="4924697"/>
            <wp:effectExtent l="0" t="0" r="4445" b="0"/>
            <wp:docPr id="60" name="Grafik 60" descr="https://image.jimcdn.com/app/cms/image/transf/none/path/sfe6f273e319f443b/image/i642e6db193f2f10e/version/1646573546/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.jimcdn.com/app/cms/image/transf/none/path/sfe6f273e319f443b/image/i642e6db193f2f10e/version/1646573546/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241" cy="493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</w:t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lastRenderedPageBreak/>
        <w:drawing>
          <wp:inline distT="0" distB="0" distL="0" distR="0" wp14:anchorId="7551F1F4" wp14:editId="63BC1D3E">
            <wp:extent cx="6287583" cy="4715691"/>
            <wp:effectExtent l="0" t="0" r="0" b="8890"/>
            <wp:docPr id="14" name="Grafik 14" descr="https://image.jimcdn.com/app/cms/image/transf/dimension=500x10000:format=jpg/path/sfe6f273e319f443b/image/i020008ed9e0c9f1f/version/164659386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76926" descr="https://image.jimcdn.com/app/cms/image/transf/dimension=500x10000:format=jpg/path/sfe6f273e319f443b/image/i020008ed9e0c9f1f/version/1646593860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794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62BF3593" wp14:editId="5C77418F">
            <wp:extent cx="6737341" cy="3631474"/>
            <wp:effectExtent l="0" t="0" r="6985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88383" cy="3658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w:drawing>
          <wp:inline distT="0" distB="0" distL="0" distR="0" wp14:anchorId="15ACE22C" wp14:editId="246D690F">
            <wp:extent cx="6576963" cy="348778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94092" cy="349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inline distT="0" distB="0" distL="0" distR="0" wp14:anchorId="152294B1" wp14:editId="6AAF02DF">
            <wp:extent cx="6566265" cy="4924698"/>
            <wp:effectExtent l="0" t="0" r="6350" b="0"/>
            <wp:docPr id="18" name="Grafik 18" descr="https://image.jimcdn.com/app/cms/image/transf/dimension=500x10000:format=jpg/path/sfe6f273e319f443b/image/i8fe26b0011194d2b/version/164660475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313826" descr="https://image.jimcdn.com/app/cms/image/transf/dimension=500x10000:format=jpg/path/sfe6f273e319f443b/image/i8fe26b0011194d2b/version/1646604753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668" cy="4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0</wp:posOffset>
                </wp:positionV>
                <wp:extent cx="4754880" cy="3226526"/>
                <wp:effectExtent l="57150" t="38100" r="45720" b="88265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4880" cy="322652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0" to="369.2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0</wp:posOffset>
                </wp:positionV>
                <wp:extent cx="4911634" cy="3135086"/>
                <wp:effectExtent l="57150" t="38100" r="60960" b="84455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1634" cy="31350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0" to="381.6pt,2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0504037D" wp14:editId="3BE94F80">
            <wp:extent cx="4846320" cy="3226435"/>
            <wp:effectExtent l="0" t="0" r="0" b="0"/>
            <wp:docPr id="6" name="Bild 2" descr="https://media.istockphoto.com/photos/aldi-logo-on-one-of-their-shops-for-hungary-aldi-is-a-german-discount-picture-id987512608?b=1&amp;k=20&amp;m=987512608&amp;s=170667a&amp;w=0&amp;h=ofpJDnwx--h0wHdspPGx_I7LI1G_Paj6_l0hutIJpQ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istockphoto.com/photos/aldi-logo-on-one-of-their-shops-for-hungary-aldi-is-a-german-discount-picture-id987512608?b=1&amp;k=20&amp;m=987512608&amp;s=170667a&amp;w=0&amp;h=ofpJDnwx--h0wHdspPGx_I7LI1G_Paj6_l0hutIJpQE=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ED37CA9" wp14:editId="226248D2">
            <wp:simplePos x="0" y="0"/>
            <wp:positionH relativeFrom="column">
              <wp:posOffset>170180</wp:posOffset>
            </wp:positionH>
            <wp:positionV relativeFrom="paragraph">
              <wp:posOffset>-635</wp:posOffset>
            </wp:positionV>
            <wp:extent cx="5765165" cy="7014210"/>
            <wp:effectExtent l="0" t="0" r="0" b="0"/>
            <wp:wrapNone/>
            <wp:docPr id="3" name="Grafik 3" descr="C:\Program Files (x86)\Picto Selector\png\Mulberry Symbol Set\hou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Mulberry Symbol Set\house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6" t="6813" r="15164" b="6813"/>
                    <a:stretch/>
                  </pic:blipFill>
                  <pic:spPr bwMode="auto">
                    <a:xfrm>
                      <a:off x="0" y="0"/>
                      <a:ext cx="5765165" cy="701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58D99B5C" wp14:editId="2F29FAA7">
            <wp:simplePos x="0" y="0"/>
            <wp:positionH relativeFrom="column">
              <wp:posOffset>3495040</wp:posOffset>
            </wp:positionH>
            <wp:positionV relativeFrom="paragraph">
              <wp:posOffset>147955</wp:posOffset>
            </wp:positionV>
            <wp:extent cx="1097280" cy="1101725"/>
            <wp:effectExtent l="0" t="0" r="7620" b="3175"/>
            <wp:wrapTight wrapText="bothSides">
              <wp:wrapPolygon edited="0">
                <wp:start x="0" y="0"/>
                <wp:lineTo x="0" y="21289"/>
                <wp:lineTo x="21375" y="21289"/>
                <wp:lineTo x="21375" y="0"/>
                <wp:lineTo x="0" y="0"/>
              </wp:wrapPolygon>
            </wp:wrapTight>
            <wp:docPr id="5" name="Grafik 5" descr="https://image.jimcdn.com/app/cms/image/transf/dimension=256x10000:format=jpg/path/sfe6f273e319f443b/image/i21f81fe18989517c/version/1646595522/imag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4526" descr="https://image.jimcdn.com/app/cms/image/transf/dimension=256x10000:format=jpg/path/sfe6f273e319f443b/image/i21f81fe18989517c/version/1646595522/imag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6912" behindDoc="1" locked="0" layoutInCell="1" allowOverlap="1" wp14:anchorId="063CFF14" wp14:editId="6D125B6F">
            <wp:simplePos x="0" y="0"/>
            <wp:positionH relativeFrom="column">
              <wp:posOffset>1444625</wp:posOffset>
            </wp:positionH>
            <wp:positionV relativeFrom="paragraph">
              <wp:posOffset>147955</wp:posOffset>
            </wp:positionV>
            <wp:extent cx="1097280" cy="1101725"/>
            <wp:effectExtent l="0" t="0" r="7620" b="3175"/>
            <wp:wrapTight wrapText="bothSides">
              <wp:wrapPolygon edited="0">
                <wp:start x="0" y="0"/>
                <wp:lineTo x="0" y="21289"/>
                <wp:lineTo x="21375" y="21289"/>
                <wp:lineTo x="21375" y="0"/>
                <wp:lineTo x="0" y="0"/>
              </wp:wrapPolygon>
            </wp:wrapTight>
            <wp:docPr id="4" name="Grafik 4" descr="https://image.jimcdn.com/app/cms/image/transf/dimension=256x10000:format=jpg/path/sfe6f273e319f443b/image/i21f81fe18989517c/version/1646595522/imag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4526" descr="https://image.jimcdn.com/app/cms/image/transf/dimension=256x10000:format=jpg/path/sfe6f273e319f443b/image/i21f81fe18989517c/version/1646595522/imag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B8318B" w:rsidRDefault="00B8318B" w:rsidP="000A360D">
      <w:pPr>
        <w:rPr>
          <w:rFonts w:ascii="Century Gothic" w:hAnsi="Century Gothic"/>
          <w:noProof/>
          <w:sz w:val="24"/>
          <w:szCs w:val="24"/>
          <w:lang w:eastAsia="de-DE"/>
        </w:rPr>
      </w:pPr>
    </w:p>
    <w:p w:rsidR="003A4C9B" w:rsidRPr="003A4C9B" w:rsidRDefault="00B8318B" w:rsidP="000A360D">
      <w:r w:rsidRPr="003A4C9B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1177925</wp:posOffset>
            </wp:positionV>
            <wp:extent cx="1097280" cy="1101725"/>
            <wp:effectExtent l="0" t="0" r="7620" b="3175"/>
            <wp:wrapTight wrapText="bothSides">
              <wp:wrapPolygon edited="0">
                <wp:start x="0" y="0"/>
                <wp:lineTo x="0" y="21289"/>
                <wp:lineTo x="21375" y="21289"/>
                <wp:lineTo x="21375" y="0"/>
                <wp:lineTo x="0" y="0"/>
              </wp:wrapPolygon>
            </wp:wrapTight>
            <wp:docPr id="23" name="Grafik 23" descr="https://image.jimcdn.com/app/cms/image/transf/dimension=256x10000:format=jpg/path/sfe6f273e319f443b/image/i21f81fe18989517c/version/1646595522/image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73284526" descr="https://image.jimcdn.com/app/cms/image/transf/dimension=256x10000:format=jpg/path/sfe6f273e319f443b/image/i21f81fe18989517c/version/1646595522/image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  </w:t>
      </w:r>
      <w:r>
        <w:rPr>
          <w:noProof/>
          <w:lang w:eastAsia="de-DE"/>
        </w:rPr>
        <w:t xml:space="preserve">    </w:t>
      </w:r>
      <w:r>
        <w:rPr>
          <w:rFonts w:ascii="Century Gothic" w:hAnsi="Century Gothic"/>
          <w:noProof/>
          <w:sz w:val="24"/>
          <w:szCs w:val="24"/>
          <w:lang w:eastAsia="de-DE"/>
        </w:rPr>
        <w:t xml:space="preserve">        </w:t>
      </w:r>
      <w:r>
        <w:rPr>
          <w:noProof/>
          <w:lang w:eastAsia="de-DE"/>
        </w:rPr>
        <w:t xml:space="preserve">  </w:t>
      </w:r>
    </w:p>
    <w:sectPr w:rsidR="003A4C9B" w:rsidRPr="003A4C9B" w:rsidSect="00B831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35651"/>
    <w:multiLevelType w:val="multilevel"/>
    <w:tmpl w:val="76CA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038D2"/>
    <w:multiLevelType w:val="multilevel"/>
    <w:tmpl w:val="1D1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9B"/>
    <w:rsid w:val="000A360D"/>
    <w:rsid w:val="002E6C8B"/>
    <w:rsid w:val="00371950"/>
    <w:rsid w:val="003A4C9B"/>
    <w:rsid w:val="003D2449"/>
    <w:rsid w:val="00401A8D"/>
    <w:rsid w:val="00565085"/>
    <w:rsid w:val="00615829"/>
    <w:rsid w:val="009F32B3"/>
    <w:rsid w:val="00B127A1"/>
    <w:rsid w:val="00B8318B"/>
    <w:rsid w:val="00C053EF"/>
    <w:rsid w:val="00C47EBA"/>
    <w:rsid w:val="00CB4386"/>
    <w:rsid w:val="00FA4834"/>
    <w:rsid w:val="00F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A4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A4C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A4C9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4C9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3A4C9B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4C9B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3A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A4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A4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A4C9B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4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4C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1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7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2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8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1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12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2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5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4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0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03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5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31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0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3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4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9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6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15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70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7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4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4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9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3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8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5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1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FFFFFF"/>
                                    <w:left w:val="single" w:sz="6" w:space="12" w:color="FFFFFF"/>
                                    <w:bottom w:val="single" w:sz="6" w:space="12" w:color="FFFFFF"/>
                                    <w:right w:val="single" w:sz="6" w:space="12" w:color="FFFFFF"/>
                                  </w:divBdr>
                                  <w:divsChild>
                                    <w:div w:id="112033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FE1E5"/>
                                            <w:left w:val="single" w:sz="6" w:space="0" w:color="DFE1E5"/>
                                            <w:bottom w:val="single" w:sz="6" w:space="0" w:color="DFE1E5"/>
                                            <w:right w:val="single" w:sz="6" w:space="0" w:color="DFE1E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2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72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0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0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7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06056">
                                  <w:marLeft w:val="0"/>
                                  <w:marRight w:val="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036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21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512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85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7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9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6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0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5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5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3</cp:revision>
  <cp:lastPrinted>2022-03-13T14:53:00Z</cp:lastPrinted>
  <dcterms:created xsi:type="dcterms:W3CDTF">2022-03-13T14:42:00Z</dcterms:created>
  <dcterms:modified xsi:type="dcterms:W3CDTF">2022-03-13T14:55:00Z</dcterms:modified>
</cp:coreProperties>
</file>