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447" w:rsidRDefault="00F42447">
      <w:pPr>
        <w:rPr>
          <w:rFonts w:ascii="Century Gothic" w:hAnsi="Century Gothic"/>
          <w:b/>
          <w:noProof/>
          <w:sz w:val="144"/>
          <w:szCs w:val="144"/>
          <w:lang w:eastAsia="de-DE"/>
        </w:rPr>
      </w:pPr>
      <w:r w:rsidRPr="000838F8"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59264" behindDoc="1" locked="0" layoutInCell="1" allowOverlap="1" wp14:anchorId="5CEBC23E" wp14:editId="5B879BF7">
            <wp:simplePos x="0" y="0"/>
            <wp:positionH relativeFrom="column">
              <wp:posOffset>-805180</wp:posOffset>
            </wp:positionH>
            <wp:positionV relativeFrom="paragraph">
              <wp:posOffset>-702945</wp:posOffset>
            </wp:positionV>
            <wp:extent cx="10521315" cy="6932930"/>
            <wp:effectExtent l="0" t="0" r="0" b="1270"/>
            <wp:wrapNone/>
            <wp:docPr id="1" name="Bild 2" descr="Schriftrollen, Rollen, Papyrus, Papiere, Perg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riftrollen, Rollen, Papyrus, Papiere, Perg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315" cy="693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9CB">
        <w:rPr>
          <w:rFonts w:ascii="Century Gothic" w:hAnsi="Century Gothic"/>
          <w:noProof/>
          <w:sz w:val="24"/>
          <w:szCs w:val="24"/>
          <w:lang w:eastAsia="de-DE"/>
        </w:rPr>
        <w:t>.</w:t>
      </w:r>
      <w:r>
        <w:rPr>
          <w:noProof/>
          <w:lang w:eastAsia="de-DE"/>
        </w:rPr>
        <w:t xml:space="preserve">               </w:t>
      </w:r>
      <w:r>
        <w:rPr>
          <w:noProof/>
          <w:lang w:eastAsia="de-DE"/>
        </w:rPr>
        <w:drawing>
          <wp:inline distT="0" distB="0" distL="0" distR="0" wp14:anchorId="7C772B98" wp14:editId="02D05065">
            <wp:extent cx="1504950" cy="1490433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49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7CE"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 wp14:anchorId="0CA8F502" wp14:editId="48CBF7B0">
            <wp:simplePos x="0" y="0"/>
            <wp:positionH relativeFrom="column">
              <wp:posOffset>4678045</wp:posOffset>
            </wp:positionH>
            <wp:positionV relativeFrom="paragraph">
              <wp:posOffset>24130</wp:posOffset>
            </wp:positionV>
            <wp:extent cx="1193800" cy="1473200"/>
            <wp:effectExtent l="0" t="0" r="6350" b="0"/>
            <wp:wrapTight wrapText="bothSides">
              <wp:wrapPolygon edited="0">
                <wp:start x="0" y="0"/>
                <wp:lineTo x="0" y="21228"/>
                <wp:lineTo x="21370" y="21228"/>
                <wp:lineTo x="21370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prstClr val="black"/>
                        <a:schemeClr val="bg1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7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7CE">
        <w:rPr>
          <w:rFonts w:ascii="Century Gothic" w:hAnsi="Century Gothic"/>
          <w:b/>
          <w:noProof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EA00FB" wp14:editId="533476DF">
                <wp:simplePos x="0" y="0"/>
                <wp:positionH relativeFrom="column">
                  <wp:posOffset>814705</wp:posOffset>
                </wp:positionH>
                <wp:positionV relativeFrom="paragraph">
                  <wp:posOffset>1062355</wp:posOffset>
                </wp:positionV>
                <wp:extent cx="847725" cy="19050"/>
                <wp:effectExtent l="57150" t="76200" r="0" b="133350"/>
                <wp:wrapNone/>
                <wp:docPr id="7" name="Gerade Verbindung mit Pfe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7725" cy="19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7" o:spid="_x0000_s1026" type="#_x0000_t32" style="position:absolute;margin-left:64.15pt;margin-top:83.65pt;width:66.75pt;height:1.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JbAgIAAEoEAAAOAAAAZHJzL2Uyb0RvYy54bWysVE1v2zAMvQ/YfxB0X+wE69IFcXpI1+4w&#10;bEG39a7IlC1AX6DUOPn3o+TE3Rc2YNiFoEQ+ku+J9vrmaA07AEbtXcPns5ozcNK32nUN//rl7tU1&#10;ZzEJ1wrjHTT8BJHfbF6+WA9hBQvfe9MCMiri4moIDe9TCquqirIHK+LMB3AUVB6tSHTErmpRDFTd&#10;mmpR12+qwWMb0EuIkW5vxyDflPpKgUyflIqQmGk4zZaKxWL32VabtVh1KEKv5XkM8Q9TWKEdNZ1K&#10;3Yok2BPqX0pZLdFHr9JMelt5pbSEwoHYzOuf2HzuRYDChcSJYZIp/r+y8uNhh0y3DV9y5oSlJ7oH&#10;FC2wR8C9du2T65jVie0UaMOWWbAhxBXhtm6H51MMO8zsjwotU0aH97QLvHiP2csx4sqORfjTJDwc&#10;E5N0ef16uVxccSYpNH9bX5V3qcZ6GRswpnvwlmWn4TGh0F2ftt45emGPYwdx+BATTUTACyCDjcs2&#10;eqPbO21MOeT1gq1BdhC0GPtunnkR7oesJLR551qWToFkEYh+OKflklWWYSRevHQyMLZ7AEWKEq1F&#10;IV52+bmZkBJcujQ0jrIzTNFoE7D+O/Ccn6FQ9nwCj2L8seuEKJ29SxPYaufxd93T8TKyGvMvCoy8&#10;swR7357KShRpaGGLpOePK38R358L/PkXsPkGAAD//wMAUEsDBBQABgAIAAAAIQDINPNX3AAAAAsB&#10;AAAPAAAAZHJzL2Rvd25yZXYueG1sTE9BbsIwELxX6h+srdRbcQhSgtI4CFGhnglIcHTiJUmJ11Fs&#10;IPy+20vFbWZnNDuTrybbixuOvnOkYD6LQCDVznTUKDjstx9LED5oMrp3hAoe6GFVvL7kOjPuTju8&#10;laERHEI+0wraEIZMSl+3aLWfuQGJtbMbrQ5Mx0aaUd853PYyjqJEWt0Rf2j1gJsW60t5tQq2Rk5h&#10;c/i+7NJufTZfx0d1+imVen+b1p8gArL6b4a/+lwdCu5UuSsZL3rm8XLBVgZJyoAdcTLnMRVf0mgB&#10;ssjl84biFwAA//8DAFBLAQItABQABgAIAAAAIQC2gziS/gAAAOEBAAATAAAAAAAAAAAAAAAAAAAA&#10;AABbQ29udGVudF9UeXBlc10ueG1sUEsBAi0AFAAGAAgAAAAhADj9If/WAAAAlAEAAAsAAAAAAAAA&#10;AAAAAAAALwEAAF9yZWxzLy5yZWxzUEsBAi0AFAAGAAgAAAAhAPgAMlsCAgAASgQAAA4AAAAAAAAA&#10;AAAAAAAALgIAAGRycy9lMm9Eb2MueG1sUEsBAi0AFAAGAAgAAAAhAMg081fcAAAACwEAAA8AAAAA&#10;AAAAAAAAAAAAXAQAAGRycy9kb3ducmV2LnhtbFBLBQYAAAAABAAEAPMAAABlBQAAAAA=&#10;" strokecolor="white [3212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647CE">
        <w:rPr>
          <w:rFonts w:ascii="Century Gothic" w:hAnsi="Century Gothic"/>
          <w:b/>
          <w:noProof/>
          <w:sz w:val="144"/>
          <w:szCs w:val="144"/>
          <w:lang w:eastAsia="de-DE"/>
        </w:rPr>
        <w:t xml:space="preserve">  </w:t>
      </w:r>
      <w:r>
        <w:rPr>
          <w:noProof/>
          <w:lang w:eastAsia="de-DE"/>
        </w:rPr>
        <w:drawing>
          <wp:inline distT="0" distB="0" distL="0" distR="0" wp14:anchorId="1EC1331D" wp14:editId="74D29ACD">
            <wp:extent cx="1714500" cy="1463423"/>
            <wp:effectExtent l="0" t="0" r="0" b="3810"/>
            <wp:docPr id="13" name="Bild 2" descr="MACHEN Haupt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EN Hauptbil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prstClr val="black"/>
                        <a:schemeClr val="bg1">
                          <a:lumMod val="95000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6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7CE">
        <w:rPr>
          <w:rFonts w:ascii="Century Gothic" w:hAnsi="Century Gothic"/>
          <w:b/>
          <w:noProof/>
          <w:sz w:val="144"/>
          <w:szCs w:val="144"/>
          <w:lang w:eastAsia="de-DE"/>
        </w:rPr>
        <w:t xml:space="preserve">      </w:t>
      </w:r>
      <w:r>
        <w:rPr>
          <w:rFonts w:ascii="Century Gothic" w:hAnsi="Century Gothic"/>
          <w:b/>
          <w:noProof/>
          <w:sz w:val="144"/>
          <w:szCs w:val="144"/>
          <w:lang w:eastAsia="de-DE"/>
        </w:rPr>
        <w:t xml:space="preserve"> </w:t>
      </w:r>
      <w:r w:rsidRPr="00F42447">
        <w:rPr>
          <w:noProof/>
          <w:lang w:eastAsia="de-DE"/>
        </w:rPr>
        <w:t xml:space="preserve"> </w:t>
      </w:r>
    </w:p>
    <w:p w:rsidR="00885291" w:rsidRDefault="002739CB">
      <w:pPr>
        <w:rPr>
          <w:noProof/>
          <w:sz w:val="144"/>
          <w:szCs w:val="144"/>
          <w:lang w:eastAsia="de-DE"/>
        </w:rPr>
      </w:pPr>
      <w:r>
        <w:rPr>
          <w:rFonts w:ascii="Century Gothic" w:hAnsi="Century Gothic"/>
          <w:b/>
          <w:noProof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0969DB" wp14:editId="792EFDF3">
                <wp:simplePos x="0" y="0"/>
                <wp:positionH relativeFrom="column">
                  <wp:posOffset>862330</wp:posOffset>
                </wp:positionH>
                <wp:positionV relativeFrom="paragraph">
                  <wp:posOffset>1075690</wp:posOffset>
                </wp:positionV>
                <wp:extent cx="847725" cy="19050"/>
                <wp:effectExtent l="57150" t="76200" r="0" b="133350"/>
                <wp:wrapNone/>
                <wp:docPr id="18" name="Gerade Verbindung mit Pfei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7725" cy="190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18" o:spid="_x0000_s1026" type="#_x0000_t32" style="position:absolute;margin-left:67.9pt;margin-top:84.7pt;width:66.75pt;height:1.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EO+LQIAAEQEAAAOAAAAZHJzL2Uyb0RvYy54bWysU02PEzEMvSPxH6Lc6bRly5aq0z207HJA&#10;ULGwnD1JZiZSvuSknfbf42RKVeCGuER2bL882y/rh5M17Kgwau9qPptMOVNOeKldV/Pv3x7fLDmL&#10;CZwE452q+VlF/rB5/Wo9hJWa+94bqZARiIurIdS8TymsqiqKXlmIEx+Uo2Dr0UIiF7tKIgyEbk01&#10;n07fVYNHGdALFSPd7sYg3xT8tlUifWnbqBIzNSduqZxYziaf1WYNqw4h9FpcaMA/sLCgHT16hdpB&#10;AnZA/ReU1QJ99G2aCG8r37ZaqNIDdTOb/tHNcw9BlV5oODFcxxT/H6z4fNwj05J2R5tyYGlHTwpB&#10;KvaisNFOHlzHrE5s3yptGGXRyIYQV1S5dXu8eDHsMfd/atGy1ujwkRB5sV6ylWPULTuV0Z+vo1en&#10;xARdLu/u7+cLzgSFZu+ni7KZasTLtQFjelLesmzUPCYE3fVp652jHXscX4Djp5iIERX+KsjFzj9q&#10;Y8qqjWNDzeeLuympQQAprjWQyLSBZhBdxxmYjqQsEhbS0Rstc3kGKrJUW4PsCCSoppvladBrv2Xl&#10;p3cQ+zGphEadJdDmg5MsnQONGRD9cKk3LsOrIlhqITv+kBQ+93JgjTngVyB6RDrTljqPgNQ/OqTm&#10;3E7x0KcfOvVFOHnGhTR2zZVyyRvvwYQeRo5vl7n60sqYXtq6cijeDb0qK2DcebYaL89FCuWepFry&#10;L98q/4Vbn+zbz7/5CQAA//8DAFBLAwQUAAYACAAAACEAjJeucd8AAAALAQAADwAAAGRycy9kb3du&#10;cmV2LnhtbEyPQW/CMAyF75P2HyJP2m2kK6yM0hQhJrQzHdJ2TBvTFhqnagKUfz/vMnHz83t6/pyt&#10;RtuJCw6+daTgdRKBQKqcaalWsP/avryD8EGT0Z0jVHBDD6v88SHTqXFX2uGlCLXgEvKpVtCE0KdS&#10;+qpBq/3E9UjsHdxgdWA51NIM+srltpNxFCXS6pb4QqN73DRYnYqzVbA1cgyb/edpN2/XB/PxfSt/&#10;joVSz0/jegkiILv/YfjDZ3TImal0ZzJedKynb4weeEgWMxCciJPFFETJm3k8A5ln8v6H/BcAAP//&#10;AwBQSwECLQAUAAYACAAAACEAtoM4kv4AAADhAQAAEwAAAAAAAAAAAAAAAAAAAAAAW0NvbnRlbnRf&#10;VHlwZXNdLnhtbFBLAQItABQABgAIAAAAIQA4/SH/1gAAAJQBAAALAAAAAAAAAAAAAAAAAC8BAABf&#10;cmVscy8ucmVsc1BLAQItABQABgAIAAAAIQAVmEO+LQIAAEQEAAAOAAAAAAAAAAAAAAAAAC4CAABk&#10;cnMvZTJvRG9jLnhtbFBLAQItABQABgAIAAAAIQCMl65x3wAAAAsBAAAPAAAAAAAAAAAAAAAAAIcE&#10;AABkcnMvZG93bnJldi54bWxQSwUGAAAAAAQABADzAAAAkwUAAAAA&#10;" strokecolor="white [3212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42447">
        <w:rPr>
          <w:noProof/>
          <w:lang w:eastAsia="de-DE"/>
        </w:rPr>
        <w:t xml:space="preserve">                </w:t>
      </w:r>
      <w:r w:rsidR="00F42447">
        <w:rPr>
          <w:noProof/>
          <w:lang w:eastAsia="de-DE"/>
        </w:rPr>
        <w:drawing>
          <wp:inline distT="0" distB="0" distL="0" distR="0" wp14:anchorId="1AD15C2D" wp14:editId="6CC9D86D">
            <wp:extent cx="1504950" cy="1490433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49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2447">
        <w:rPr>
          <w:noProof/>
          <w:lang w:eastAsia="de-DE"/>
        </w:rPr>
        <w:t xml:space="preserve">               </w:t>
      </w:r>
      <w:r w:rsidR="00F42447">
        <w:rPr>
          <w:noProof/>
          <w:lang w:eastAsia="de-DE"/>
        </w:rPr>
        <w:drawing>
          <wp:inline distT="0" distB="0" distL="0" distR="0" wp14:anchorId="1680C2A3" wp14:editId="64B7B690">
            <wp:extent cx="1762125" cy="1504073"/>
            <wp:effectExtent l="0" t="0" r="0" b="1270"/>
            <wp:docPr id="11" name="Bild 2" descr="TRÖSTEN Haupt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ÖSTEN Hauptbil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50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447">
        <w:rPr>
          <w:noProof/>
          <w:lang w:eastAsia="de-DE"/>
        </w:rPr>
        <w:t xml:space="preserve">  </w:t>
      </w:r>
    </w:p>
    <w:p w:rsidR="002739CB" w:rsidRDefault="002739CB">
      <w:pPr>
        <w:rPr>
          <w:noProof/>
          <w:sz w:val="144"/>
          <w:szCs w:val="144"/>
          <w:lang w:eastAsia="de-DE"/>
        </w:rPr>
      </w:pPr>
      <w:r>
        <w:rPr>
          <w:noProof/>
          <w:lang w:eastAsia="de-DE"/>
        </w:rPr>
        <w:t xml:space="preserve">  </w:t>
      </w:r>
      <w:r>
        <w:rPr>
          <w:noProof/>
          <w:lang w:eastAsia="de-DE"/>
        </w:rPr>
        <w:drawing>
          <wp:inline distT="0" distB="0" distL="0" distR="0" wp14:anchorId="4692C37C" wp14:editId="032B0C15">
            <wp:extent cx="1819275" cy="1943100"/>
            <wp:effectExtent l="0" t="0" r="9525" b="0"/>
            <wp:docPr id="21" name="Bild 2" descr="ICH Haupt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CH Hauptbil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835" t="-22891" r="24870" b="1"/>
                    <a:stretch/>
                  </pic:blipFill>
                  <pic:spPr bwMode="auto">
                    <a:xfrm>
                      <a:off x="0" y="0"/>
                      <a:ext cx="18192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096F">
        <w:rPr>
          <w:noProof/>
          <w:lang w:eastAsia="de-DE"/>
        </w:rPr>
        <w:t xml:space="preserve">        </w:t>
      </w:r>
      <w:r w:rsidR="00F1096F">
        <w:rPr>
          <w:noProof/>
          <w:lang w:eastAsia="de-DE"/>
        </w:rPr>
        <w:drawing>
          <wp:inline distT="0" distB="0" distL="0" distR="0" wp14:anchorId="448A8512" wp14:editId="0DFE299B">
            <wp:extent cx="1695450" cy="154314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54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96F">
        <w:rPr>
          <w:noProof/>
          <w:lang w:eastAsia="de-DE"/>
        </w:rPr>
        <w:t xml:space="preserve">      </w:t>
      </w:r>
      <w:r w:rsidR="00F1096F">
        <w:rPr>
          <w:noProof/>
          <w:lang w:eastAsia="de-DE"/>
        </w:rPr>
        <w:drawing>
          <wp:inline distT="0" distB="0" distL="0" distR="0" wp14:anchorId="530AD336" wp14:editId="2BDAB146">
            <wp:extent cx="1572257" cy="1521789"/>
            <wp:effectExtent l="0" t="0" r="9525" b="254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257" cy="152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9CB" w:rsidRDefault="002739CB">
      <w:pPr>
        <w:rPr>
          <w:noProof/>
          <w:lang w:eastAsia="de-DE"/>
        </w:rPr>
      </w:pPr>
    </w:p>
    <w:p w:rsidR="002739CB" w:rsidRDefault="00F1096F">
      <w:pPr>
        <w:rPr>
          <w:noProof/>
          <w:lang w:eastAsia="de-DE"/>
        </w:rPr>
      </w:pPr>
      <w:r w:rsidRPr="000838F8">
        <w:rPr>
          <w:rFonts w:ascii="Century Gothic" w:hAnsi="Century Gothic"/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658239" behindDoc="1" locked="0" layoutInCell="1" allowOverlap="1" wp14:anchorId="2212DFBE" wp14:editId="491E2DDA">
            <wp:simplePos x="0" y="0"/>
            <wp:positionH relativeFrom="column">
              <wp:posOffset>-784225</wp:posOffset>
            </wp:positionH>
            <wp:positionV relativeFrom="paragraph">
              <wp:posOffset>-662940</wp:posOffset>
            </wp:positionV>
            <wp:extent cx="10521315" cy="6932930"/>
            <wp:effectExtent l="0" t="0" r="0" b="1270"/>
            <wp:wrapNone/>
            <wp:docPr id="20" name="Bild 2" descr="Schriftrollen, Rollen, Papyrus, Papiere, Perg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riftrollen, Rollen, Papyrus, Papiere, Perg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315" cy="693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9CB" w:rsidRDefault="002739CB">
      <w:pPr>
        <w:rPr>
          <w:noProof/>
          <w:lang w:eastAsia="de-DE"/>
        </w:rPr>
      </w:pPr>
    </w:p>
    <w:p w:rsidR="002739CB" w:rsidRDefault="00F1096F">
      <w:r>
        <w:rPr>
          <w:noProof/>
          <w:lang w:eastAsia="de-DE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4177030</wp:posOffset>
            </wp:positionH>
            <wp:positionV relativeFrom="paragraph">
              <wp:posOffset>2159000</wp:posOffset>
            </wp:positionV>
            <wp:extent cx="1571625" cy="1521460"/>
            <wp:effectExtent l="0" t="0" r="9525" b="2540"/>
            <wp:wrapTight wrapText="bothSides">
              <wp:wrapPolygon edited="0">
                <wp:start x="0" y="0"/>
                <wp:lineTo x="0" y="21366"/>
                <wp:lineTo x="21469" y="21366"/>
                <wp:lineTo x="21469" y="0"/>
                <wp:lineTo x="0" y="0"/>
              </wp:wrapPolygon>
            </wp:wrapTight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3338830</wp:posOffset>
                </wp:positionH>
                <wp:positionV relativeFrom="paragraph">
                  <wp:posOffset>3140075</wp:posOffset>
                </wp:positionV>
                <wp:extent cx="9525" cy="381000"/>
                <wp:effectExtent l="95250" t="19050" r="123825" b="95250"/>
                <wp:wrapNone/>
                <wp:docPr id="26" name="Gerade Verbindung mit Pfei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81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26" o:spid="_x0000_s1026" type="#_x0000_t32" style="position:absolute;margin-left:262.9pt;margin-top:247.25pt;width:.75pt;height:30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aYH9QEAADcEAAAOAAAAZHJzL2Uyb0RvYy54bWysU8tu2zAQvBfoPxC815JdJEgNyzk4TS5F&#10;a/R1p6mlRIAvLBlL/vsuKVvuCy1Q9EJpyZ2dneFycz9aw46AUXvX8OWi5gyc9K12XcO/fH58dcdZ&#10;TMK1wngHDT9B5Pfbly82Q1jDyvfetICMiri4HkLD+5TCuqqi7MGKuPABHB0qj1YkCrGrWhQDVbem&#10;WtX1bTV4bAN6CTHS7sN0yLelvlIg0welIiRmGk69pbJiWQ95rbYbse5QhF7LcxviH7qwQjsinUs9&#10;iCTYM+pfSlkt0Uev0kJ6W3mltISigdQs65/UfOpFgKKFzIlhtin+v7Ly/XGPTLcNX91y5oSlO3oC&#10;FC2wr4AH7dpn1zGrE9sr0IZRFlk2hLgm5M7t8RzFsMesf1Ro85eUsbHYfJpthjExSZtvblY3nEk6&#10;eH23rOtyCdUVGjCmJ/CW5Z+Gx4RCd33aeefoOj0ui9Hi+C4mIifgBZB5jctr9Ea3j9qYEuRZgp1B&#10;dhQ0BYdumSUQ7oesJLR561qWToEsEIh+OKflklVWPGksf+lkYKL7CIrsI1Wr0lYZ3CuZkBJcuhAa&#10;R9kZpqi1GVj/HXjOz1AoQz2DJzP+yDojCrN3aQZb7Tz+jj2Nl5bVlH9xYNKdLTj49lRuv1hD01ks&#10;Pb+kPP7fxwV+fe/bbwAAAP//AwBQSwMEFAAGAAgAAAAhAN9xF+vhAAAACwEAAA8AAABkcnMvZG93&#10;bnJldi54bWxMj8FOwzAQRO9I/IO1SNyoQ6hbCHEqFNEDlAMUPsCNt0kgXofYadO/ZznBbXd2NPM2&#10;X02uEwccQutJw/UsAYFUedtSreHjfX11CyJEQ9Z0nlDDCQOsivOz3GTWH+kND9tYCw6hkBkNTYx9&#10;JmWoGnQmzHyPxLe9H5yJvA61tIM5crjrZJokC+lMS9zQmB7LBquv7eg0jOuBnl/L/af7Di+Lp2V9&#10;io+bUuvLi+nhHkTEKf6Z4Ref0aFgpp0fyQbRaVCpYvSoYX43VyDYodLlDYgdD4oVWeTy/w/FDwAA&#10;AP//AwBQSwECLQAUAAYACAAAACEAtoM4kv4AAADhAQAAEwAAAAAAAAAAAAAAAAAAAAAAW0NvbnRl&#10;bnRfVHlwZXNdLnhtbFBLAQItABQABgAIAAAAIQA4/SH/1gAAAJQBAAALAAAAAAAAAAAAAAAAAC8B&#10;AABfcmVscy8ucmVsc1BLAQItABQABgAIAAAAIQBL9aYH9QEAADcEAAAOAAAAAAAAAAAAAAAAAC4C&#10;AABkcnMvZTJvRG9jLnhtbFBLAQItABQABgAIAAAAIQDfcRfr4QAAAAsBAAAPAAAAAAAAAAAAAAAA&#10;AE8EAABkcnMvZG93bnJldi54bWxQSwUGAAAAAAQABADzAAAAXQUAAAAA&#10;" strokecolor="white [3212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2252980</wp:posOffset>
            </wp:positionH>
            <wp:positionV relativeFrom="paragraph">
              <wp:posOffset>2206625</wp:posOffset>
            </wp:positionV>
            <wp:extent cx="1656715" cy="1476375"/>
            <wp:effectExtent l="0" t="0" r="635" b="9525"/>
            <wp:wrapTight wrapText="bothSides">
              <wp:wrapPolygon edited="0">
                <wp:start x="0" y="0"/>
                <wp:lineTo x="0" y="21461"/>
                <wp:lineTo x="21360" y="21461"/>
                <wp:lineTo x="21360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2159000</wp:posOffset>
            </wp:positionV>
            <wp:extent cx="1647190" cy="1528445"/>
            <wp:effectExtent l="0" t="0" r="0" b="0"/>
            <wp:wrapTight wrapText="bothSides">
              <wp:wrapPolygon edited="0">
                <wp:start x="0" y="0"/>
                <wp:lineTo x="0" y="21268"/>
                <wp:lineTo x="21234" y="21268"/>
                <wp:lineTo x="21234" y="0"/>
                <wp:lineTo x="0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9CB">
        <w:rPr>
          <w:rFonts w:ascii="Century Gothic" w:hAnsi="Century Gothic"/>
          <w:b/>
          <w:noProof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38938B" wp14:editId="1D8107A0">
                <wp:simplePos x="0" y="0"/>
                <wp:positionH relativeFrom="column">
                  <wp:posOffset>805180</wp:posOffset>
                </wp:positionH>
                <wp:positionV relativeFrom="paragraph">
                  <wp:posOffset>1384935</wp:posOffset>
                </wp:positionV>
                <wp:extent cx="847725" cy="19050"/>
                <wp:effectExtent l="57150" t="76200" r="0" b="133350"/>
                <wp:wrapNone/>
                <wp:docPr id="19" name="Gerade Verbindung mit Pfei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7725" cy="190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19" o:spid="_x0000_s1026" type="#_x0000_t32" style="position:absolute;margin-left:63.4pt;margin-top:109.05pt;width:66.75pt;height:1.5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R1FLwIAAEQEAAAOAAAAZHJzL2Uyb0RvYy54bWysU02PEzEMvSPxH6Lc6bRll+1Wne6hZZcD&#10;goqF5ezJx0ykTBI5aaf99ziZblXghrhEdmy/PNsvq4djb9lBYTTe1Xw2mXKmnPDSuLbmP74/vltw&#10;FhM4CdY7VfOTivxh/fbNaghLNfedt1IhIxAXl0OoeZdSWFZVFJ3qIU58UI6C2mMPiVxsK4kwEHpv&#10;q/l0+qEaPMqAXqgY6XY7Bvm64GutRPqqdVSJ2ZoTt1ROLGeTz2q9gmWLEDojzjTgH1j0YBw9eoHa&#10;QgK2R/MXVG8E+uh1mgjfV15rI1TpgbqZTf/o5rmDoEovNJwYLmOK/w9WfDnskBlJu7vnzEFPO3pS&#10;CFKxF4WNcXLvWtabxHZaGcsoi0Y2hLikyo3b4dmLYYe5/6PGnmlrwidC5MV6yVaOUbfsWEZ/uoxe&#10;HRMTdLm4ubub33ImKDS7n96WzVQjXq4NGNOT8j3LRs1jQjBtlzbeOdqxx/EFOHyOiRhR4WtBLnb+&#10;0VhbVm0dG2o+v72ZkhoEkOK0hURmH2gG0bWcgW1JyiJhIR29NTKXZ6AiS7WxyA5AgmraWZ4GvfZb&#10;Vn56C7Ebk0po1FkCYz86ydIp0JgB0Q/neusyvCqCpRay4/dJ4XMnB9bYPX4DokekM21p8ghI/aND&#10;as7tFA99+mlSV4STZ1xIY9tcKJe88R5s6GDk+H6Rq8+tjOmlrQuH4l3Rq7ICxp1nq/HyVKRQ7kmq&#10;Jf/8rfJfuPbJvv78618AAAD//wMAUEsDBBQABgAIAAAAIQC4qG5k3wAAAAsBAAAPAAAAZHJzL2Rv&#10;d25yZXYueG1sTI/BasMwEETvhfyD2EBvjSwX3OBaDiEl9Bw30B5la2O7sVbGUhLn77u9lN52mGH2&#10;TbGZ3SCuOIXekwa1SkAgNd721Go4fuyf1iBCNGTN4Ak13DHAplw8FCa3/kYHvFaxFVxCITcauhjH&#10;XMrQdOhMWPkRib2Tn5yJLKdW2sncuNwNMk2STDrTE3/ozIi7DptzdXEa9lbOcXd8Px9e+u3Jvn3e&#10;66/vSuvH5bx9BRGR3b8w/OIzOpTMVPsL2SAG1mnG6FFDqtYKBCfSLHkGUfORKgWyLOT/DeUPAAAA&#10;//8DAFBLAQItABQABgAIAAAAIQC2gziS/gAAAOEBAAATAAAAAAAAAAAAAAAAAAAAAABbQ29udGVu&#10;dF9UeXBlc10ueG1sUEsBAi0AFAAGAAgAAAAhADj9If/WAAAAlAEAAAsAAAAAAAAAAAAAAAAALwEA&#10;AF9yZWxzLy5yZWxzUEsBAi0AFAAGAAgAAAAhAB51HUUvAgAARAQAAA4AAAAAAAAAAAAAAAAALgIA&#10;AGRycy9lMm9Eb2MueG1sUEsBAi0AFAAGAAgAAAAhALiobmTfAAAACwEAAA8AAAAAAAAAAAAAAAAA&#10;iQQAAGRycy9kb3ducmV2LnhtbFBLBQYAAAAABAAEAPMAAACVBQAAAAA=&#10;" strokecolor="white [3212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739CB">
        <w:rPr>
          <w:noProof/>
          <w:lang w:eastAsia="de-DE"/>
        </w:rPr>
        <w:drawing>
          <wp:anchor distT="0" distB="0" distL="114300" distR="114300" simplePos="0" relativeHeight="251666432" behindDoc="1" locked="0" layoutInCell="1" allowOverlap="1" wp14:anchorId="7A0E4D94" wp14:editId="11C31969">
            <wp:simplePos x="0" y="0"/>
            <wp:positionH relativeFrom="column">
              <wp:posOffset>5939155</wp:posOffset>
            </wp:positionH>
            <wp:positionV relativeFrom="paragraph">
              <wp:posOffset>353060</wp:posOffset>
            </wp:positionV>
            <wp:extent cx="1385570" cy="1472565"/>
            <wp:effectExtent l="0" t="0" r="5080" b="0"/>
            <wp:wrapTight wrapText="bothSides">
              <wp:wrapPolygon edited="0">
                <wp:start x="0" y="0"/>
                <wp:lineTo x="0" y="21237"/>
                <wp:lineTo x="21382" y="21237"/>
                <wp:lineTo x="21382" y="0"/>
                <wp:lineTo x="0" y="0"/>
              </wp:wrapPolygon>
            </wp:wrapTight>
            <wp:docPr id="17" name="Bild 6" descr="LIEB Haupt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IEB Hauptbil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66"/>
                    <a:stretch/>
                  </pic:blipFill>
                  <pic:spPr bwMode="auto">
                    <a:xfrm>
                      <a:off x="0" y="0"/>
                      <a:ext cx="1385570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9CB">
        <w:rPr>
          <w:noProof/>
          <w:lang w:eastAsia="de-DE"/>
        </w:rPr>
        <w:drawing>
          <wp:anchor distT="0" distB="0" distL="114300" distR="114300" simplePos="0" relativeHeight="251665408" behindDoc="1" locked="0" layoutInCell="1" allowOverlap="1" wp14:anchorId="04B28154" wp14:editId="4F181F20">
            <wp:simplePos x="0" y="0"/>
            <wp:positionH relativeFrom="column">
              <wp:posOffset>4110355</wp:posOffset>
            </wp:positionH>
            <wp:positionV relativeFrom="paragraph">
              <wp:posOffset>358140</wp:posOffset>
            </wp:positionV>
            <wp:extent cx="1524000" cy="1463040"/>
            <wp:effectExtent l="0" t="0" r="0" b="3810"/>
            <wp:wrapTight wrapText="bothSides">
              <wp:wrapPolygon edited="0">
                <wp:start x="0" y="0"/>
                <wp:lineTo x="0" y="21375"/>
                <wp:lineTo x="21330" y="21375"/>
                <wp:lineTo x="21330" y="0"/>
                <wp:lineTo x="0" y="0"/>
              </wp:wrapPolygon>
            </wp:wrapTight>
            <wp:docPr id="15" name="Bild 3" descr="UND Haupt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 Hauptbild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11"/>
                    <a:stretch/>
                  </pic:blipFill>
                  <pic:spPr bwMode="auto">
                    <a:xfrm>
                      <a:off x="0" y="0"/>
                      <a:ext cx="15240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9CB">
        <w:rPr>
          <w:noProof/>
          <w:lang w:eastAsia="de-DE"/>
        </w:rPr>
        <w:drawing>
          <wp:anchor distT="0" distB="0" distL="114300" distR="114300" simplePos="0" relativeHeight="251664384" behindDoc="1" locked="0" layoutInCell="1" allowOverlap="1" wp14:anchorId="6B6EDD86" wp14:editId="173541C9">
            <wp:simplePos x="0" y="0"/>
            <wp:positionH relativeFrom="column">
              <wp:posOffset>2367280</wp:posOffset>
            </wp:positionH>
            <wp:positionV relativeFrom="paragraph">
              <wp:posOffset>335280</wp:posOffset>
            </wp:positionV>
            <wp:extent cx="1438275" cy="1485900"/>
            <wp:effectExtent l="0" t="0" r="9525" b="0"/>
            <wp:wrapTight wrapText="bothSides">
              <wp:wrapPolygon edited="0">
                <wp:start x="0" y="0"/>
                <wp:lineTo x="0" y="21323"/>
                <wp:lineTo x="21457" y="21323"/>
                <wp:lineTo x="21457" y="0"/>
                <wp:lineTo x="0" y="0"/>
              </wp:wrapPolygon>
            </wp:wrapTight>
            <wp:docPr id="14" name="Bild 1" descr="GUT Haupt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T Hauptbild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66"/>
                    <a:stretch/>
                  </pic:blipFill>
                  <pic:spPr bwMode="auto">
                    <a:xfrm>
                      <a:off x="0" y="0"/>
                      <a:ext cx="14382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9CB">
        <w:rPr>
          <w:noProof/>
          <w:lang w:eastAsia="de-DE"/>
        </w:rPr>
        <w:drawing>
          <wp:anchor distT="0" distB="0" distL="114300" distR="114300" simplePos="0" relativeHeight="251663360" behindDoc="1" locked="0" layoutInCell="1" allowOverlap="1" wp14:anchorId="71298945" wp14:editId="61840052">
            <wp:simplePos x="0" y="0"/>
            <wp:positionH relativeFrom="column">
              <wp:posOffset>504825</wp:posOffset>
            </wp:positionH>
            <wp:positionV relativeFrom="paragraph">
              <wp:posOffset>336550</wp:posOffset>
            </wp:positionV>
            <wp:extent cx="1504950" cy="1490345"/>
            <wp:effectExtent l="0" t="0" r="0" b="0"/>
            <wp:wrapTight wrapText="bothSides">
              <wp:wrapPolygon edited="0">
                <wp:start x="0" y="0"/>
                <wp:lineTo x="0" y="21259"/>
                <wp:lineTo x="21327" y="21259"/>
                <wp:lineTo x="21327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2739CB" w:rsidSect="00D17E0B">
      <w:footerReference w:type="default" r:id="rId34"/>
      <w:pgSz w:w="16838" w:h="11906" w:orient="landscape"/>
      <w:pgMar w:top="1417" w:right="1134" w:bottom="1417" w:left="1417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25A" w:rsidRDefault="0056025A" w:rsidP="00D17E0B">
      <w:pPr>
        <w:spacing w:after="0" w:line="240" w:lineRule="auto"/>
      </w:pPr>
      <w:r>
        <w:separator/>
      </w:r>
    </w:p>
  </w:endnote>
  <w:endnote w:type="continuationSeparator" w:id="0">
    <w:p w:rsidR="0056025A" w:rsidRDefault="0056025A" w:rsidP="00D17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E0B" w:rsidRDefault="00D17E0B">
    <w:pPr>
      <w:pStyle w:val="Fuzeile"/>
    </w:pPr>
  </w:p>
  <w:p w:rsidR="00D17E0B" w:rsidRDefault="00D17E0B">
    <w:pPr>
      <w:pStyle w:val="Fuzeile"/>
    </w:pPr>
  </w:p>
  <w:p w:rsidR="00D17E0B" w:rsidRDefault="00D17E0B">
    <w:pPr>
      <w:pStyle w:val="Fuzeile"/>
    </w:pPr>
    <w:r>
      <w:t>© Gebärden: Gebärdensprach Lexikon des SGB-FSS (Schweizer Gehörlosenbund)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25A" w:rsidRDefault="0056025A" w:rsidP="00D17E0B">
      <w:pPr>
        <w:spacing w:after="0" w:line="240" w:lineRule="auto"/>
      </w:pPr>
      <w:r>
        <w:separator/>
      </w:r>
    </w:p>
  </w:footnote>
  <w:footnote w:type="continuationSeparator" w:id="0">
    <w:p w:rsidR="0056025A" w:rsidRDefault="0056025A" w:rsidP="00D17E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145"/>
    <w:rsid w:val="002739CB"/>
    <w:rsid w:val="00344457"/>
    <w:rsid w:val="00426BA4"/>
    <w:rsid w:val="0056025A"/>
    <w:rsid w:val="00562F9C"/>
    <w:rsid w:val="008647CE"/>
    <w:rsid w:val="009F32B3"/>
    <w:rsid w:val="00C47EBA"/>
    <w:rsid w:val="00D17E0B"/>
    <w:rsid w:val="00E74994"/>
    <w:rsid w:val="00ED1145"/>
    <w:rsid w:val="00F1096F"/>
    <w:rsid w:val="00F42447"/>
    <w:rsid w:val="00FA4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D1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D114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17E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7E0B"/>
  </w:style>
  <w:style w:type="paragraph" w:styleId="Fuzeile">
    <w:name w:val="footer"/>
    <w:basedOn w:val="Standard"/>
    <w:link w:val="FuzeileZchn"/>
    <w:uiPriority w:val="99"/>
    <w:unhideWhenUsed/>
    <w:rsid w:val="00D17E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7E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D1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D114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17E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7E0B"/>
  </w:style>
  <w:style w:type="paragraph" w:styleId="Fuzeile">
    <w:name w:val="footer"/>
    <w:basedOn w:val="Standard"/>
    <w:link w:val="FuzeileZchn"/>
    <w:uiPriority w:val="99"/>
    <w:unhideWhenUsed/>
    <w:rsid w:val="00D17E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7E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microsoft.com/office/2007/relationships/hdphoto" Target="media/hdphoto13.wdp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microsoft.com/office/2007/relationships/hdphoto" Target="media/hdphoto11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microsoft.com/office/2007/relationships/hdphoto" Target="media/hdphoto6.wdp"/><Relationship Id="rId31" Type="http://schemas.microsoft.com/office/2007/relationships/hdphoto" Target="media/hdphoto1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10.wdp"/><Relationship Id="rId30" Type="http://schemas.openxmlformats.org/officeDocument/2006/relationships/image" Target="media/image13.png"/><Relationship Id="rId35" Type="http://schemas.openxmlformats.org/officeDocument/2006/relationships/fontTable" Target="fontTable.xml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Annette Zimmermann</dc:creator>
  <cp:lastModifiedBy>Annette Zimmermann</cp:lastModifiedBy>
  <cp:revision>4</cp:revision>
  <cp:lastPrinted>2021-07-26T15:33:00Z</cp:lastPrinted>
  <dcterms:created xsi:type="dcterms:W3CDTF">2021-07-26T13:55:00Z</dcterms:created>
  <dcterms:modified xsi:type="dcterms:W3CDTF">2021-07-26T15:52:00Z</dcterms:modified>
</cp:coreProperties>
</file>