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9" w:rsidRDefault="007515EB">
      <w:r>
        <w:rPr>
          <w:noProof/>
          <w:lang w:eastAsia="de-DE"/>
        </w:rPr>
        <w:drawing>
          <wp:inline distT="0" distB="0" distL="0" distR="0" wp14:anchorId="041C43F8" wp14:editId="4B68407C">
            <wp:extent cx="4162425" cy="590889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714" cy="592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de-DE"/>
        </w:rPr>
        <w:drawing>
          <wp:inline distT="0" distB="0" distL="0" distR="0" wp14:anchorId="710422B0" wp14:editId="46B3BB90">
            <wp:extent cx="4162425" cy="590889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714" cy="592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79" w:rsidRDefault="001B77B4">
      <w:r>
        <w:lastRenderedPageBreak/>
        <w:t xml:space="preserve">Baum </w:t>
      </w:r>
      <w:proofErr w:type="gramStart"/>
      <w:r>
        <w:t>anmalen ,</w:t>
      </w:r>
      <w:proofErr w:type="gramEnd"/>
      <w:r>
        <w:t xml:space="preserve"> Zachäus mit Faden am Baum befestigen zum rauf und runter ziehen</w:t>
      </w:r>
    </w:p>
    <w:p w:rsidR="001B77B4" w:rsidRDefault="002E4D79">
      <w:r w:rsidRPr="002E4D79">
        <w:t xml:space="preserve"> </w:t>
      </w:r>
      <w:r w:rsidRPr="002E4D79">
        <w:rPr>
          <w:noProof/>
          <w:lang w:eastAsia="de-DE"/>
        </w:rPr>
        <w:drawing>
          <wp:inline distT="0" distB="0" distL="0" distR="0" wp14:anchorId="04E1AF5C" wp14:editId="61111AD6">
            <wp:extent cx="1148899" cy="2665213"/>
            <wp:effectExtent l="0" t="0" r="0" b="1905"/>
            <wp:docPr id="10" name="Grafik 10" descr="http://www.ekow.de/ekow20090820/images/EKOW/Kindergarten/Zach_klein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kow.de/ekow20090820/images/EKOW/Kindergarten/Zach_klein_4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0" t="18071" r="32081" b="11944"/>
                    <a:stretch/>
                  </pic:blipFill>
                  <pic:spPr bwMode="auto">
                    <a:xfrm>
                      <a:off x="0" y="0"/>
                      <a:ext cx="1150334" cy="26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3B23BB1">
            <wp:extent cx="1107892" cy="2568344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76" cy="257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DA32A6">
            <wp:extent cx="1107519" cy="2567481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58" cy="2578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51086F7">
            <wp:extent cx="1144684" cy="2653639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03" cy="266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9C3E6F5">
            <wp:extent cx="1084707" cy="2514600"/>
            <wp:effectExtent l="0" t="0" r="127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5935FFC">
            <wp:extent cx="1085215" cy="2517775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F11BA41">
            <wp:extent cx="1085215" cy="2517775"/>
            <wp:effectExtent l="0" t="0" r="63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9FC20E1">
            <wp:extent cx="1085215" cy="2517775"/>
            <wp:effectExtent l="0" t="0" r="63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B0B" w:rsidRDefault="002E4D79">
      <w:r>
        <w:rPr>
          <w:noProof/>
          <w:lang w:eastAsia="de-DE"/>
        </w:rPr>
        <w:drawing>
          <wp:inline distT="0" distB="0" distL="0" distR="0" wp14:anchorId="5314557A">
            <wp:extent cx="1085215" cy="2517775"/>
            <wp:effectExtent l="0" t="0" r="63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F96026F">
            <wp:extent cx="1085215" cy="2517775"/>
            <wp:effectExtent l="0" t="0" r="63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A32BC7" wp14:editId="2BD336FA">
            <wp:extent cx="1084707" cy="2514600"/>
            <wp:effectExtent l="0" t="0" r="127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A32BC7" wp14:editId="2BD336FA">
            <wp:extent cx="1084707" cy="2514600"/>
            <wp:effectExtent l="0" t="0" r="127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A32BC7" wp14:editId="2BD336FA">
            <wp:extent cx="1084707" cy="2514600"/>
            <wp:effectExtent l="0" t="0" r="127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A32BC7" wp14:editId="2BD336FA">
            <wp:extent cx="1084707" cy="2514600"/>
            <wp:effectExtent l="0" t="0" r="127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A32BC7" wp14:editId="2BD336FA">
            <wp:extent cx="1084707" cy="2514600"/>
            <wp:effectExtent l="0" t="0" r="127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6" cy="252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7EB48B">
            <wp:extent cx="1085215" cy="2517775"/>
            <wp:effectExtent l="0" t="0" r="63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B0B" w:rsidSect="007515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B"/>
    <w:rsid w:val="000F4EA6"/>
    <w:rsid w:val="001B77B4"/>
    <w:rsid w:val="002E4D79"/>
    <w:rsid w:val="00454037"/>
    <w:rsid w:val="00745B0B"/>
    <w:rsid w:val="007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2012-04-23T15:35:00Z</cp:lastPrinted>
  <dcterms:created xsi:type="dcterms:W3CDTF">2012-04-23T14:13:00Z</dcterms:created>
  <dcterms:modified xsi:type="dcterms:W3CDTF">2017-03-14T13:15:00Z</dcterms:modified>
</cp:coreProperties>
</file>