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9B552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6595709</wp:posOffset>
                </wp:positionH>
                <wp:positionV relativeFrom="paragraph">
                  <wp:posOffset>-783885</wp:posOffset>
                </wp:positionV>
                <wp:extent cx="2833352" cy="592428"/>
                <wp:effectExtent l="0" t="0" r="24765" b="177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52" cy="592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521" w:rsidRPr="009B5521" w:rsidRDefault="009B552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B552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Der Delfin braucht Wasser.</w:t>
                            </w:r>
                          </w:p>
                          <w:p w:rsidR="009B5521" w:rsidRPr="009B5521" w:rsidRDefault="009B552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B552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Male </w:t>
                            </w:r>
                            <w:proofErr w:type="gramStart"/>
                            <w:r w:rsidRPr="009B552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ihm</w:t>
                            </w:r>
                            <w:proofErr w:type="gramEnd"/>
                            <w:r w:rsidRPr="009B552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bitte Wasser?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19.35pt;margin-top:-61.7pt;width:223.1pt;height:4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" fillcolor="white [3201]" strokeweight=".5pt">
                <v:textbox>
                  <w:txbxContent>
                    <w:p w:rsidR="009B5521" w:rsidRPr="009B5521" w:rsidRDefault="009B552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B5521">
                        <w:rPr>
                          <w:rFonts w:ascii="Century Gothic" w:hAnsi="Century Gothic"/>
                          <w:sz w:val="24"/>
                          <w:szCs w:val="24"/>
                        </w:rPr>
                        <w:t>Der Delfin braucht Wasser.</w:t>
                      </w:r>
                    </w:p>
                    <w:p w:rsidR="009B5521" w:rsidRPr="009B5521" w:rsidRDefault="009B552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B552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Male </w:t>
                      </w:r>
                      <w:proofErr w:type="gramStart"/>
                      <w:r w:rsidRPr="009B5521">
                        <w:rPr>
                          <w:rFonts w:ascii="Century Gothic" w:hAnsi="Century Gothic"/>
                          <w:sz w:val="24"/>
                          <w:szCs w:val="24"/>
                        </w:rPr>
                        <w:t>ihm</w:t>
                      </w:r>
                      <w:proofErr w:type="gramEnd"/>
                      <w:r w:rsidRPr="009B552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bitte Wasser?</w:t>
                      </w:r>
                    </w:p>
                  </w:txbxContent>
                </v:textbox>
              </v:shape>
            </w:pict>
          </mc:Fallback>
        </mc:AlternateContent>
      </w:r>
      <w:r w:rsidR="004F6462">
        <w:rPr>
          <w:noProof/>
          <w:lang w:eastAsia="de-DE"/>
        </w:rPr>
        <w:drawing>
          <wp:inline distT="0" distB="0" distL="0" distR="0">
            <wp:extent cx="6243320" cy="5760720"/>
            <wp:effectExtent l="723900" t="0" r="44323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-156851_1280.png"/>
                    <pic:cNvPicPr/>
                  </pic:nvPicPr>
                  <pic:blipFill>
                    <a:blip r:embed="rId5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2510">
                      <a:off x="0" y="0"/>
                      <a:ext cx="62433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291" w:rsidSect="004F646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62"/>
    <w:rsid w:val="004F6462"/>
    <w:rsid w:val="009B5521"/>
    <w:rsid w:val="009F32B3"/>
    <w:rsid w:val="00C47EBA"/>
    <w:rsid w:val="00CC62D8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dcterms:created xsi:type="dcterms:W3CDTF">2020-05-05T06:59:00Z</dcterms:created>
  <dcterms:modified xsi:type="dcterms:W3CDTF">2020-05-05T07:00:00Z</dcterms:modified>
</cp:coreProperties>
</file>