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03710E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B906D05" wp14:editId="1EB33881">
            <wp:simplePos x="0" y="0"/>
            <wp:positionH relativeFrom="column">
              <wp:posOffset>3382645</wp:posOffset>
            </wp:positionH>
            <wp:positionV relativeFrom="paragraph">
              <wp:posOffset>-401320</wp:posOffset>
            </wp:positionV>
            <wp:extent cx="205867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87" y="21110"/>
                <wp:lineTo x="213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9C9"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51B9" wp14:editId="50960763">
                <wp:simplePos x="0" y="0"/>
                <wp:positionH relativeFrom="column">
                  <wp:posOffset>5728970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B62666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51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JpZGQL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B62666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  <w:r w:rsidR="0085375E">
        <w:rPr>
          <w:rFonts w:ascii="Century Gothic" w:hAnsi="Century Gothic"/>
          <w:b/>
          <w:sz w:val="28"/>
          <w:szCs w:val="28"/>
        </w:rPr>
        <w:t>Fron•leichnam</w:t>
      </w:r>
    </w:p>
    <w:p w:rsidR="00AE3231" w:rsidRDefault="0085375E" w:rsidP="0003710E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646430</wp:posOffset>
            </wp:positionV>
            <wp:extent cx="2529205" cy="2894965"/>
            <wp:effectExtent l="0" t="0" r="4445" b="635"/>
            <wp:wrapTight wrapText="bothSides">
              <wp:wrapPolygon edited="0">
                <wp:start x="0" y="0"/>
                <wp:lineTo x="0" y="21463"/>
                <wp:lineTo x="21475" y="21463"/>
                <wp:lineTo x="214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leichnam 2020 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7" t="3504" r="4319"/>
                    <a:stretch/>
                  </pic:blipFill>
                  <pic:spPr bwMode="auto">
                    <a:xfrm>
                      <a:off x="0" y="0"/>
                      <a:ext cx="2529205" cy="289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t xml:space="preserve">    </w:t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763F4FB4" wp14:editId="75E19EA7">
            <wp:extent cx="3304903" cy="289179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leichnam 2020 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857" cy="28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5E" w:rsidRDefault="0085375E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Wir legen auch einen Blumen•teppich </w:t>
      </w:r>
    </w:p>
    <w:p w:rsidR="00B42155" w:rsidRDefault="0085375E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drauß</w:t>
      </w:r>
      <w:r w:rsidR="00E7446E">
        <w:rPr>
          <w:rFonts w:ascii="Century Gothic" w:hAnsi="Century Gothic"/>
          <w:sz w:val="28"/>
          <w:szCs w:val="28"/>
        </w:rPr>
        <w:t>en oder auf unserem Tisch mit Le</w:t>
      </w:r>
      <w:r>
        <w:rPr>
          <w:rFonts w:ascii="Century Gothic" w:hAnsi="Century Gothic"/>
          <w:sz w:val="28"/>
          <w:szCs w:val="28"/>
        </w:rPr>
        <w:t>gematerial.</w:t>
      </w:r>
    </w:p>
    <w:p w:rsidR="0085375E" w:rsidRDefault="0085375E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Foto hier ein•kleben oder einen </w:t>
      </w:r>
      <w:r w:rsidR="00E7446E">
        <w:rPr>
          <w:rFonts w:ascii="Century Gothic" w:hAnsi="Century Gothic"/>
          <w:sz w:val="28"/>
          <w:szCs w:val="28"/>
        </w:rPr>
        <w:t>Blumenteppich</w:t>
      </w:r>
      <w:r>
        <w:rPr>
          <w:rFonts w:ascii="Century Gothic" w:hAnsi="Century Gothic"/>
          <w:sz w:val="28"/>
          <w:szCs w:val="28"/>
        </w:rPr>
        <w:t xml:space="preserve"> malen:</w:t>
      </w:r>
    </w:p>
    <w:p w:rsidR="00B42155" w:rsidRDefault="00B42155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E7446E" w:rsidRDefault="00E7446E" w:rsidP="009769C9">
      <w:pPr>
        <w:pStyle w:val="KeinLeerraum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E7446E" w:rsidSect="009769C9">
      <w:footerReference w:type="default" r:id="rId10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25" w:rsidRDefault="00977625" w:rsidP="009769C9">
      <w:pPr>
        <w:spacing w:after="0" w:line="240" w:lineRule="auto"/>
      </w:pPr>
      <w:r>
        <w:separator/>
      </w:r>
    </w:p>
  </w:endnote>
  <w:endnote w:type="continuationSeparator" w:id="0">
    <w:p w:rsidR="00977625" w:rsidRDefault="00977625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Default="00B62666" w:rsidP="009769C9">
    <w:pPr>
      <w:pStyle w:val="Fuzeile"/>
      <w:jc w:val="right"/>
    </w:pPr>
    <w:r>
      <w:t xml:space="preserve"> </w:t>
    </w:r>
    <w:r w:rsidR="00AE3231">
      <w:t xml:space="preserve">                   </w:t>
    </w:r>
    <w:r w:rsidR="00E14CAE">
      <w:t xml:space="preserve">                   </w:t>
    </w:r>
    <w:r w:rsidR="00E7446E">
      <w:t>reli-ordner.de,  © Gebärdenbilder</w:t>
    </w:r>
    <w:r w:rsidR="00EE3A30">
      <w:t>: Verlag Karin Kestner</w:t>
    </w:r>
    <w:r w:rsidR="00E7446E">
      <w:t>, Fotos: Bernhard Dorner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25" w:rsidRDefault="00977625" w:rsidP="009769C9">
      <w:pPr>
        <w:spacing w:after="0" w:line="240" w:lineRule="auto"/>
      </w:pPr>
      <w:r>
        <w:separator/>
      </w:r>
    </w:p>
  </w:footnote>
  <w:footnote w:type="continuationSeparator" w:id="0">
    <w:p w:rsidR="00977625" w:rsidRDefault="00977625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3710E"/>
    <w:rsid w:val="000F15EE"/>
    <w:rsid w:val="00217404"/>
    <w:rsid w:val="0027528C"/>
    <w:rsid w:val="002C0293"/>
    <w:rsid w:val="00535EEF"/>
    <w:rsid w:val="005710FD"/>
    <w:rsid w:val="00666592"/>
    <w:rsid w:val="00671353"/>
    <w:rsid w:val="00706E7E"/>
    <w:rsid w:val="0085375E"/>
    <w:rsid w:val="009769C9"/>
    <w:rsid w:val="00977625"/>
    <w:rsid w:val="009F32B3"/>
    <w:rsid w:val="00AE3231"/>
    <w:rsid w:val="00B03E26"/>
    <w:rsid w:val="00B42155"/>
    <w:rsid w:val="00B62666"/>
    <w:rsid w:val="00C47EBA"/>
    <w:rsid w:val="00C673BB"/>
    <w:rsid w:val="00E14CAE"/>
    <w:rsid w:val="00E65309"/>
    <w:rsid w:val="00E7446E"/>
    <w:rsid w:val="00EA09AB"/>
    <w:rsid w:val="00EB7AD0"/>
    <w:rsid w:val="00EE3A30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2020-06-11T11:17:00Z</dcterms:created>
  <dcterms:modified xsi:type="dcterms:W3CDTF">2020-06-11T11:54:00Z</dcterms:modified>
</cp:coreProperties>
</file>