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A" w:rsidRDefault="00F27360">
      <w:r w:rsidRPr="00F27360">
        <w:t xml:space="preserve">Eine weiße Frau, ca. 50 Jahre </w:t>
      </w:r>
      <w:proofErr w:type="spellStart"/>
      <w:r w:rsidRPr="00F27360">
        <w:t>alt</w:t>
      </w:r>
      <w:proofErr w:type="gramStart"/>
      <w:r w:rsidRPr="00F27360">
        <w:t>,setzt</w:t>
      </w:r>
      <w:proofErr w:type="spellEnd"/>
      <w:proofErr w:type="gramEnd"/>
      <w:r w:rsidRPr="00F27360">
        <w:t xml:space="preserve"> sich neben einen Schwarzen. Sehr entsetzt, ruft sie die Stewardess. Diese fragt: "Was haben Sie für ein </w:t>
      </w:r>
      <w:proofErr w:type="spellStart"/>
      <w:r w:rsidRPr="00F27360">
        <w:t>anliegen</w:t>
      </w:r>
      <w:proofErr w:type="spellEnd"/>
      <w:r w:rsidRPr="00F27360">
        <w:t xml:space="preserve">, gnädige Frau?" Die </w:t>
      </w:r>
      <w:proofErr w:type="spellStart"/>
      <w:r w:rsidRPr="00F27360">
        <w:t>Frau:"Sehen</w:t>
      </w:r>
      <w:proofErr w:type="spellEnd"/>
      <w:r w:rsidRPr="00F27360">
        <w:t xml:space="preserve"> sie es denn nicht? Sie haben mich neben einen Schwarzen platziert. Ich halte es neben solch einem ekligen Menschen nicht aus. Geben sie mir bitte einen anderen </w:t>
      </w:r>
      <w:proofErr w:type="spellStart"/>
      <w:r w:rsidRPr="00F27360">
        <w:t>Sitzplatz!"Die</w:t>
      </w:r>
      <w:proofErr w:type="spellEnd"/>
      <w:r w:rsidRPr="00F27360">
        <w:t xml:space="preserve"> Stewardess: "Beruhigen Sie </w:t>
      </w:r>
      <w:proofErr w:type="spellStart"/>
      <w:r w:rsidRPr="00F27360">
        <w:t>sich</w:t>
      </w:r>
      <w:proofErr w:type="gramStart"/>
      <w:r w:rsidRPr="00F27360">
        <w:t>,praktisch</w:t>
      </w:r>
      <w:proofErr w:type="spellEnd"/>
      <w:proofErr w:type="gramEnd"/>
      <w:r w:rsidRPr="00F27360">
        <w:t xml:space="preserve"> alle Plätze des Fluges sind besetzt. Ich </w:t>
      </w:r>
      <w:proofErr w:type="spellStart"/>
      <w:r w:rsidRPr="00F27360">
        <w:t>werd</w:t>
      </w:r>
      <w:proofErr w:type="spellEnd"/>
      <w:r w:rsidRPr="00F27360">
        <w:t xml:space="preserve"> </w:t>
      </w:r>
      <w:proofErr w:type="gramStart"/>
      <w:r w:rsidRPr="00F27360">
        <w:t>nach schauen</w:t>
      </w:r>
      <w:proofErr w:type="gramEnd"/>
      <w:r w:rsidRPr="00F27360">
        <w:t xml:space="preserve">, ob noch einer frei ist." Die Stewardess entfernt sich und kommt einige Minuten später wieder: "Gnädige </w:t>
      </w:r>
      <w:proofErr w:type="spellStart"/>
      <w:r w:rsidRPr="00F27360">
        <w:t>Frau</w:t>
      </w:r>
      <w:proofErr w:type="gramStart"/>
      <w:r w:rsidRPr="00F27360">
        <w:t>,wie</w:t>
      </w:r>
      <w:proofErr w:type="spellEnd"/>
      <w:proofErr w:type="gramEnd"/>
      <w:r w:rsidRPr="00F27360">
        <w:t xml:space="preserve"> ich es mir dachte, ist in der Economyklasse kein Platz mehr frei. Ich habe mit dem Verantwortlichen </w:t>
      </w:r>
      <w:proofErr w:type="spellStart"/>
      <w:r w:rsidRPr="00F27360">
        <w:t>gesprochen</w:t>
      </w:r>
      <w:proofErr w:type="gramStart"/>
      <w:r w:rsidRPr="00F27360">
        <w:t>,und</w:t>
      </w:r>
      <w:proofErr w:type="spellEnd"/>
      <w:proofErr w:type="gramEnd"/>
      <w:r w:rsidRPr="00F27360">
        <w:t xml:space="preserve"> er hat mir bestätigt, dass keiner mehr frei sei. Jedoch haben wir noch einen Platz in der 1. </w:t>
      </w:r>
      <w:proofErr w:type="spellStart"/>
      <w:r w:rsidRPr="00F27360">
        <w:t>Klasse."Bevor</w:t>
      </w:r>
      <w:proofErr w:type="spellEnd"/>
      <w:r w:rsidRPr="00F27360">
        <w:t xml:space="preserve"> die weiße Frau nur ein Wort sagen kann, fährt die Stewardess fort: "Es ist sehr ungewöhnlich für unsere Fluggesellschaft jemandem zu </w:t>
      </w:r>
      <w:proofErr w:type="spellStart"/>
      <w:r w:rsidRPr="00F27360">
        <w:t>erlauben</w:t>
      </w:r>
      <w:proofErr w:type="gramStart"/>
      <w:r w:rsidRPr="00F27360">
        <w:t>,sich</w:t>
      </w:r>
      <w:proofErr w:type="spellEnd"/>
      <w:proofErr w:type="gramEnd"/>
      <w:r w:rsidRPr="00F27360">
        <w:t xml:space="preserve"> in die 1. Klasse zu setzen, obwohl sie in der Economyklasse ist. Aber durch die Umstände findet der </w:t>
      </w:r>
      <w:proofErr w:type="spellStart"/>
      <w:r w:rsidRPr="00F27360">
        <w:t>Verantwortliche</w:t>
      </w:r>
      <w:proofErr w:type="gramStart"/>
      <w:r w:rsidRPr="00F27360">
        <w:t>,dass</w:t>
      </w:r>
      <w:proofErr w:type="spellEnd"/>
      <w:proofErr w:type="gramEnd"/>
      <w:r w:rsidRPr="00F27360">
        <w:t xml:space="preserve"> es ein Skandal wäre, jemanden zu zwingen, neben so einer ekligen Person zu </w:t>
      </w:r>
      <w:proofErr w:type="spellStart"/>
      <w:r w:rsidRPr="00F27360">
        <w:t>sitzen."Die</w:t>
      </w:r>
      <w:proofErr w:type="spellEnd"/>
      <w:r w:rsidRPr="00F27360">
        <w:t xml:space="preserve"> Stewardess wendet sich dem Schwarzen zu und sagt: "Sie können also, wenn sie dies wollen, ihr Handgepäck nehmen, denn ein Sitz in der 1. Klasse erwartet </w:t>
      </w:r>
      <w:proofErr w:type="spellStart"/>
      <w:r w:rsidRPr="00F27360">
        <w:t>sie."Alle</w:t>
      </w:r>
      <w:proofErr w:type="spellEnd"/>
      <w:r w:rsidRPr="00F27360">
        <w:t xml:space="preserve"> Passagiere rundherum, welche bei diesem Schauspiel dabei und schockiert waren, standen auf und applaudierten...</w:t>
      </w:r>
      <w:bookmarkStart w:id="0" w:name="_GoBack"/>
      <w:bookmarkEnd w:id="0"/>
    </w:p>
    <w:sectPr w:rsidR="00913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0"/>
    <w:rsid w:val="009135CA"/>
    <w:rsid w:val="00F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2012-08-14T18:02:00Z</dcterms:created>
  <dcterms:modified xsi:type="dcterms:W3CDTF">2012-08-14T18:03:00Z</dcterms:modified>
</cp:coreProperties>
</file>