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0" w:rsidRDefault="00552145" w:rsidP="009769C9">
      <w:pPr>
        <w:pStyle w:val="KeinLeerraum"/>
        <w:rPr>
          <w:rFonts w:ascii="Century Gothic" w:hAnsi="Century Gothic"/>
          <w:sz w:val="28"/>
          <w:szCs w:val="28"/>
        </w:rPr>
      </w:pPr>
      <w:r w:rsidRPr="00D915C8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87588" wp14:editId="2B41DDAA">
                <wp:simplePos x="0" y="0"/>
                <wp:positionH relativeFrom="column">
                  <wp:posOffset>5248910</wp:posOffset>
                </wp:positionH>
                <wp:positionV relativeFrom="paragraph">
                  <wp:posOffset>-410210</wp:posOffset>
                </wp:positionV>
                <wp:extent cx="800100" cy="609600"/>
                <wp:effectExtent l="57150" t="38100" r="76200" b="9525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DC8" w:rsidRPr="009769C9" w:rsidRDefault="00AC6DC8" w:rsidP="00AC6D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Psalm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6" style="position:absolute;margin-left:413.3pt;margin-top:-32.3pt;width:63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C6DC8" w:rsidRPr="009769C9" w:rsidRDefault="00AC6DC8" w:rsidP="00AC6D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Psalm 91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23BAF1FC" wp14:editId="55E2237E">
            <wp:simplePos x="0" y="0"/>
            <wp:positionH relativeFrom="column">
              <wp:posOffset>-595630</wp:posOffset>
            </wp:positionH>
            <wp:positionV relativeFrom="paragraph">
              <wp:posOffset>-408940</wp:posOffset>
            </wp:positionV>
            <wp:extent cx="1047750" cy="1350010"/>
            <wp:effectExtent l="0" t="0" r="0" b="2540"/>
            <wp:wrapTight wrapText="bothSides">
              <wp:wrapPolygon edited="0">
                <wp:start x="9033" y="914"/>
                <wp:lineTo x="5891" y="5486"/>
                <wp:lineTo x="5891" y="6706"/>
                <wp:lineTo x="2749" y="11278"/>
                <wp:lineTo x="393" y="12802"/>
                <wp:lineTo x="0" y="20117"/>
                <wp:lineTo x="1178" y="21336"/>
                <wp:lineTo x="19636" y="21336"/>
                <wp:lineTo x="20815" y="21031"/>
                <wp:lineTo x="20815" y="18897"/>
                <wp:lineTo x="19244" y="11278"/>
                <wp:lineTo x="16102" y="5486"/>
                <wp:lineTo x="12175" y="914"/>
                <wp:lineTo x="9033" y="914"/>
              </wp:wrapPolygon>
            </wp:wrapTight>
            <wp:docPr id="1" name="Bild 3" descr="SCHUTZ Haupt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TZ Haupt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5199FF"/>
                        </a:clrFrom>
                        <a:clrTo>
                          <a:srgbClr val="5199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8" r="17318"/>
                    <a:stretch/>
                  </pic:blipFill>
                  <pic:spPr bwMode="auto">
                    <a:xfrm>
                      <a:off x="0" y="0"/>
                      <a:ext cx="10477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4B0" w:rsidRPr="009E04B0" w:rsidRDefault="009E04B0" w:rsidP="00AC6DC8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9E04B0">
        <w:rPr>
          <w:rFonts w:ascii="Century Gothic" w:hAnsi="Century Gothic"/>
          <w:sz w:val="24"/>
          <w:szCs w:val="24"/>
        </w:rPr>
        <w:t>Male: Wolke, Regen. Wer ist unter dem Schirm?</w:t>
      </w: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9E04B0" w:rsidRDefault="009E04B0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78352865" wp14:editId="2A5BAB58">
            <wp:simplePos x="0" y="0"/>
            <wp:positionH relativeFrom="column">
              <wp:posOffset>1518920</wp:posOffset>
            </wp:positionH>
            <wp:positionV relativeFrom="paragraph">
              <wp:posOffset>117475</wp:posOffset>
            </wp:positionV>
            <wp:extent cx="369570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7" name="Grafik 7" descr="C:\Program Files (x86)\Picto Selector\png\ARASAAC Symbol Set\2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2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1A554B" w:rsidRDefault="001A554B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4E71C4" w:rsidRDefault="00552145" w:rsidP="009769C9">
      <w:pPr>
        <w:pStyle w:val="KeinLeerraum"/>
        <w:rPr>
          <w:rFonts w:ascii="Century Gothic" w:hAnsi="Century Gothic"/>
          <w:sz w:val="28"/>
          <w:szCs w:val="28"/>
        </w:rPr>
      </w:pPr>
      <w:r w:rsidRPr="00D915C8"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EB793" wp14:editId="52F5630F">
                <wp:simplePos x="0" y="0"/>
                <wp:positionH relativeFrom="column">
                  <wp:posOffset>5128895</wp:posOffset>
                </wp:positionH>
                <wp:positionV relativeFrom="paragraph">
                  <wp:posOffset>-397510</wp:posOffset>
                </wp:positionV>
                <wp:extent cx="800100" cy="609600"/>
                <wp:effectExtent l="57150" t="38100" r="76200" b="9525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DC8" w:rsidRPr="009769C9" w:rsidRDefault="00AC6DC8" w:rsidP="00AC6D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Psalm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27" style="position:absolute;margin-left:403.85pt;margin-top:-3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C6DC8" w:rsidRPr="009769C9" w:rsidRDefault="00AC6DC8" w:rsidP="00AC6D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Psalm 91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66C32238" wp14:editId="6704BB9F">
            <wp:simplePos x="0" y="0"/>
            <wp:positionH relativeFrom="column">
              <wp:posOffset>-462280</wp:posOffset>
            </wp:positionH>
            <wp:positionV relativeFrom="paragraph">
              <wp:posOffset>-395605</wp:posOffset>
            </wp:positionV>
            <wp:extent cx="1047750" cy="1350010"/>
            <wp:effectExtent l="0" t="0" r="0" b="2540"/>
            <wp:wrapTight wrapText="bothSides">
              <wp:wrapPolygon edited="0">
                <wp:start x="9033" y="914"/>
                <wp:lineTo x="5891" y="5486"/>
                <wp:lineTo x="5891" y="6706"/>
                <wp:lineTo x="2749" y="11278"/>
                <wp:lineTo x="393" y="12802"/>
                <wp:lineTo x="0" y="20117"/>
                <wp:lineTo x="1178" y="21336"/>
                <wp:lineTo x="19636" y="21336"/>
                <wp:lineTo x="20815" y="21031"/>
                <wp:lineTo x="20815" y="18897"/>
                <wp:lineTo x="19244" y="11278"/>
                <wp:lineTo x="16102" y="5486"/>
                <wp:lineTo x="12175" y="914"/>
                <wp:lineTo x="9033" y="914"/>
              </wp:wrapPolygon>
            </wp:wrapTight>
            <wp:docPr id="4" name="Bild 3" descr="SCHUTZ Haupt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TZ Haupt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5199FF"/>
                        </a:clrFrom>
                        <a:clrTo>
                          <a:srgbClr val="5199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8" r="17318"/>
                    <a:stretch/>
                  </pic:blipFill>
                  <pic:spPr bwMode="auto">
                    <a:xfrm>
                      <a:off x="0" y="0"/>
                      <a:ext cx="10477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1C4" w:rsidRDefault="004E71C4" w:rsidP="00AC6DC8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4E71C4">
        <w:rPr>
          <w:rFonts w:ascii="Century Gothic" w:hAnsi="Century Gothic"/>
          <w:sz w:val="24"/>
          <w:szCs w:val="24"/>
        </w:rPr>
        <w:t>Male den Schirm. Wer ist unter dem Schirm?</w:t>
      </w:r>
    </w:p>
    <w:p w:rsidR="004E71C4" w:rsidRDefault="004E71C4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4E71C4" w:rsidRDefault="004E71C4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4E71C4" w:rsidRPr="004E71C4" w:rsidRDefault="004E71C4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4CAA7B9B">
            <wp:extent cx="3602990" cy="277368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7E42B4" w:rsidRDefault="007E42B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AC6DC8" w:rsidRDefault="00552145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  <w:r w:rsidRPr="00D915C8"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D4AA6" wp14:editId="64D5B278">
                <wp:simplePos x="0" y="0"/>
                <wp:positionH relativeFrom="column">
                  <wp:posOffset>5498465</wp:posOffset>
                </wp:positionH>
                <wp:positionV relativeFrom="paragraph">
                  <wp:posOffset>-339725</wp:posOffset>
                </wp:positionV>
                <wp:extent cx="800100" cy="609600"/>
                <wp:effectExtent l="57150" t="38100" r="76200" b="9525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C6DC8" w:rsidRPr="009769C9" w:rsidRDefault="00AC6DC8" w:rsidP="00AC6D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Psalm 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28" style="position:absolute;left:0;text-align:left;margin-left:432.95pt;margin-top:-26.75pt;width:63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C6DC8" w:rsidRPr="009769C9" w:rsidRDefault="00AC6DC8" w:rsidP="00AC6D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Psalm 91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5E698CCE" wp14:editId="124BB50C">
            <wp:simplePos x="0" y="0"/>
            <wp:positionH relativeFrom="column">
              <wp:posOffset>-672465</wp:posOffset>
            </wp:positionH>
            <wp:positionV relativeFrom="paragraph">
              <wp:posOffset>-361950</wp:posOffset>
            </wp:positionV>
            <wp:extent cx="752475" cy="969010"/>
            <wp:effectExtent l="0" t="0" r="9525" b="2540"/>
            <wp:wrapTight wrapText="bothSides">
              <wp:wrapPolygon edited="0">
                <wp:start x="8203" y="849"/>
                <wp:lineTo x="6015" y="4671"/>
                <wp:lineTo x="5468" y="8493"/>
                <wp:lineTo x="0" y="12739"/>
                <wp:lineTo x="0" y="21232"/>
                <wp:lineTo x="20233" y="21232"/>
                <wp:lineTo x="21327" y="19109"/>
                <wp:lineTo x="20780" y="14013"/>
                <wp:lineTo x="19139" y="11041"/>
                <wp:lineTo x="16952" y="8493"/>
                <wp:lineTo x="13671" y="849"/>
                <wp:lineTo x="8203" y="849"/>
              </wp:wrapPolygon>
            </wp:wrapTight>
            <wp:docPr id="6" name="Bild 3" descr="SCHUTZ Haupt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UTZ Haupt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5199FF"/>
                        </a:clrFrom>
                        <a:clrTo>
                          <a:srgbClr val="5199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8" r="17318"/>
                    <a:stretch/>
                  </pic:blipFill>
                  <pic:spPr bwMode="auto">
                    <a:xfrm>
                      <a:off x="0" y="0"/>
                      <a:ext cx="7524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1C4" w:rsidRPr="00AC6DC8" w:rsidRDefault="004E71C4" w:rsidP="004E71C4">
      <w:pPr>
        <w:pStyle w:val="KeinLeerraum"/>
        <w:jc w:val="center"/>
        <w:rPr>
          <w:rFonts w:ascii="Century Gothic" w:hAnsi="Century Gothic"/>
          <w:sz w:val="16"/>
          <w:szCs w:val="16"/>
        </w:rPr>
      </w:pPr>
    </w:p>
    <w:p w:rsidR="004E71C4" w:rsidRPr="004E71C4" w:rsidRDefault="004E71C4" w:rsidP="00AC6DC8">
      <w:pPr>
        <w:pStyle w:val="KeinLeerraum"/>
        <w:jc w:val="center"/>
        <w:rPr>
          <w:rFonts w:ascii="Century Gothic" w:hAnsi="Century Gothic"/>
          <w:sz w:val="24"/>
          <w:szCs w:val="24"/>
        </w:rPr>
      </w:pPr>
      <w:r w:rsidRPr="004E71C4">
        <w:rPr>
          <w:rFonts w:ascii="Century Gothic" w:hAnsi="Century Gothic"/>
          <w:sz w:val="24"/>
          <w:szCs w:val="24"/>
        </w:rPr>
        <w:t>Male den Schirm fertig:</w:t>
      </w: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p w:rsidR="004E71C4" w:rsidRPr="00B03E26" w:rsidRDefault="004E71C4" w:rsidP="004E71C4">
      <w:pPr>
        <w:pStyle w:val="KeinLeerraum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4AA8BED9">
            <wp:extent cx="5761355" cy="531622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1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1C4" w:rsidRPr="00B03E26" w:rsidSect="007E42B4">
      <w:footerReference w:type="default" r:id="rId11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53" w:rsidRDefault="00983D53" w:rsidP="009769C9">
      <w:pPr>
        <w:spacing w:after="0" w:line="240" w:lineRule="auto"/>
      </w:pPr>
      <w:r>
        <w:separator/>
      </w:r>
    </w:p>
  </w:endnote>
  <w:endnote w:type="continuationSeparator" w:id="0">
    <w:p w:rsidR="00983D53" w:rsidRDefault="00983D53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9769C9">
    <w:pPr>
      <w:pStyle w:val="Fuzeile"/>
    </w:pPr>
  </w:p>
  <w:p w:rsidR="009769C9" w:rsidRPr="00C4192F" w:rsidRDefault="00C4192F" w:rsidP="00C4192F">
    <w:pPr>
      <w:pStyle w:val="Fuzeile"/>
      <w:rPr>
        <w:sz w:val="16"/>
        <w:szCs w:val="16"/>
      </w:rPr>
    </w:pPr>
    <w:r w:rsidRPr="00C4192F">
      <w:rPr>
        <w:sz w:val="16"/>
        <w:szCs w:val="16"/>
      </w:rPr>
      <w:t xml:space="preserve">©  </w:t>
    </w:r>
    <w:r>
      <w:rPr>
        <w:sz w:val="16"/>
        <w:szCs w:val="16"/>
      </w:rPr>
      <w:t xml:space="preserve">Gebärde: </w:t>
    </w:r>
    <w:r w:rsidR="00AC6DC8">
      <w:rPr>
        <w:sz w:val="16"/>
        <w:szCs w:val="16"/>
      </w:rPr>
      <w:t xml:space="preserve">Schweizerischer Gehörlosenbund                                                          </w:t>
    </w:r>
    <w:r w:rsidRPr="00C4192F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</w:t>
    </w:r>
    <w:r w:rsidR="004E71C4">
      <w:rPr>
        <w:sz w:val="16"/>
        <w:szCs w:val="16"/>
      </w:rPr>
      <w:t xml:space="preserve">     </w:t>
    </w:r>
    <w:r w:rsidR="007E42B4">
      <w:rPr>
        <w:sz w:val="16"/>
        <w:szCs w:val="16"/>
      </w:rPr>
      <w:t xml:space="preserve">  </w:t>
    </w:r>
    <w:r w:rsidR="004E71C4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   </w:t>
    </w:r>
    <w:r w:rsidRPr="00C4192F">
      <w:rPr>
        <w:sz w:val="16"/>
        <w:szCs w:val="16"/>
      </w:rPr>
      <w:t xml:space="preserve"> </w:t>
    </w:r>
    <w:r w:rsidR="009769C9" w:rsidRPr="00C4192F">
      <w:rPr>
        <w:sz w:val="16"/>
        <w:szCs w:val="16"/>
      </w:rPr>
      <w:t xml:space="preserve"> </w:t>
    </w:r>
    <w:r w:rsidR="004E71C4">
      <w:rPr>
        <w:sz w:val="16"/>
        <w:szCs w:val="16"/>
      </w:rPr>
      <w:t xml:space="preserve">Kath. </w:t>
    </w:r>
    <w:r w:rsidR="009769C9" w:rsidRPr="00C4192F">
      <w:rPr>
        <w:sz w:val="16"/>
        <w:szCs w:val="16"/>
      </w:rPr>
      <w:t>Religion</w:t>
    </w:r>
    <w:r w:rsidR="004E71C4">
      <w:rPr>
        <w:sz w:val="16"/>
        <w:szCs w:val="16"/>
      </w:rPr>
      <w:t xml:space="preserve">  2019/20</w:t>
    </w:r>
    <w:r w:rsidR="001A554B" w:rsidRPr="00C4192F">
      <w:rPr>
        <w:sz w:val="16"/>
        <w:szCs w:val="16"/>
      </w:rPr>
      <w:t xml:space="preserve">, </w:t>
    </w:r>
    <w:r w:rsidR="009769C9" w:rsidRPr="00C4192F">
      <w:rPr>
        <w:sz w:val="16"/>
        <w:szCs w:val="16"/>
      </w:rPr>
      <w:t xml:space="preserve"> A.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53" w:rsidRDefault="00983D53" w:rsidP="009769C9">
      <w:pPr>
        <w:spacing w:after="0" w:line="240" w:lineRule="auto"/>
      </w:pPr>
      <w:r>
        <w:separator/>
      </w:r>
    </w:p>
  </w:footnote>
  <w:footnote w:type="continuationSeparator" w:id="0">
    <w:p w:rsidR="00983D53" w:rsidRDefault="00983D53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E0F30"/>
    <w:rsid w:val="001A554B"/>
    <w:rsid w:val="00281C81"/>
    <w:rsid w:val="00392552"/>
    <w:rsid w:val="003B48C9"/>
    <w:rsid w:val="004E71C4"/>
    <w:rsid w:val="004F5013"/>
    <w:rsid w:val="00531497"/>
    <w:rsid w:val="00531B6C"/>
    <w:rsid w:val="00552145"/>
    <w:rsid w:val="007739C9"/>
    <w:rsid w:val="007E42B4"/>
    <w:rsid w:val="007E5D4E"/>
    <w:rsid w:val="00874EDC"/>
    <w:rsid w:val="00910326"/>
    <w:rsid w:val="00964604"/>
    <w:rsid w:val="00964CB9"/>
    <w:rsid w:val="009769C9"/>
    <w:rsid w:val="00983D53"/>
    <w:rsid w:val="00986252"/>
    <w:rsid w:val="009C245A"/>
    <w:rsid w:val="009E04B0"/>
    <w:rsid w:val="009F32B3"/>
    <w:rsid w:val="00A3718C"/>
    <w:rsid w:val="00AC02C5"/>
    <w:rsid w:val="00AC6DC8"/>
    <w:rsid w:val="00B03E26"/>
    <w:rsid w:val="00C4192F"/>
    <w:rsid w:val="00C47EBA"/>
    <w:rsid w:val="00C86892"/>
    <w:rsid w:val="00C91FBF"/>
    <w:rsid w:val="00D121B2"/>
    <w:rsid w:val="00D32660"/>
    <w:rsid w:val="00D915C8"/>
    <w:rsid w:val="00D92024"/>
    <w:rsid w:val="00DC0514"/>
    <w:rsid w:val="00EA2667"/>
    <w:rsid w:val="00FA4834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2019-09-10T12:19:00Z</dcterms:created>
  <dcterms:modified xsi:type="dcterms:W3CDTF">2019-09-10T12:50:00Z</dcterms:modified>
</cp:coreProperties>
</file>