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7672" w:rsidRDefault="00267672">
      <w:r>
        <w:rPr>
          <w:noProof/>
          <w:lang w:eastAsia="de-DE"/>
        </w:rPr>
        <w:drawing>
          <wp:anchor distT="0" distB="0" distL="114300" distR="114300" simplePos="0" relativeHeight="251676672" behindDoc="1" locked="0" layoutInCell="1" allowOverlap="1" wp14:anchorId="78211CDE" wp14:editId="295D5AF9">
            <wp:simplePos x="0" y="0"/>
            <wp:positionH relativeFrom="column">
              <wp:posOffset>-582295</wp:posOffset>
            </wp:positionH>
            <wp:positionV relativeFrom="paragraph">
              <wp:posOffset>-112395</wp:posOffset>
            </wp:positionV>
            <wp:extent cx="7038340" cy="9352915"/>
            <wp:effectExtent l="0" t="0" r="0" b="635"/>
            <wp:wrapTight wrapText="bothSides">
              <wp:wrapPolygon edited="0">
                <wp:start x="0" y="0"/>
                <wp:lineTo x="0" y="21557"/>
                <wp:lineTo x="21514" y="21557"/>
                <wp:lineTo x="21514" y="0"/>
                <wp:lineTo x="0" y="0"/>
              </wp:wrapPolygon>
            </wp:wrapTight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e_der_Erzbistümer_und_Bistümer_in_Deutschland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340" cy="9352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67672" w:rsidRDefault="006114FC" w:rsidP="00267672">
      <w:pPr>
        <w:jc w:val="center"/>
        <w:rPr>
          <w:rFonts w:ascii="Century Gothic" w:hAnsi="Century Gothic"/>
          <w:b/>
          <w:sz w:val="28"/>
          <w:szCs w:val="28"/>
        </w:rPr>
      </w:pPr>
      <w:r w:rsidRPr="003B2E0A">
        <w:rPr>
          <w:rFonts w:ascii="Century Gothic" w:hAnsi="Century Gothic"/>
          <w:b/>
          <w:noProof/>
          <w:sz w:val="28"/>
          <w:szCs w:val="28"/>
          <w:lang w:eastAsia="de-DE"/>
        </w:rPr>
        <w:lastRenderedPageBreak/>
        <w:drawing>
          <wp:anchor distT="0" distB="0" distL="114300" distR="114300" simplePos="0" relativeHeight="251661312" behindDoc="1" locked="0" layoutInCell="1" allowOverlap="1" wp14:anchorId="6E747A20" wp14:editId="057E1ECE">
            <wp:simplePos x="0" y="0"/>
            <wp:positionH relativeFrom="column">
              <wp:posOffset>-939165</wp:posOffset>
            </wp:positionH>
            <wp:positionV relativeFrom="paragraph">
              <wp:posOffset>1270</wp:posOffset>
            </wp:positionV>
            <wp:extent cx="7283450" cy="8595360"/>
            <wp:effectExtent l="0" t="0" r="0" b="0"/>
            <wp:wrapTight wrapText="bothSides">
              <wp:wrapPolygon edited="0">
                <wp:start x="0" y="0"/>
                <wp:lineTo x="0" y="21543"/>
                <wp:lineTo x="21525" y="21543"/>
                <wp:lineTo x="21525" y="0"/>
                <wp:lineTo x="0" y="0"/>
              </wp:wrapPolygon>
            </wp:wrapTight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schof-240x300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96"/>
                    <a:stretch/>
                  </pic:blipFill>
                  <pic:spPr bwMode="auto">
                    <a:xfrm>
                      <a:off x="0" y="0"/>
                      <a:ext cx="7283450" cy="8595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DAA" w:rsidRPr="003B2E0A">
        <w:rPr>
          <w:rFonts w:ascii="Century Gothic" w:hAnsi="Century Gothic"/>
          <w:b/>
          <w:sz w:val="28"/>
          <w:szCs w:val="28"/>
        </w:rPr>
        <w:t>Der Bischof von Eichstätt heißt Gregor Maria Hanke.</w:t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de-DE"/>
        </w:rPr>
        <w:lastRenderedPageBreak/>
        <w:drawing>
          <wp:inline distT="0" distB="0" distL="0" distR="0" wp14:anchorId="440720F5" wp14:editId="5272D141">
            <wp:extent cx="5760720" cy="2488218"/>
            <wp:effectExtent l="0" t="0" r="0" b="7620"/>
            <wp:docPr id="31" name="Bild 2" descr="Bischof Dr. Gregor Maria Hanke OS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schof Dr. Gregor Maria Hanke OSB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8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</w:p>
    <w:p w:rsidR="00A172AE" w:rsidRDefault="00FC2DE3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>Der Bischof ist am 2. Juli 1954 in Herrieden geboren.</w:t>
      </w:r>
    </w:p>
    <w:p w:rsidR="00FC2DE3" w:rsidRDefault="00FC2DE3" w:rsidP="00FC2DE3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>Er hat 5 Geschwister.</w:t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de-DE"/>
        </w:rPr>
        <w:drawing>
          <wp:anchor distT="0" distB="0" distL="114300" distR="114300" simplePos="0" relativeHeight="251672576" behindDoc="1" locked="0" layoutInCell="1" allowOverlap="1" wp14:anchorId="79392B72" wp14:editId="2144A063">
            <wp:simplePos x="0" y="0"/>
            <wp:positionH relativeFrom="column">
              <wp:posOffset>2540</wp:posOffset>
            </wp:positionH>
            <wp:positionV relativeFrom="paragraph">
              <wp:posOffset>78740</wp:posOffset>
            </wp:positionV>
            <wp:extent cx="3714750" cy="3676650"/>
            <wp:effectExtent l="0" t="0" r="0" b="0"/>
            <wp:wrapTight wrapText="bothSides">
              <wp:wrapPolygon edited="0">
                <wp:start x="0" y="0"/>
                <wp:lineTo x="0" y="21488"/>
                <wp:lineTo x="21489" y="21488"/>
                <wp:lineTo x="21489" y="0"/>
                <wp:lineTo x="0" y="0"/>
              </wp:wrapPolygon>
            </wp:wrapTight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</w:p>
    <w:p w:rsidR="00FC2DE3" w:rsidRDefault="00A172AE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>Der Bischof hat Religion und Englisch studiert</w:t>
      </w:r>
      <w:r w:rsidR="00FC2DE3">
        <w:rPr>
          <w:rFonts w:ascii="Century Gothic" w:hAnsi="Century Gothic"/>
          <w:b/>
          <w:sz w:val="28"/>
          <w:szCs w:val="28"/>
        </w:rPr>
        <w:t>.</w:t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>In Eichstätt, London Oxford, Würzburg, Rom und Frankfurt.</w:t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>Er hat seinen Doktor gemacht.</w:t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 xml:space="preserve">Er wurde Mönch bei den Benediktinern in </w:t>
      </w:r>
      <w:proofErr w:type="spellStart"/>
      <w:r>
        <w:rPr>
          <w:rFonts w:ascii="Century Gothic" w:hAnsi="Century Gothic"/>
          <w:b/>
          <w:sz w:val="28"/>
          <w:szCs w:val="28"/>
        </w:rPr>
        <w:t>Plankstetten</w:t>
      </w:r>
      <w:proofErr w:type="spellEnd"/>
      <w:r>
        <w:rPr>
          <w:rFonts w:ascii="Century Gothic" w:hAnsi="Century Gothic"/>
          <w:b/>
          <w:sz w:val="28"/>
          <w:szCs w:val="28"/>
        </w:rPr>
        <w:t>.</w:t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>1983 wurde er Priester.</w:t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 xml:space="preserve">1993 Abt (Chef) des Klosters </w:t>
      </w:r>
      <w:proofErr w:type="spellStart"/>
      <w:r>
        <w:rPr>
          <w:rFonts w:ascii="Century Gothic" w:hAnsi="Century Gothic"/>
          <w:b/>
          <w:sz w:val="28"/>
          <w:szCs w:val="28"/>
        </w:rPr>
        <w:t>Plankstetten</w:t>
      </w:r>
      <w:proofErr w:type="spellEnd"/>
      <w:r>
        <w:rPr>
          <w:rFonts w:ascii="Century Gothic" w:hAnsi="Century Gothic"/>
          <w:b/>
          <w:sz w:val="28"/>
          <w:szCs w:val="28"/>
        </w:rPr>
        <w:t>.</w:t>
      </w:r>
    </w:p>
    <w:p w:rsidR="00FC2DE3" w:rsidRDefault="00FC2DE3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>2006 Bischof von Eichstätt.</w:t>
      </w:r>
    </w:p>
    <w:p w:rsidR="00745B3B" w:rsidRDefault="00745B3B">
      <w:r>
        <w:rPr>
          <w:noProof/>
          <w:lang w:eastAsia="de-DE"/>
        </w:rPr>
        <w:lastRenderedPageBreak/>
        <w:drawing>
          <wp:inline distT="0" distB="0" distL="0" distR="0" wp14:anchorId="29CCC866" wp14:editId="609C1218">
            <wp:extent cx="5760720" cy="3250893"/>
            <wp:effectExtent l="0" t="0" r="0" b="698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B3B" w:rsidRDefault="00745B3B"/>
    <w:p w:rsidR="00745B3B" w:rsidRDefault="00745B3B">
      <w:r>
        <w:rPr>
          <w:noProof/>
          <w:lang w:eastAsia="de-DE"/>
        </w:rPr>
        <w:drawing>
          <wp:inline distT="0" distB="0" distL="0" distR="0" wp14:anchorId="6BAA08BF" wp14:editId="0B23DE17">
            <wp:extent cx="5760720" cy="3308464"/>
            <wp:effectExtent l="0" t="0" r="0" b="635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8A" w:rsidRDefault="00745B3B">
      <w:r>
        <w:br w:type="page"/>
      </w:r>
      <w:r w:rsidR="00BE694A">
        <w:rPr>
          <w:noProof/>
          <w:lang w:eastAsia="de-DE"/>
        </w:rPr>
        <w:lastRenderedPageBreak/>
        <w:drawing>
          <wp:inline distT="0" distB="0" distL="0" distR="0" wp14:anchorId="11539225" wp14:editId="0113D5BB">
            <wp:extent cx="5760720" cy="5366301"/>
            <wp:effectExtent l="0" t="0" r="0" b="635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6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C358A" w:rsidRDefault="00445C1F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315052</wp:posOffset>
                </wp:positionH>
                <wp:positionV relativeFrom="paragraph">
                  <wp:posOffset>2967899</wp:posOffset>
                </wp:positionV>
                <wp:extent cx="2377440" cy="326572"/>
                <wp:effectExtent l="0" t="0" r="22860" b="1651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3265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5C1F" w:rsidRDefault="00445C1F" w:rsidP="00445C1F">
                            <w:r>
                              <w:t>Der Bischof fährt gerne Motorrad.</w:t>
                            </w:r>
                          </w:p>
                          <w:p w:rsidR="00445C1F" w:rsidRDefault="00445C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2" o:spid="_x0000_s1026" type="#_x0000_t202" style="position:absolute;margin-left:24.8pt;margin-top:233.7pt;width:187.2pt;height:25.7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tGMkgIAALQFAAAOAAAAZHJzL2Uyb0RvYy54bWysVE1PGzEQvVfqf7B8L5uErzZig1IQVSUE&#10;qFBxdrw2WeH1uLaTbPrr++zdhIRyoepld+x58/U8M2fnbWPYUvlQky358GDAmbKSqto+lfznw9Wn&#10;z5yFKGwlDFlV8rUK/Hzy8cPZyo3ViOZkKuUZnNgwXrmSz2N046IIcq4aEQ7IKQulJt+IiKN/Kiov&#10;VvDemGI0GJwUK/KV8yRVCLi97JR8kv1rrWS81TqoyEzJkVvMX5+/s/QtJmdi/OSFm9eyT0P8QxaN&#10;qC2Cbl1diijYwtd/uWpq6SmQjgeSmoK0rqXKNaCa4eBVNfdz4VSuBeQEt6Up/D+38mZ551ld4e1G&#10;nFnR4I0eVBu1MhXDFfhZuTAG7N4BGNuv1AK7uQ+4TGW32jfpj4IY9GB6vWUX3pjE5ejw9PToCCoJ&#10;3eHo5Pg0uy9erJ0P8ZuihiWh5B6vl0kVy+sQkQmgG0gKFsjU1VVtTD6kjlEXxrOlwFubmHOExR7K&#10;WLYq+cnh8SA73tMl11v7mRHyOVW57wEnY1M4lXurTysx1DGRpbg2KmGM/aE0uM2EvJGjkFLZbZ4Z&#10;nVAaFb3HsMe/ZPUe464OWOTIZOPWuKkt+Y6lfWqr5w21usODpJ26kxjbWdt3zoyqNRrHUzd6wcmr&#10;GkRfixDvhMesoSGwP+ItPtoQXod6ibM5+d9v3Sc8RgBazlaY3ZKHXwvhFWfmu8VwfBnmPov5cIQ+&#10;Qwy/q5ntauyiuSC0zBCbysksJnw0G1F7ah6xZqYpKlTCSsQuedyIF7HbKFhTUk2nGYTxdiJe23sn&#10;k+tEb2qwh/ZReNc3eMRo3NBmysX4VZ932GRpabqIpOs8BIngjtWeeKyG3Kf9Gku7Z/ecUS/LdvIH&#10;AAD//wMAUEsDBBQABgAIAAAAIQB0u0Xd3gAAAAoBAAAPAAAAZHJzL2Rvd25yZXYueG1sTI/BTsMw&#10;DIbvSLxDZCRuLN1UStY1nQANLpwYaGevydKIJqmSrCtvjznBybL86ff3N9vZDWzSMdngJSwXBTDt&#10;u6CsNxI+P17uBLCU0SscgtcSvnWCbXt91WCtwsW/62mfDaMQn2qU0Oc81pynrtcO0yKM2tPtFKLD&#10;TGs0XEW8ULgb+KooKu7QevrQ46ife9197c9Owu7JrE0nMPY7oayd5sPpzbxKeXszP26AZT3nPxh+&#10;9UkdWnI6hrNXiQ0SynVFJM3qoQRGQLkqqdxRwv1SCOBtw/9XaH8AAAD//wMAUEsBAi0AFAAGAAgA&#10;AAAhALaDOJL+AAAA4QEAABMAAAAAAAAAAAAAAAAAAAAAAFtDb250ZW50X1R5cGVzXS54bWxQSwEC&#10;LQAUAAYACAAAACEAOP0h/9YAAACUAQAACwAAAAAAAAAAAAAAAAAvAQAAX3JlbHMvLnJlbHNQSwEC&#10;LQAUAAYACAAAACEA2JrRjJICAAC0BQAADgAAAAAAAAAAAAAAAAAuAgAAZHJzL2Uyb0RvYy54bWxQ&#10;SwECLQAUAAYACAAAACEAdLtF3d4AAAAKAQAADwAAAAAAAAAAAAAAAADsBAAAZHJzL2Rvd25yZXYu&#10;eG1sUEsFBgAAAAAEAAQA8wAAAPcFAAAAAA==&#10;" fillcolor="white [3201]" strokeweight=".5pt">
                <v:textbox>
                  <w:txbxContent>
                    <w:p w:rsidR="00445C1F" w:rsidRDefault="00445C1F" w:rsidP="00445C1F">
                      <w:r>
                        <w:t>Der Bischof fährt gerne Motorrad.</w:t>
                      </w:r>
                    </w:p>
                    <w:p w:rsidR="00445C1F" w:rsidRDefault="00445C1F"/>
                  </w:txbxContent>
                </v:textbox>
              </v:shape>
            </w:pict>
          </mc:Fallback>
        </mc:AlternateContent>
      </w:r>
      <w:r w:rsidR="005C358A">
        <w:rPr>
          <w:noProof/>
          <w:lang w:eastAsia="de-DE"/>
        </w:rPr>
        <w:drawing>
          <wp:inline distT="0" distB="0" distL="0" distR="0" wp14:anchorId="75DC21BC" wp14:editId="48804F0E">
            <wp:extent cx="5760720" cy="3406456"/>
            <wp:effectExtent l="0" t="0" r="0" b="381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0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8A" w:rsidRDefault="00A172AE">
      <w:r>
        <w:rPr>
          <w:noProof/>
          <w:lang w:eastAsia="de-DE"/>
        </w:rPr>
        <w:lastRenderedPageBreak/>
        <w:drawing>
          <wp:anchor distT="0" distB="0" distL="114300" distR="114300" simplePos="0" relativeHeight="251671552" behindDoc="1" locked="0" layoutInCell="1" allowOverlap="1" wp14:anchorId="088638FE" wp14:editId="20451036">
            <wp:simplePos x="0" y="0"/>
            <wp:positionH relativeFrom="column">
              <wp:posOffset>5226685</wp:posOffset>
            </wp:positionH>
            <wp:positionV relativeFrom="paragraph">
              <wp:posOffset>-665480</wp:posOffset>
            </wp:positionV>
            <wp:extent cx="1240790" cy="1240790"/>
            <wp:effectExtent l="0" t="0" r="0" b="0"/>
            <wp:wrapTight wrapText="bothSides">
              <wp:wrapPolygon edited="0">
                <wp:start x="0" y="0"/>
                <wp:lineTo x="0" y="21224"/>
                <wp:lineTo x="21224" y="21224"/>
                <wp:lineTo x="21224" y="0"/>
                <wp:lineTo x="0" y="0"/>
              </wp:wrapPolygon>
            </wp:wrapTight>
            <wp:docPr id="10" name="Grafik 10" descr="C:\Program Files (x86)\Picto Selector\png\ARASAAC Symbol Set\32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gram Files (x86)\Picto Selector\png\ARASAAC Symbol Set\32678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11D5" w:rsidRDefault="005C358A">
      <w:r>
        <w:rPr>
          <w:noProof/>
          <w:lang w:eastAsia="de-DE"/>
        </w:rPr>
        <w:drawing>
          <wp:inline distT="0" distB="0" distL="0" distR="0" wp14:anchorId="403598E8" wp14:editId="67A2D370">
            <wp:extent cx="4495800" cy="4495800"/>
            <wp:effectExtent l="0" t="0" r="0" b="0"/>
            <wp:docPr id="24" name="Bild 2" descr="https://upload.wikimedia.org/wikipedia/commons/4/43/Kloster_Plankstetten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4/43/Kloster_Plankstetten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1D5" w:rsidRDefault="00D211D5"/>
    <w:p w:rsidR="00D211D5" w:rsidRDefault="00D211D5">
      <w:r>
        <w:rPr>
          <w:noProof/>
          <w:lang w:eastAsia="de-DE"/>
        </w:rPr>
        <w:drawing>
          <wp:inline distT="0" distB="0" distL="0" distR="0" wp14:anchorId="44E6A4AE" wp14:editId="03759AD2">
            <wp:extent cx="6308702" cy="3294529"/>
            <wp:effectExtent l="0" t="0" r="0" b="127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14598" cy="329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94A">
        <w:br w:type="page"/>
      </w:r>
    </w:p>
    <w:p w:rsidR="00115DAA" w:rsidRDefault="00115DAA"/>
    <w:p w:rsidR="00115DAA" w:rsidRDefault="00115DAA"/>
    <w:p w:rsidR="00745B3B" w:rsidRDefault="00745B3B"/>
    <w:p w:rsidR="003B09BB" w:rsidRDefault="00745B3B">
      <w:r>
        <w:rPr>
          <w:noProof/>
          <w:lang w:eastAsia="de-DE"/>
        </w:rPr>
        <w:drawing>
          <wp:inline distT="0" distB="0" distL="0" distR="0" wp14:anchorId="709ACF64" wp14:editId="2DE88B7B">
            <wp:extent cx="5760720" cy="4284712"/>
            <wp:effectExtent l="0" t="0" r="0" b="1905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9BB" w:rsidRDefault="003B09BB"/>
    <w:p w:rsidR="00C25F46" w:rsidRDefault="003B09BB">
      <w:r>
        <w:rPr>
          <w:noProof/>
          <w:lang w:eastAsia="de-DE"/>
        </w:rPr>
        <w:drawing>
          <wp:inline distT="0" distB="0" distL="0" distR="0" wp14:anchorId="5D7F961A" wp14:editId="7B0DC802">
            <wp:extent cx="5760720" cy="3038985"/>
            <wp:effectExtent l="0" t="0" r="0" b="952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F46" w:rsidRDefault="00C25F46">
      <w:pPr>
        <w:rPr>
          <w:rFonts w:ascii="Century Gothic" w:hAnsi="Century Gothic"/>
          <w:sz w:val="28"/>
          <w:szCs w:val="28"/>
        </w:rPr>
      </w:pPr>
      <w:r>
        <w:br w:type="page"/>
      </w:r>
      <w:r w:rsidRPr="00C25F46">
        <w:rPr>
          <w:rFonts w:ascii="Century Gothic" w:hAnsi="Century Gothic"/>
          <w:sz w:val="28"/>
          <w:szCs w:val="28"/>
        </w:rPr>
        <w:lastRenderedPageBreak/>
        <w:t>Mit Ministranten in Rom.</w:t>
      </w:r>
    </w:p>
    <w:p w:rsidR="00C25F46" w:rsidRPr="00C25F46" w:rsidRDefault="00C25F46" w:rsidP="007F606D">
      <w:pPr>
        <w:jc w:val="center"/>
        <w:rPr>
          <w:rFonts w:ascii="Century Gothic" w:hAnsi="Century Gothic"/>
          <w:sz w:val="28"/>
          <w:szCs w:val="28"/>
        </w:rPr>
      </w:pPr>
      <w:r w:rsidRPr="00C25F46">
        <w:rPr>
          <w:rFonts w:ascii="Century Gothic" w:hAnsi="Century Gothic"/>
          <w:noProof/>
          <w:sz w:val="28"/>
          <w:szCs w:val="28"/>
          <w:lang w:eastAsia="de-DE"/>
        </w:rPr>
        <w:drawing>
          <wp:inline distT="0" distB="0" distL="0" distR="0" wp14:anchorId="07D793FE" wp14:editId="74552E31">
            <wp:extent cx="5760720" cy="3234969"/>
            <wp:effectExtent l="0" t="0" r="0" b="381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F46" w:rsidRDefault="00C25F46">
      <w:r>
        <w:rPr>
          <w:noProof/>
          <w:lang w:eastAsia="de-DE"/>
        </w:rPr>
        <w:drawing>
          <wp:inline distT="0" distB="0" distL="0" distR="0" wp14:anchorId="6D7EAD8B" wp14:editId="0CC80166">
            <wp:extent cx="1214845" cy="1465913"/>
            <wp:effectExtent l="0" t="0" r="4445" b="127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15308" cy="146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F46" w:rsidRDefault="00C25F46"/>
    <w:p w:rsidR="00C25F46" w:rsidRDefault="00C25F46" w:rsidP="007F606D">
      <w:pPr>
        <w:jc w:val="center"/>
      </w:pPr>
      <w:r>
        <w:rPr>
          <w:noProof/>
          <w:lang w:eastAsia="de-DE"/>
        </w:rPr>
        <w:drawing>
          <wp:inline distT="0" distB="0" distL="0" distR="0" wp14:anchorId="26066F30" wp14:editId="42B45ABE">
            <wp:extent cx="5760720" cy="3060421"/>
            <wp:effectExtent l="0" t="0" r="0" b="6985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9BB" w:rsidRDefault="003B09BB"/>
    <w:p w:rsidR="003B09BB" w:rsidRDefault="003B09BB"/>
    <w:p w:rsidR="00BE694A" w:rsidRDefault="00BE694A">
      <w:r>
        <w:rPr>
          <w:noProof/>
          <w:lang w:eastAsia="de-DE"/>
        </w:rPr>
        <w:drawing>
          <wp:inline distT="0" distB="0" distL="0" distR="0" wp14:anchorId="2794104F" wp14:editId="7E3B6B9D">
            <wp:extent cx="5760720" cy="4546228"/>
            <wp:effectExtent l="0" t="0" r="0" b="6985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4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94A" w:rsidRDefault="00BE694A"/>
    <w:p w:rsidR="00BE694A" w:rsidRDefault="00BE694A">
      <w:r>
        <w:rPr>
          <w:noProof/>
          <w:lang w:eastAsia="de-DE"/>
        </w:rPr>
        <w:lastRenderedPageBreak/>
        <w:drawing>
          <wp:inline distT="0" distB="0" distL="0" distR="0" wp14:anchorId="3F1DB11B" wp14:editId="753BC22D">
            <wp:extent cx="5760720" cy="3525272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06D" w:rsidRDefault="007F606D"/>
    <w:p w:rsidR="007F606D" w:rsidRDefault="007F606D"/>
    <w:p w:rsidR="00303940" w:rsidRDefault="007F606D">
      <w:r>
        <w:rPr>
          <w:noProof/>
          <w:lang w:eastAsia="de-DE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1270</wp:posOffset>
            </wp:positionV>
            <wp:extent cx="7444740" cy="4189095"/>
            <wp:effectExtent l="0" t="0" r="3810" b="1905"/>
            <wp:wrapTight wrapText="bothSides">
              <wp:wrapPolygon edited="0">
                <wp:start x="0" y="0"/>
                <wp:lineTo x="0" y="21512"/>
                <wp:lineTo x="21556" y="21512"/>
                <wp:lineTo x="21556" y="0"/>
                <wp:lineTo x="0" y="0"/>
              </wp:wrapPolygon>
            </wp:wrapTight>
            <wp:docPr id="43" name="Bild 1" descr="Bischof Gregor Maria Hanke (Mitte) mit Kindern, PÃ¤dagogen und Pflegepersonal aus dem Caritas-Zentrum St. Vinzenz in Ingolstadt. pde-Foto: Anita Hirschbe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schof Gregor Maria Hanke (Mitte) mit Kindern, PÃ¤dagogen und Pflegepersonal aus dem Caritas-Zentrum St. Vinzenz in Ingolstadt. pde-Foto: Anita Hirschbeck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4740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94A">
        <w:br w:type="page"/>
      </w:r>
      <w:r w:rsidR="005C358A">
        <w:rPr>
          <w:noProof/>
          <w:lang w:eastAsia="de-DE"/>
        </w:rPr>
        <w:lastRenderedPageBreak/>
        <w:drawing>
          <wp:anchor distT="0" distB="0" distL="114300" distR="114300" simplePos="0" relativeHeight="251663360" behindDoc="1" locked="0" layoutInCell="1" allowOverlap="1" wp14:anchorId="50E0D284" wp14:editId="5BF8EB7E">
            <wp:simplePos x="0" y="0"/>
            <wp:positionH relativeFrom="column">
              <wp:posOffset>-502285</wp:posOffset>
            </wp:positionH>
            <wp:positionV relativeFrom="paragraph">
              <wp:posOffset>4559935</wp:posOffset>
            </wp:positionV>
            <wp:extent cx="6823075" cy="4336415"/>
            <wp:effectExtent l="0" t="0" r="0" b="6985"/>
            <wp:wrapTight wrapText="bothSides">
              <wp:wrapPolygon edited="0">
                <wp:start x="0" y="0"/>
                <wp:lineTo x="0" y="21540"/>
                <wp:lineTo x="21530" y="21540"/>
                <wp:lineTo x="21530" y="0"/>
                <wp:lineTo x="0" y="0"/>
              </wp:wrapPolygon>
            </wp:wrapTight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3075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94A">
        <w:rPr>
          <w:noProof/>
          <w:lang w:eastAsia="de-DE"/>
        </w:rPr>
        <w:drawing>
          <wp:anchor distT="0" distB="0" distL="114300" distR="114300" simplePos="0" relativeHeight="251662336" behindDoc="1" locked="0" layoutInCell="1" allowOverlap="1" wp14:anchorId="6A608B41" wp14:editId="14CB2897">
            <wp:simplePos x="0" y="0"/>
            <wp:positionH relativeFrom="column">
              <wp:posOffset>-586740</wp:posOffset>
            </wp:positionH>
            <wp:positionV relativeFrom="paragraph">
              <wp:posOffset>1270</wp:posOffset>
            </wp:positionV>
            <wp:extent cx="7066915" cy="3964940"/>
            <wp:effectExtent l="0" t="0" r="635" b="0"/>
            <wp:wrapTight wrapText="bothSides">
              <wp:wrapPolygon edited="0">
                <wp:start x="0" y="0"/>
                <wp:lineTo x="0" y="21482"/>
                <wp:lineTo x="21544" y="21482"/>
                <wp:lineTo x="21544" y="0"/>
                <wp:lineTo x="0" y="0"/>
              </wp:wrapPolygon>
            </wp:wrapTight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6915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940">
        <w:br w:type="page"/>
      </w:r>
    </w:p>
    <w:p w:rsidR="00A172AE" w:rsidRDefault="00A172AE">
      <w:r>
        <w:rPr>
          <w:noProof/>
          <w:lang w:eastAsia="de-DE"/>
        </w:rPr>
        <w:lastRenderedPageBreak/>
        <w:drawing>
          <wp:inline distT="0" distB="0" distL="0" distR="0" wp14:anchorId="637EE06C" wp14:editId="5D93D0E5">
            <wp:extent cx="4376057" cy="3747587"/>
            <wp:effectExtent l="0" t="0" r="5715" b="5715"/>
            <wp:docPr id="11" name="Bild 3" descr="SYRIEN Hauptb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YRIEN Hauptbil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372" cy="375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2AE" w:rsidRDefault="00A172AE"/>
    <w:p w:rsidR="00996443" w:rsidRDefault="00996443">
      <w:r>
        <w:rPr>
          <w:noProof/>
          <w:lang w:eastAsia="de-DE"/>
        </w:rPr>
        <w:drawing>
          <wp:inline distT="0" distB="0" distL="0" distR="0" wp14:anchorId="6DC4FBB7" wp14:editId="38F98DE6">
            <wp:extent cx="6367723" cy="4248082"/>
            <wp:effectExtent l="0" t="0" r="0" b="635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67723" cy="424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443" w:rsidRDefault="00996443">
      <w:r>
        <w:br w:type="page"/>
      </w:r>
    </w:p>
    <w:p w:rsidR="00996443" w:rsidRDefault="00996443">
      <w:r>
        <w:rPr>
          <w:noProof/>
          <w:lang w:eastAsia="de-DE"/>
        </w:rPr>
        <w:lastRenderedPageBreak/>
        <w:drawing>
          <wp:anchor distT="0" distB="0" distL="114300" distR="114300" simplePos="0" relativeHeight="251670528" behindDoc="1" locked="0" layoutInCell="1" allowOverlap="1" wp14:anchorId="58C5721E" wp14:editId="29B7C044">
            <wp:simplePos x="0" y="0"/>
            <wp:positionH relativeFrom="column">
              <wp:posOffset>-286385</wp:posOffset>
            </wp:positionH>
            <wp:positionV relativeFrom="paragraph">
              <wp:posOffset>-456565</wp:posOffset>
            </wp:positionV>
            <wp:extent cx="6419215" cy="4074160"/>
            <wp:effectExtent l="0" t="0" r="635" b="2540"/>
            <wp:wrapTight wrapText="bothSides">
              <wp:wrapPolygon edited="0">
                <wp:start x="0" y="0"/>
                <wp:lineTo x="0" y="21512"/>
                <wp:lineTo x="21538" y="21512"/>
                <wp:lineTo x="21538" y="0"/>
                <wp:lineTo x="0" y="0"/>
              </wp:wrapPolygon>
            </wp:wrapTight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215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358A" w:rsidRDefault="005C358A"/>
    <w:p w:rsidR="00D211D5" w:rsidRDefault="00996443">
      <w:r>
        <w:rPr>
          <w:noProof/>
          <w:lang w:eastAsia="de-DE"/>
        </w:rPr>
        <w:drawing>
          <wp:inline distT="0" distB="0" distL="0" distR="0" wp14:anchorId="4BE4B4DA" wp14:editId="1FFAF493">
            <wp:extent cx="6126256" cy="4437529"/>
            <wp:effectExtent l="0" t="0" r="8255" b="127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6981" cy="4438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06D" w:rsidRDefault="007F606D"/>
    <w:p w:rsidR="007F606D" w:rsidRPr="007F606D" w:rsidRDefault="007F606D">
      <w:pPr>
        <w:rPr>
          <w:rFonts w:ascii="Century Gothic" w:hAnsi="Century Gothic"/>
          <w:b/>
          <w:sz w:val="28"/>
          <w:szCs w:val="28"/>
        </w:rPr>
      </w:pPr>
      <w:r w:rsidRPr="007F606D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74624" behindDoc="1" locked="0" layoutInCell="1" allowOverlap="1" wp14:anchorId="6669112A" wp14:editId="67C461E8">
            <wp:simplePos x="0" y="0"/>
            <wp:positionH relativeFrom="column">
              <wp:posOffset>-723265</wp:posOffset>
            </wp:positionH>
            <wp:positionV relativeFrom="paragraph">
              <wp:posOffset>941070</wp:posOffset>
            </wp:positionV>
            <wp:extent cx="7197090" cy="4099560"/>
            <wp:effectExtent l="0" t="0" r="3810" b="0"/>
            <wp:wrapTight wrapText="bothSides">
              <wp:wrapPolygon edited="0">
                <wp:start x="0" y="0"/>
                <wp:lineTo x="0" y="21480"/>
                <wp:lineTo x="21554" y="21480"/>
                <wp:lineTo x="21554" y="0"/>
                <wp:lineTo x="0" y="0"/>
              </wp:wrapPolygon>
            </wp:wrapTight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709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06D">
        <w:rPr>
          <w:rFonts w:ascii="Century Gothic" w:hAnsi="Century Gothic"/>
          <w:b/>
          <w:sz w:val="28"/>
          <w:szCs w:val="28"/>
        </w:rPr>
        <w:t xml:space="preserve">Firmung im Dom </w:t>
      </w:r>
    </w:p>
    <w:p w:rsidR="007F606D" w:rsidRDefault="007F606D">
      <w:r>
        <w:rPr>
          <w:noProof/>
          <w:lang w:eastAsia="de-DE"/>
        </w:rPr>
        <w:lastRenderedPageBreak/>
        <w:drawing>
          <wp:inline distT="0" distB="0" distL="0" distR="0" wp14:anchorId="007A1B3B" wp14:editId="67735F27">
            <wp:extent cx="5756910" cy="3837940"/>
            <wp:effectExtent l="0" t="0" r="0" b="0"/>
            <wp:docPr id="1073741827" name="officeArt object" descr="IMG_31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officeArt object" descr="IMG_3122.JPG"/>
                    <pic:cNvPicPr/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379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7F606D" w:rsidRDefault="007F606D"/>
    <w:p w:rsidR="007F606D" w:rsidRDefault="007F606D">
      <w:pPr>
        <w:rPr>
          <w:rFonts w:ascii="Century Gothic" w:hAnsi="Century Gothic"/>
          <w:b/>
          <w:sz w:val="36"/>
          <w:szCs w:val="36"/>
        </w:rPr>
      </w:pPr>
      <w:r w:rsidRPr="007F606D">
        <w:rPr>
          <w:rFonts w:ascii="Century Gothic" w:hAnsi="Century Gothic"/>
          <w:b/>
          <w:sz w:val="36"/>
          <w:szCs w:val="36"/>
        </w:rPr>
        <w:t xml:space="preserve">Firmung im </w:t>
      </w:r>
      <w:proofErr w:type="spellStart"/>
      <w:r w:rsidRPr="007F606D">
        <w:rPr>
          <w:rFonts w:ascii="Century Gothic" w:hAnsi="Century Gothic"/>
          <w:b/>
          <w:sz w:val="36"/>
          <w:szCs w:val="36"/>
        </w:rPr>
        <w:t>Auhof</w:t>
      </w:r>
      <w:proofErr w:type="spellEnd"/>
      <w:r w:rsidRPr="007F606D">
        <w:rPr>
          <w:rFonts w:ascii="Century Gothic" w:hAnsi="Century Gothic"/>
          <w:b/>
          <w:sz w:val="36"/>
          <w:szCs w:val="36"/>
        </w:rPr>
        <w:t xml:space="preserve"> 2018</w:t>
      </w:r>
      <w:r>
        <w:rPr>
          <w:noProof/>
          <w:lang w:eastAsia="de-DE"/>
        </w:rPr>
        <w:drawing>
          <wp:inline distT="0" distB="0" distL="0" distR="0" wp14:anchorId="6F164919" wp14:editId="44FF26D6">
            <wp:extent cx="6008914" cy="4258492"/>
            <wp:effectExtent l="0" t="0" r="0" b="8890"/>
            <wp:docPr id="1073741826" name="officeArt object" descr="IMG_30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officeArt object" descr="IMG_3097.JPG"/>
                    <pic:cNvPicPr/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940" cy="42556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7F606D" w:rsidRDefault="007F606D">
      <w:pPr>
        <w:rPr>
          <w:rFonts w:ascii="Century Gothic" w:hAnsi="Century Gothic"/>
          <w:b/>
          <w:sz w:val="36"/>
          <w:szCs w:val="36"/>
        </w:rPr>
      </w:pPr>
      <w:r>
        <w:rPr>
          <w:rFonts w:ascii="Century Gothic" w:hAnsi="Century Gothic"/>
          <w:b/>
          <w:sz w:val="36"/>
          <w:szCs w:val="36"/>
        </w:rPr>
        <w:lastRenderedPageBreak/>
        <w:t>2011: Der Bischof in…</w:t>
      </w:r>
    </w:p>
    <w:p w:rsidR="00267672" w:rsidRDefault="007F606D">
      <w:pPr>
        <w:rPr>
          <w:rFonts w:ascii="Century Gothic" w:hAnsi="Century Gothic"/>
          <w:b/>
          <w:sz w:val="36"/>
          <w:szCs w:val="36"/>
        </w:rPr>
      </w:pPr>
      <w:r>
        <w:rPr>
          <w:noProof/>
          <w:lang w:eastAsia="de-DE"/>
        </w:rPr>
        <w:drawing>
          <wp:inline distT="0" distB="0" distL="0" distR="0" wp14:anchorId="7D1ADC60" wp14:editId="3779A11D">
            <wp:extent cx="4990012" cy="3312518"/>
            <wp:effectExtent l="0" t="0" r="1270" b="254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00346" cy="3319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672" w:rsidRDefault="00267672">
      <w:pPr>
        <w:rPr>
          <w:rFonts w:ascii="Century Gothic" w:hAnsi="Century Gothic"/>
          <w:b/>
          <w:sz w:val="36"/>
          <w:szCs w:val="36"/>
        </w:rPr>
      </w:pPr>
    </w:p>
    <w:p w:rsidR="007F606D" w:rsidRDefault="00267672">
      <w:pPr>
        <w:rPr>
          <w:rFonts w:ascii="Century Gothic" w:hAnsi="Century Gothic"/>
          <w:b/>
          <w:sz w:val="36"/>
          <w:szCs w:val="36"/>
        </w:rPr>
      </w:pPr>
      <w:r>
        <w:rPr>
          <w:noProof/>
          <w:lang w:eastAsia="de-DE"/>
        </w:rPr>
        <w:drawing>
          <wp:inline distT="0" distB="0" distL="0" distR="0" wp14:anchorId="63567F4D" wp14:editId="329F4F19">
            <wp:extent cx="5812972" cy="3893256"/>
            <wp:effectExtent l="0" t="0" r="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21402" cy="389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606D">
        <w:rPr>
          <w:rFonts w:ascii="Century Gothic" w:hAnsi="Century Gothic"/>
          <w:b/>
          <w:sz w:val="36"/>
          <w:szCs w:val="36"/>
        </w:rPr>
        <w:br w:type="page"/>
      </w:r>
    </w:p>
    <w:p w:rsidR="006114FC" w:rsidRDefault="00267672">
      <w:r>
        <w:rPr>
          <w:noProof/>
          <w:lang w:eastAsia="de-DE"/>
        </w:rPr>
        <w:lastRenderedPageBreak/>
        <w:drawing>
          <wp:inline distT="0" distB="0" distL="0" distR="0" wp14:anchorId="7AFF0B0F" wp14:editId="25583A62">
            <wp:extent cx="5368834" cy="4855294"/>
            <wp:effectExtent l="0" t="0" r="3810" b="254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59513" cy="484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672" w:rsidRDefault="00267672"/>
    <w:p w:rsidR="00267672" w:rsidRDefault="00267672">
      <w:pPr>
        <w:rPr>
          <w:rFonts w:ascii="Century Gothic" w:hAnsi="Century Gothic"/>
          <w:b/>
          <w:sz w:val="28"/>
          <w:szCs w:val="28"/>
        </w:rPr>
      </w:pPr>
      <w:r w:rsidRPr="00267672">
        <w:rPr>
          <w:rFonts w:ascii="Century Gothic" w:hAnsi="Century Gothic"/>
          <w:b/>
          <w:sz w:val="28"/>
          <w:szCs w:val="28"/>
        </w:rPr>
        <w:t>Und 2019?</w:t>
      </w:r>
    </w:p>
    <w:p w:rsidR="00267672" w:rsidRDefault="00267672">
      <w:pPr>
        <w:rPr>
          <w:rFonts w:ascii="Century Gothic" w:hAnsi="Century Gothic"/>
          <w:b/>
          <w:sz w:val="28"/>
          <w:szCs w:val="28"/>
        </w:rPr>
      </w:pPr>
    </w:p>
    <w:p w:rsidR="00267672" w:rsidRDefault="00267672">
      <w:pPr>
        <w:rPr>
          <w:rFonts w:ascii="Century Gothic" w:hAnsi="Century Gothic"/>
          <w:b/>
          <w:sz w:val="28"/>
          <w:szCs w:val="28"/>
        </w:rPr>
      </w:pPr>
    </w:p>
    <w:p w:rsidR="00267672" w:rsidRPr="00267672" w:rsidRDefault="00267672">
      <w:pPr>
        <w:rPr>
          <w:rFonts w:ascii="Century Gothic" w:hAnsi="Century Gothic"/>
          <w:b/>
          <w:sz w:val="48"/>
          <w:szCs w:val="48"/>
        </w:rPr>
      </w:pPr>
      <w:r w:rsidRPr="00267672">
        <w:rPr>
          <w:rFonts w:ascii="Century Gothic" w:hAnsi="Century Gothic"/>
          <w:b/>
          <w:sz w:val="48"/>
          <w:szCs w:val="48"/>
        </w:rPr>
        <w:t>Kommt er zu eurer Firmung nach Zell.</w:t>
      </w:r>
    </w:p>
    <w:sectPr w:rsidR="00267672" w:rsidRPr="00267672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113E"/>
    <w:rsid w:val="00115DAA"/>
    <w:rsid w:val="00267672"/>
    <w:rsid w:val="00303940"/>
    <w:rsid w:val="003B09BB"/>
    <w:rsid w:val="003B2E0A"/>
    <w:rsid w:val="00445C1F"/>
    <w:rsid w:val="005C358A"/>
    <w:rsid w:val="006114FC"/>
    <w:rsid w:val="00745B3B"/>
    <w:rsid w:val="007F606D"/>
    <w:rsid w:val="00996443"/>
    <w:rsid w:val="00997D3D"/>
    <w:rsid w:val="009F32B3"/>
    <w:rsid w:val="00A172AE"/>
    <w:rsid w:val="00B13847"/>
    <w:rsid w:val="00BE694A"/>
    <w:rsid w:val="00C25F46"/>
    <w:rsid w:val="00C47EBA"/>
    <w:rsid w:val="00D211D5"/>
    <w:rsid w:val="00E4113E"/>
    <w:rsid w:val="00E41962"/>
    <w:rsid w:val="00FA4834"/>
    <w:rsid w:val="00FC2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411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411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411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411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87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Annette Zimmermann</dc:creator>
  <cp:lastModifiedBy>Annette Zimmermann</cp:lastModifiedBy>
  <cp:revision>7</cp:revision>
  <cp:lastPrinted>2019-03-18T13:43:00Z</cp:lastPrinted>
  <dcterms:created xsi:type="dcterms:W3CDTF">2019-03-18T09:04:00Z</dcterms:created>
  <dcterms:modified xsi:type="dcterms:W3CDTF">2019-03-18T15:39:00Z</dcterms:modified>
</cp:coreProperties>
</file>