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A" w:rsidRPr="006140E5" w:rsidRDefault="006140E5" w:rsidP="0061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1B4E569A" wp14:editId="275D056C">
            <wp:simplePos x="0" y="0"/>
            <wp:positionH relativeFrom="column">
              <wp:posOffset>3363595</wp:posOffset>
            </wp:positionH>
            <wp:positionV relativeFrom="paragraph">
              <wp:posOffset>-539750</wp:posOffset>
            </wp:positionV>
            <wp:extent cx="932815" cy="1149985"/>
            <wp:effectExtent l="0" t="0" r="635" b="0"/>
            <wp:wrapTight wrapText="bothSides">
              <wp:wrapPolygon edited="0">
                <wp:start x="0" y="0"/>
                <wp:lineTo x="0" y="21111"/>
                <wp:lineTo x="21174" y="21111"/>
                <wp:lineTo x="21174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Jesu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2" r="19489" b="22569"/>
                    <a:stretch/>
                  </pic:blipFill>
                  <pic:spPr bwMode="auto">
                    <a:xfrm>
                      <a:off x="0" y="0"/>
                      <a:ext cx="932815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36A5D1E8" wp14:editId="12728AAC">
            <wp:simplePos x="0" y="0"/>
            <wp:positionH relativeFrom="column">
              <wp:posOffset>1490980</wp:posOffset>
            </wp:positionH>
            <wp:positionV relativeFrom="paragraph">
              <wp:posOffset>-548005</wp:posOffset>
            </wp:positionV>
            <wp:extent cx="95504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112" y="21135"/>
                <wp:lineTo x="21112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Ti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 r="19476" b="18168"/>
                    <a:stretch/>
                  </pic:blipFill>
                  <pic:spPr bwMode="auto">
                    <a:xfrm>
                      <a:off x="0" y="0"/>
                      <a:ext cx="95504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27">
        <w:tab/>
      </w:r>
      <w:r>
        <w:rPr>
          <w:rFonts w:ascii="Century Gothic" w:hAnsi="Century Gothic"/>
          <w:b/>
          <w:sz w:val="28"/>
          <w:szCs w:val="28"/>
        </w:rPr>
        <w:t>Diese Tiere leb</w:t>
      </w:r>
      <w:r w:rsidR="00311191" w:rsidRPr="006140E5">
        <w:rPr>
          <w:rFonts w:ascii="Century Gothic" w:hAnsi="Century Gothic"/>
          <w:b/>
          <w:sz w:val="28"/>
          <w:szCs w:val="28"/>
        </w:rPr>
        <w:t>te</w:t>
      </w:r>
      <w:r>
        <w:rPr>
          <w:rFonts w:ascii="Century Gothic" w:hAnsi="Century Gothic"/>
          <w:b/>
          <w:sz w:val="28"/>
          <w:szCs w:val="28"/>
        </w:rPr>
        <w:t>n in Jesu Dorf</w:t>
      </w:r>
      <w:r w:rsidRPr="006140E5">
        <w:rPr>
          <w:rFonts w:ascii="Century Gothic" w:hAnsi="Century Gothic"/>
          <w:b/>
          <w:sz w:val="28"/>
          <w:szCs w:val="28"/>
        </w:rPr>
        <w:t>.</w:t>
      </w:r>
    </w:p>
    <w:p w:rsidR="006A750A" w:rsidRPr="0009045E" w:rsidRDefault="006A750A">
      <w:pPr>
        <w:rPr>
          <w:b/>
          <w:sz w:val="32"/>
          <w:szCs w:val="32"/>
        </w:rPr>
      </w:pPr>
    </w:p>
    <w:p w:rsidR="006A750A" w:rsidRPr="0009045E" w:rsidRDefault="000E26C6">
      <w:pPr>
        <w:rPr>
          <w:b/>
          <w:sz w:val="32"/>
          <w:szCs w:val="32"/>
        </w:rPr>
      </w:pPr>
      <w:r w:rsidRPr="0009045E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3C7C6FB9" wp14:editId="0CD6CF92">
            <wp:simplePos x="0" y="0"/>
            <wp:positionH relativeFrom="column">
              <wp:posOffset>359410</wp:posOffset>
            </wp:positionH>
            <wp:positionV relativeFrom="paragraph">
              <wp:posOffset>355600</wp:posOffset>
            </wp:positionV>
            <wp:extent cx="18097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73" y="21308"/>
                <wp:lineTo x="213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7F0" w:rsidRPr="0009045E" w:rsidRDefault="00CF442B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09045E">
      <w:pPr>
        <w:rPr>
          <w:rFonts w:ascii="Century Gothic" w:hAnsi="Century Gothic"/>
          <w:b/>
          <w:sz w:val="32"/>
          <w:szCs w:val="32"/>
        </w:rPr>
      </w:pPr>
      <w:r w:rsidRPr="0009045E">
        <w:rPr>
          <w:rFonts w:ascii="Century Gothic" w:hAnsi="Century Gothic"/>
          <w:b/>
          <w:sz w:val="32"/>
          <w:szCs w:val="32"/>
        </w:rPr>
        <w:tab/>
        <w:t>Kamel</w:t>
      </w: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47477F">
      <w:pPr>
        <w:rPr>
          <w:rFonts w:ascii="Century Gothic" w:hAnsi="Century Gothic"/>
          <w:b/>
          <w:sz w:val="32"/>
          <w:szCs w:val="32"/>
        </w:rPr>
      </w:pPr>
      <w:r w:rsidRPr="0009045E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27E5D2D5" wp14:editId="36D5F119">
            <wp:simplePos x="0" y="0"/>
            <wp:positionH relativeFrom="column">
              <wp:posOffset>438150</wp:posOffset>
            </wp:positionH>
            <wp:positionV relativeFrom="paragraph">
              <wp:posOffset>140335</wp:posOffset>
            </wp:positionV>
            <wp:extent cx="1730375" cy="1450340"/>
            <wp:effectExtent l="0" t="0" r="3175" b="0"/>
            <wp:wrapTight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Ese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8" r="12903" b="28190"/>
                    <a:stretch/>
                  </pic:blipFill>
                  <pic:spPr bwMode="auto">
                    <a:xfrm>
                      <a:off x="0" y="0"/>
                      <a:ext cx="1730375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09045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  <w:t>Esel</w:t>
      </w: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47477F">
      <w:pPr>
        <w:rPr>
          <w:rFonts w:ascii="Century Gothic" w:hAnsi="Century Gothic"/>
          <w:b/>
          <w:sz w:val="32"/>
          <w:szCs w:val="32"/>
        </w:rPr>
      </w:pPr>
      <w:r w:rsidRPr="0009045E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0" locked="0" layoutInCell="1" allowOverlap="1" wp14:anchorId="34301B76" wp14:editId="349A46A0">
            <wp:simplePos x="0" y="0"/>
            <wp:positionH relativeFrom="column">
              <wp:posOffset>552450</wp:posOffset>
            </wp:positionH>
            <wp:positionV relativeFrom="paragraph">
              <wp:posOffset>104775</wp:posOffset>
            </wp:positionV>
            <wp:extent cx="158369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306" y="21357"/>
                <wp:lineTo x="2130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842" t="7910"/>
                    <a:stretch/>
                  </pic:blipFill>
                  <pic:spPr bwMode="auto">
                    <a:xfrm>
                      <a:off x="0" y="0"/>
                      <a:ext cx="1583690" cy="15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09045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  <w:t>Schaf</w:t>
      </w: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09045E">
      <w:pPr>
        <w:rPr>
          <w:rFonts w:ascii="Century Gothic" w:hAnsi="Century Gothic"/>
          <w:b/>
          <w:sz w:val="32"/>
          <w:szCs w:val="32"/>
        </w:rPr>
      </w:pPr>
      <w:r w:rsidRPr="0009045E"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9504" behindDoc="0" locked="0" layoutInCell="1" allowOverlap="1" wp14:anchorId="2BC55085" wp14:editId="4BAEB623">
            <wp:simplePos x="0" y="0"/>
            <wp:positionH relativeFrom="column">
              <wp:posOffset>732155</wp:posOffset>
            </wp:positionH>
            <wp:positionV relativeFrom="paragraph">
              <wp:posOffset>83820</wp:posOffset>
            </wp:positionV>
            <wp:extent cx="1322070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164" y="21424"/>
                <wp:lineTo x="2116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Zieg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7" r="25806" b="19926"/>
                    <a:stretch/>
                  </pic:blipFill>
                  <pic:spPr bwMode="auto">
                    <a:xfrm>
                      <a:off x="0" y="0"/>
                      <a:ext cx="1322070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27" w:rsidRPr="0009045E" w:rsidRDefault="004A1E27">
      <w:pPr>
        <w:rPr>
          <w:rFonts w:ascii="Century Gothic" w:hAnsi="Century Gothic"/>
          <w:b/>
          <w:sz w:val="32"/>
          <w:szCs w:val="32"/>
        </w:rPr>
      </w:pPr>
    </w:p>
    <w:p w:rsidR="004A1E27" w:rsidRPr="0009045E" w:rsidRDefault="0009045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Ziege</w:t>
      </w:r>
    </w:p>
    <w:p w:rsidR="006A750A" w:rsidRPr="0009045E" w:rsidRDefault="006A750A">
      <w:pPr>
        <w:rPr>
          <w:rFonts w:ascii="Century Gothic" w:hAnsi="Century Gothic"/>
          <w:b/>
          <w:sz w:val="32"/>
          <w:szCs w:val="32"/>
        </w:rPr>
      </w:pPr>
    </w:p>
    <w:p w:rsidR="0047477F" w:rsidRPr="0009045E" w:rsidRDefault="0047477F">
      <w:pPr>
        <w:rPr>
          <w:rFonts w:ascii="Century Gothic" w:hAnsi="Century Gothic"/>
          <w:b/>
          <w:sz w:val="32"/>
          <w:szCs w:val="32"/>
        </w:rPr>
      </w:pPr>
    </w:p>
    <w:p w:rsidR="0009045E" w:rsidRDefault="0009045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09045E" w:rsidTr="0009045E">
        <w:tc>
          <w:tcPr>
            <w:tcW w:w="4832" w:type="dxa"/>
          </w:tcPr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  <w:r w:rsidRPr="00815511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729B2274" wp14:editId="4485A052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-1443355</wp:posOffset>
                  </wp:positionV>
                  <wp:extent cx="1420495" cy="1278255"/>
                  <wp:effectExtent l="0" t="0" r="8255" b="0"/>
                  <wp:wrapTight wrapText="bothSides">
                    <wp:wrapPolygon edited="0">
                      <wp:start x="0" y="0"/>
                      <wp:lineTo x="0" y="21246"/>
                      <wp:lineTo x="21436" y="21246"/>
                      <wp:lineTo x="21436" y="0"/>
                      <wp:lineTo x="0" y="0"/>
                    </wp:wrapPolygon>
                  </wp:wrapTight>
                  <wp:docPr id="27" name="Grafik 27" descr="C:\Program Files\Picto Selector\png\ARASAAC Symbol Set\2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Picto Selector\png\ARASAAC Symbol Set\248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/>
                          <a:stretch/>
                        </pic:blipFill>
                        <pic:spPr bwMode="auto">
                          <a:xfrm>
                            <a:off x="0" y="0"/>
                            <a:ext cx="142049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</w:tcPr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  <w:r w:rsidRPr="00815511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55643E15" wp14:editId="01AE92BC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293370</wp:posOffset>
                  </wp:positionV>
                  <wp:extent cx="1681480" cy="1681480"/>
                  <wp:effectExtent l="0" t="0" r="0" b="0"/>
                  <wp:wrapTight wrapText="bothSides">
                    <wp:wrapPolygon edited="0">
                      <wp:start x="11746" y="1713"/>
                      <wp:lineTo x="5384" y="4650"/>
                      <wp:lineTo x="2937" y="5873"/>
                      <wp:lineTo x="1958" y="7341"/>
                      <wp:lineTo x="1468" y="11502"/>
                      <wp:lineTo x="1958" y="13949"/>
                      <wp:lineTo x="3181" y="17864"/>
                      <wp:lineTo x="3181" y="18353"/>
                      <wp:lineTo x="12480" y="19577"/>
                      <wp:lineTo x="14438" y="19577"/>
                      <wp:lineTo x="14683" y="19088"/>
                      <wp:lineTo x="16151" y="17864"/>
                      <wp:lineTo x="14683" y="13949"/>
                      <wp:lineTo x="17864" y="6852"/>
                      <wp:lineTo x="19822" y="1713"/>
                      <wp:lineTo x="11746" y="1713"/>
                    </wp:wrapPolygon>
                  </wp:wrapTight>
                  <wp:docPr id="28" name="Grafik 28" descr="C:\Program Files\Picto Selector\png\Mulberry Symbol Set\donkey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Picto Selector\png\Mulberry Symbol Set\donkey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45E" w:rsidTr="0009045E">
        <w:tc>
          <w:tcPr>
            <w:tcW w:w="4832" w:type="dxa"/>
          </w:tcPr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  <w:r w:rsidRPr="00815511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01248" behindDoc="1" locked="0" layoutInCell="1" allowOverlap="1" wp14:anchorId="213FE761" wp14:editId="2B9C26BE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-1607820</wp:posOffset>
                  </wp:positionV>
                  <wp:extent cx="1469390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83" y="21283"/>
                      <wp:lineTo x="21283" y="0"/>
                      <wp:lineTo x="0" y="0"/>
                    </wp:wrapPolygon>
                  </wp:wrapTight>
                  <wp:docPr id="29" name="Grafik 29" descr="C:\Program Files\Picto Selector\png\ARASAAC Symbol Set\25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icto Selector\png\ARASAAC Symbol Set\25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</w:tcPr>
          <w:p w:rsidR="0009045E" w:rsidRDefault="000904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95104" behindDoc="1" locked="0" layoutInCell="1" allowOverlap="1" wp14:anchorId="208721D7" wp14:editId="7B29EE46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58420</wp:posOffset>
                  </wp:positionV>
                  <wp:extent cx="2171700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11" y="21411"/>
                      <wp:lineTo x="21411" y="0"/>
                      <wp:lineTo x="0" y="0"/>
                    </wp:wrapPolygon>
                  </wp:wrapTight>
                  <wp:docPr id="26" name="Grafik 26" descr="C:\Program Files\Picto Selector\png\ARASAAC Symbol Set\8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Picto Selector\png\ARASAAC Symbol Set\85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045E" w:rsidRDefault="0009045E">
      <w:pPr>
        <w:rPr>
          <w:rFonts w:ascii="Century Gothic" w:hAnsi="Century Gothic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9C6A82" w:rsidTr="001F08C3">
        <w:tc>
          <w:tcPr>
            <w:tcW w:w="4832" w:type="dxa"/>
          </w:tcPr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  <w:r w:rsidRPr="00815511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04320" behindDoc="1" locked="0" layoutInCell="1" allowOverlap="1" wp14:anchorId="624E9130" wp14:editId="7B24C589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-1443355</wp:posOffset>
                  </wp:positionV>
                  <wp:extent cx="1420495" cy="1278255"/>
                  <wp:effectExtent l="0" t="0" r="8255" b="0"/>
                  <wp:wrapTight wrapText="bothSides">
                    <wp:wrapPolygon edited="0">
                      <wp:start x="0" y="0"/>
                      <wp:lineTo x="0" y="21246"/>
                      <wp:lineTo x="21436" y="21246"/>
                      <wp:lineTo x="21436" y="0"/>
                      <wp:lineTo x="0" y="0"/>
                    </wp:wrapPolygon>
                  </wp:wrapTight>
                  <wp:docPr id="31" name="Grafik 31" descr="C:\Program Files\Picto Selector\png\ARASAAC Symbol Set\2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Picto Selector\png\ARASAAC Symbol Set\248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/>
                          <a:stretch/>
                        </pic:blipFill>
                        <pic:spPr bwMode="auto">
                          <a:xfrm>
                            <a:off x="0" y="0"/>
                            <a:ext cx="142049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</w:tcPr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  <w:r w:rsidRPr="00815511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4CBB1693" wp14:editId="405DDE58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293370</wp:posOffset>
                  </wp:positionV>
                  <wp:extent cx="1681480" cy="1681480"/>
                  <wp:effectExtent l="0" t="0" r="0" b="0"/>
                  <wp:wrapTight wrapText="bothSides">
                    <wp:wrapPolygon edited="0">
                      <wp:start x="11746" y="1713"/>
                      <wp:lineTo x="5384" y="4650"/>
                      <wp:lineTo x="2937" y="5873"/>
                      <wp:lineTo x="1958" y="7341"/>
                      <wp:lineTo x="1468" y="11502"/>
                      <wp:lineTo x="1958" y="13949"/>
                      <wp:lineTo x="3181" y="17864"/>
                      <wp:lineTo x="3181" y="18353"/>
                      <wp:lineTo x="12480" y="19577"/>
                      <wp:lineTo x="14438" y="19577"/>
                      <wp:lineTo x="14683" y="19088"/>
                      <wp:lineTo x="16151" y="17864"/>
                      <wp:lineTo x="14683" y="13949"/>
                      <wp:lineTo x="17864" y="6852"/>
                      <wp:lineTo x="19822" y="1713"/>
                      <wp:lineTo x="11746" y="1713"/>
                    </wp:wrapPolygon>
                  </wp:wrapTight>
                  <wp:docPr id="32" name="Grafik 32" descr="C:\Program Files\Picto Selector\png\Mulberry Symbol Set\donkey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Picto Selector\png\Mulberry Symbol Set\donkey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6A82" w:rsidTr="001F08C3">
        <w:tc>
          <w:tcPr>
            <w:tcW w:w="4832" w:type="dxa"/>
          </w:tcPr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  <w:r w:rsidRPr="00815511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06368" behindDoc="1" locked="0" layoutInCell="1" allowOverlap="1" wp14:anchorId="6C27A0BF" wp14:editId="474EA3DE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-1607820</wp:posOffset>
                  </wp:positionV>
                  <wp:extent cx="1469390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83" y="21283"/>
                      <wp:lineTo x="21283" y="0"/>
                      <wp:lineTo x="0" y="0"/>
                    </wp:wrapPolygon>
                  </wp:wrapTight>
                  <wp:docPr id="33" name="Grafik 33" descr="C:\Program Files\Picto Selector\png\ARASAAC Symbol Set\25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Picto Selector\png\ARASAAC Symbol Set\25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</w:tcPr>
          <w:p w:rsidR="009C6A82" w:rsidRDefault="009C6A82" w:rsidP="001F08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703296" behindDoc="1" locked="0" layoutInCell="1" allowOverlap="1" wp14:anchorId="2EF14574" wp14:editId="790249C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58420</wp:posOffset>
                  </wp:positionV>
                  <wp:extent cx="2171700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11" y="21411"/>
                      <wp:lineTo x="21411" y="0"/>
                      <wp:lineTo x="0" y="0"/>
                    </wp:wrapPolygon>
                  </wp:wrapTight>
                  <wp:docPr id="34" name="Grafik 34" descr="C:\Program Files\Picto Selector\png\ARASAAC Symbol Set\8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Picto Selector\png\ARASAAC Symbol Set\85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5511" w:rsidRPr="00815511" w:rsidRDefault="00815511" w:rsidP="0029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815511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0B14BD54" wp14:editId="35AFEF52">
            <wp:simplePos x="0" y="0"/>
            <wp:positionH relativeFrom="column">
              <wp:posOffset>4617720</wp:posOffset>
            </wp:positionH>
            <wp:positionV relativeFrom="paragraph">
              <wp:posOffset>199390</wp:posOffset>
            </wp:positionV>
            <wp:extent cx="1681480" cy="1681480"/>
            <wp:effectExtent l="0" t="0" r="0" b="0"/>
            <wp:wrapTight wrapText="bothSides">
              <wp:wrapPolygon edited="0">
                <wp:start x="11746" y="1713"/>
                <wp:lineTo x="5384" y="4650"/>
                <wp:lineTo x="2937" y="5873"/>
                <wp:lineTo x="1958" y="7341"/>
                <wp:lineTo x="1468" y="11502"/>
                <wp:lineTo x="1958" y="13949"/>
                <wp:lineTo x="3181" y="17864"/>
                <wp:lineTo x="3181" y="18353"/>
                <wp:lineTo x="12480" y="19577"/>
                <wp:lineTo x="14438" y="19577"/>
                <wp:lineTo x="14683" y="19088"/>
                <wp:lineTo x="16151" y="17864"/>
                <wp:lineTo x="14683" y="13949"/>
                <wp:lineTo x="17864" y="6852"/>
                <wp:lineTo x="19822" y="1713"/>
                <wp:lineTo x="11746" y="1713"/>
              </wp:wrapPolygon>
            </wp:wrapTight>
            <wp:docPr id="6" name="Grafik 6" descr="C:\Program Files\Picto Selector\png\Mulberry Symbol Set\donk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donkey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11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2BB76F9C" wp14:editId="37416BB8">
            <wp:simplePos x="0" y="0"/>
            <wp:positionH relativeFrom="column">
              <wp:posOffset>633730</wp:posOffset>
            </wp:positionH>
            <wp:positionV relativeFrom="paragraph">
              <wp:posOffset>368935</wp:posOffset>
            </wp:positionV>
            <wp:extent cx="146939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10" name="Grafik 10" descr="C:\Program Files\Picto Selector\png\ARASAAC Symbol Set\25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2588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11">
        <w:rPr>
          <w:rFonts w:ascii="Century Gothic" w:hAnsi="Century Gothic"/>
          <w:b/>
          <w:sz w:val="28"/>
          <w:szCs w:val="28"/>
        </w:rPr>
        <w:t xml:space="preserve">Diese Tiere lebten in Jesu </w:t>
      </w:r>
      <w:r w:rsidR="0047477F">
        <w:rPr>
          <w:rFonts w:ascii="Century Gothic" w:hAnsi="Century Gothic"/>
          <w:b/>
          <w:sz w:val="28"/>
          <w:szCs w:val="28"/>
        </w:rPr>
        <w:t>Dorf</w:t>
      </w:r>
    </w:p>
    <w:p w:rsidR="00815511" w:rsidRDefault="00815511">
      <w:pPr>
        <w:rPr>
          <w:rFonts w:ascii="Century Gothic" w:hAnsi="Century Gothic"/>
          <w:sz w:val="24"/>
          <w:szCs w:val="24"/>
        </w:rPr>
      </w:pPr>
      <w:r w:rsidRPr="00815511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5C5B6502" wp14:editId="393EEA26">
            <wp:simplePos x="0" y="0"/>
            <wp:positionH relativeFrom="column">
              <wp:posOffset>2642870</wp:posOffset>
            </wp:positionH>
            <wp:positionV relativeFrom="paragraph">
              <wp:posOffset>180340</wp:posOffset>
            </wp:positionV>
            <wp:extent cx="1420495" cy="1278255"/>
            <wp:effectExtent l="0" t="0" r="8255" b="0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8" name="Grafik 8" descr="C:\Program Files\Picto Selector\png\ARASAAC Symbol Set\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24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14204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586E8AB2" wp14:editId="23CBAF79">
            <wp:simplePos x="0" y="0"/>
            <wp:positionH relativeFrom="column">
              <wp:posOffset>175895</wp:posOffset>
            </wp:positionH>
            <wp:positionV relativeFrom="paragraph">
              <wp:posOffset>325120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Grafik 5" descr="C:\Program Files\Picto Selector\png\ARASAAC Symbol Set\8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85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:rsidR="00815511" w:rsidRDefault="002971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 wp14:anchorId="3E54CEBA" wp14:editId="568B9ACC">
            <wp:simplePos x="0" y="0"/>
            <wp:positionH relativeFrom="column">
              <wp:posOffset>2061210</wp:posOffset>
            </wp:positionH>
            <wp:positionV relativeFrom="paragraph">
              <wp:posOffset>238125</wp:posOffset>
            </wp:positionV>
            <wp:extent cx="1795145" cy="1920240"/>
            <wp:effectExtent l="0" t="0" r="0" b="0"/>
            <wp:wrapTight wrapText="bothSides">
              <wp:wrapPolygon edited="0">
                <wp:start x="2063" y="2786"/>
                <wp:lineTo x="0" y="6214"/>
                <wp:lineTo x="0" y="7714"/>
                <wp:lineTo x="4814" y="10071"/>
                <wp:lineTo x="6418" y="13500"/>
                <wp:lineTo x="5272" y="16929"/>
                <wp:lineTo x="5272" y="17357"/>
                <wp:lineTo x="13524" y="18000"/>
                <wp:lineTo x="17879" y="18000"/>
                <wp:lineTo x="18108" y="16929"/>
                <wp:lineTo x="19942" y="13929"/>
                <wp:lineTo x="19942" y="13500"/>
                <wp:lineTo x="19025" y="8786"/>
                <wp:lineTo x="16504" y="6857"/>
                <wp:lineTo x="14670" y="6643"/>
                <wp:lineTo x="3209" y="2786"/>
                <wp:lineTo x="2063" y="2786"/>
              </wp:wrapPolygon>
            </wp:wrapTight>
            <wp:docPr id="12" name="Grafik 12" descr="C:\Program Files\Picto Selector\png\Mulberry Symbol Set\hor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horse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5"/>
                    <a:stretch/>
                  </pic:blipFill>
                  <pic:spPr bwMode="auto">
                    <a:xfrm>
                      <a:off x="0" y="0"/>
                      <a:ext cx="17951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11" w:rsidRDefault="004747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7ED9A0C5" wp14:editId="7DF99FEC">
            <wp:simplePos x="0" y="0"/>
            <wp:positionH relativeFrom="column">
              <wp:posOffset>116840</wp:posOffset>
            </wp:positionH>
            <wp:positionV relativeFrom="paragraph">
              <wp:posOffset>56515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3" name="Grafik 13" descr="C:\Program Files\Picto Selector\png\ARASAAC Symbol Set\2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251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311191" w:rsidRDefault="0031119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09045E" w:rsidRDefault="0009045E">
      <w:pPr>
        <w:rPr>
          <w:rFonts w:ascii="Century Gothic" w:hAnsi="Century Gothic"/>
          <w:sz w:val="24"/>
          <w:szCs w:val="24"/>
        </w:rPr>
      </w:pPr>
    </w:p>
    <w:p w:rsidR="0009045E" w:rsidRDefault="0009045E">
      <w:pPr>
        <w:rPr>
          <w:rFonts w:ascii="Century Gothic" w:hAnsi="Century Gothic"/>
          <w:sz w:val="24"/>
          <w:szCs w:val="24"/>
        </w:rPr>
      </w:pPr>
    </w:p>
    <w:p w:rsidR="00815511" w:rsidRDefault="0009045E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56240F18" wp14:editId="4063E110">
            <wp:simplePos x="0" y="0"/>
            <wp:positionH relativeFrom="column">
              <wp:posOffset>4193540</wp:posOffset>
            </wp:positionH>
            <wp:positionV relativeFrom="paragraph">
              <wp:posOffset>294005</wp:posOffset>
            </wp:positionV>
            <wp:extent cx="191008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327" y="21459"/>
                <wp:lineTo x="21327" y="0"/>
                <wp:lineTo x="0" y="0"/>
              </wp:wrapPolygon>
            </wp:wrapTight>
            <wp:docPr id="18" name="Grafik 18" descr="C:\Program Files\Picto Selector\png\ARASAAC Symbol Set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26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/>
                    <a:stretch/>
                  </pic:blipFill>
                  <pic:spPr bwMode="auto">
                    <a:xfrm>
                      <a:off x="0" y="0"/>
                      <a:ext cx="191008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11"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:rsidR="00815511" w:rsidRDefault="002971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1" locked="0" layoutInCell="1" allowOverlap="1" wp14:anchorId="4041AB58" wp14:editId="325731F3">
            <wp:simplePos x="0" y="0"/>
            <wp:positionH relativeFrom="column">
              <wp:posOffset>340360</wp:posOffset>
            </wp:positionH>
            <wp:positionV relativeFrom="paragraph">
              <wp:posOffset>106045</wp:posOffset>
            </wp:positionV>
            <wp:extent cx="1420495" cy="1420495"/>
            <wp:effectExtent l="0" t="0" r="8255" b="8255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9" name="Grafik 19" descr="C:\Program Files\Picto Selector\png\ARASAAC Symbol Set\2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32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11" w:rsidRDefault="004747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6A57F7F1" wp14:editId="4BCFBEAD">
            <wp:simplePos x="0" y="0"/>
            <wp:positionH relativeFrom="column">
              <wp:posOffset>2559685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ight wrapText="bothSides">
              <wp:wrapPolygon edited="0">
                <wp:start x="4950" y="450"/>
                <wp:lineTo x="3150" y="3150"/>
                <wp:lineTo x="3150" y="11250"/>
                <wp:lineTo x="5850" y="15750"/>
                <wp:lineTo x="7650" y="15750"/>
                <wp:lineTo x="7200" y="20250"/>
                <wp:lineTo x="9450" y="20250"/>
                <wp:lineTo x="11250" y="19350"/>
                <wp:lineTo x="13950" y="17100"/>
                <wp:lineTo x="18450" y="10350"/>
                <wp:lineTo x="18900" y="5850"/>
                <wp:lineTo x="16200" y="4050"/>
                <wp:lineTo x="7200" y="450"/>
                <wp:lineTo x="4950" y="450"/>
              </wp:wrapPolygon>
            </wp:wrapTight>
            <wp:docPr id="11" name="Grafik 11" descr="C:\Program Files\Picto Selector\png\Mulberry Symbol Set\chicken liv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chicken live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815511" w:rsidRDefault="00815511">
      <w:pPr>
        <w:rPr>
          <w:rFonts w:ascii="Century Gothic" w:hAnsi="Century Gothic"/>
          <w:sz w:val="24"/>
          <w:szCs w:val="24"/>
        </w:rPr>
      </w:pPr>
    </w:p>
    <w:p w:rsidR="0009045E" w:rsidRDefault="0009045E">
      <w:pPr>
        <w:rPr>
          <w:rFonts w:ascii="Century Gothic" w:hAnsi="Century Gothic"/>
          <w:sz w:val="24"/>
          <w:szCs w:val="24"/>
        </w:rPr>
      </w:pPr>
    </w:p>
    <w:p w:rsidR="003B4B4E" w:rsidRDefault="008155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sectPr w:rsidR="003B4B4E" w:rsidSect="00815511">
      <w:footerReference w:type="default" r:id="rId22"/>
      <w:pgSz w:w="11906" w:h="16838"/>
      <w:pgMar w:top="964" w:right="964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2B" w:rsidRDefault="00CF442B" w:rsidP="00A527D0">
      <w:pPr>
        <w:spacing w:after="0" w:line="240" w:lineRule="auto"/>
      </w:pPr>
      <w:r>
        <w:separator/>
      </w:r>
    </w:p>
  </w:endnote>
  <w:endnote w:type="continuationSeparator" w:id="0">
    <w:p w:rsidR="00CF442B" w:rsidRDefault="00CF442B" w:rsidP="00A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91" w:rsidRPr="000412E6" w:rsidRDefault="00923691" w:rsidP="00923691">
    <w:pPr>
      <w:rPr>
        <w:rFonts w:ascii="Century Gothic" w:hAnsi="Century Gothic"/>
        <w:sz w:val="16"/>
        <w:szCs w:val="16"/>
      </w:rPr>
    </w:pPr>
    <w:r w:rsidRPr="000412E6">
      <w:rPr>
        <w:rFonts w:ascii="Century Gothic" w:hAnsi="Century Gothic"/>
        <w:sz w:val="16"/>
        <w:szCs w:val="16"/>
      </w:rPr>
      <w:t xml:space="preserve">©: </w:t>
    </w:r>
    <w:hyperlink r:id="rId1" w:history="1">
      <w:r w:rsidRPr="002F6356">
        <w:rPr>
          <w:rStyle w:val="Hyperlink"/>
          <w:rFonts w:ascii="Century Gothic" w:hAnsi="Century Gothic"/>
          <w:sz w:val="16"/>
          <w:szCs w:val="16"/>
        </w:rPr>
        <w:t>www.reli-ordner.de</w:t>
      </w:r>
    </w:hyperlink>
    <w:r w:rsidRPr="000412E6">
      <w:rPr>
        <w:rFonts w:ascii="Century Gothic" w:hAnsi="Century Gothic"/>
        <w:sz w:val="16"/>
        <w:szCs w:val="16"/>
      </w:rPr>
      <w:t>; Gebärdenbilder: Online-Lexikon SGB-FSS, gebaerdenlernen.de, Piktogramme: Picto-Selector</w:t>
    </w:r>
  </w:p>
  <w:p w:rsidR="00A527D0" w:rsidRDefault="00A527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2B" w:rsidRDefault="00CF442B" w:rsidP="00A527D0">
      <w:pPr>
        <w:spacing w:after="0" w:line="240" w:lineRule="auto"/>
      </w:pPr>
      <w:r>
        <w:separator/>
      </w:r>
    </w:p>
  </w:footnote>
  <w:footnote w:type="continuationSeparator" w:id="0">
    <w:p w:rsidR="00CF442B" w:rsidRDefault="00CF442B" w:rsidP="00A5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7"/>
    <w:rsid w:val="00016DAF"/>
    <w:rsid w:val="0006352B"/>
    <w:rsid w:val="0009045E"/>
    <w:rsid w:val="000E26C6"/>
    <w:rsid w:val="0029710C"/>
    <w:rsid w:val="00311191"/>
    <w:rsid w:val="00367C49"/>
    <w:rsid w:val="003B4B4E"/>
    <w:rsid w:val="0047477F"/>
    <w:rsid w:val="004A1E27"/>
    <w:rsid w:val="00612676"/>
    <w:rsid w:val="006140E5"/>
    <w:rsid w:val="006A750A"/>
    <w:rsid w:val="00794735"/>
    <w:rsid w:val="00815511"/>
    <w:rsid w:val="008C15C9"/>
    <w:rsid w:val="00923691"/>
    <w:rsid w:val="009C6A82"/>
    <w:rsid w:val="00A527D0"/>
    <w:rsid w:val="00A90084"/>
    <w:rsid w:val="00CF442B"/>
    <w:rsid w:val="00DA2CC1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7D0"/>
  </w:style>
  <w:style w:type="paragraph" w:styleId="Fuzeile">
    <w:name w:val="footer"/>
    <w:basedOn w:val="Standard"/>
    <w:link w:val="FuzeileZchn"/>
    <w:uiPriority w:val="99"/>
    <w:unhideWhenUsed/>
    <w:rsid w:val="00A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7D0"/>
  </w:style>
  <w:style w:type="table" w:styleId="Tabellenraster">
    <w:name w:val="Table Grid"/>
    <w:basedOn w:val="NormaleTabelle"/>
    <w:uiPriority w:val="59"/>
    <w:rsid w:val="0009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3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7D0"/>
  </w:style>
  <w:style w:type="paragraph" w:styleId="Fuzeile">
    <w:name w:val="footer"/>
    <w:basedOn w:val="Standard"/>
    <w:link w:val="FuzeileZchn"/>
    <w:uiPriority w:val="99"/>
    <w:unhideWhenUsed/>
    <w:rsid w:val="00A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7D0"/>
  </w:style>
  <w:style w:type="table" w:styleId="Tabellenraster">
    <w:name w:val="Table Grid"/>
    <w:basedOn w:val="NormaleTabelle"/>
    <w:uiPriority w:val="59"/>
    <w:rsid w:val="0009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3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2018-06-04T19:28:00Z</cp:lastPrinted>
  <dcterms:created xsi:type="dcterms:W3CDTF">2018-06-05T16:31:00Z</dcterms:created>
  <dcterms:modified xsi:type="dcterms:W3CDTF">2018-06-06T07:44:00Z</dcterms:modified>
</cp:coreProperties>
</file>