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F7" w:rsidRDefault="000B0BF7" w:rsidP="000B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5762262</wp:posOffset>
                </wp:positionH>
                <wp:positionV relativeFrom="paragraph">
                  <wp:posOffset>-720181</wp:posOffset>
                </wp:positionV>
                <wp:extent cx="669472" cy="391886"/>
                <wp:effectExtent l="0" t="0" r="16510" b="2730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72" cy="391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F7" w:rsidRPr="000B0BF7" w:rsidRDefault="000B0BF7" w:rsidP="000B0B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0BF7">
                              <w:rPr>
                                <w:sz w:val="32"/>
                                <w:szCs w:val="32"/>
                              </w:rPr>
                              <w:t>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26" style="position:absolute;margin-left:453.7pt;margin-top:-56.7pt;width:52.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TxdQIAAC0FAAAOAAAAZHJzL2Uyb0RvYy54bWysVN9P2zAQfp+0/8Hy+0jTdQUqUlSBmCYh&#10;hoCJZ9exmwjH9s7XJt1fv7OTBsb6NO3Fucvdd7/8nS8uu8awnYJQO1vw/GTCmbLSlbXdFPzH082n&#10;M84CClsK46wq+F4Ffrn8+OGi9Qs1dZUzpQJGQWxYtL7gFaJfZFmQlWpEOHFeWTJqB41AUmGTlSBa&#10;it6YbDqZzLPWQenBSRUC/b3ujXyZ4mutJH7XOihkpuBUG6YT0rmOZ7a8EIsNCF/VcihD/EMVjagt&#10;JR1DXQsUbAv1X6GaWoILTuOJdE3mtK6lSj1QN/nkXTePlfAq9ULDCX4cU/h/YeXd7h5YXRZ8xpkV&#10;DV3Rar1RsLWlQhXYg5IVKvnCZnFUrQ8LQjz6exi0QGLsu9PQxC91xLo03v04XtUhk/RzPj+fnU45&#10;k2T6fJ6fnc1jzOwV7CHgV+UaFoWCg6MqqABMkxW724C9/8GPwLGivoYk4d6oWIaxD0pTW5R1mtCJ&#10;UOrKANsJooKQUlk85E/eEaZrY0ZgfgxoMB+KHnwjTCWijcDJMeCfGUdEyuosjuCmtg6OBShfxsy9&#10;/6H7vufYPnbrbriXtSv3dLHgesYHL29qGuqtCHgvgChOy0Bri9/p0Ma1BXeDxFnl4Nex/9GfmEdW&#10;zlpamYKHn1sBijPzzRInz/PZLO5YUmZfTqekwFvL+q3FbpsrR1eR0wPhZRKjP5qDqME1z7Tdq5iV&#10;TMJKyl1wiXBQrrBfZXofpFqtkhvtlRd4ax+9jMHjgCNfnrpnAX5gFhIl79xhvcTiHbd634i0brVF&#10;p+tEvDjifq7D6GknE3+H9yMu/Vs9eb2+csvfAAAA//8DAFBLAwQUAAYACAAAACEA7B+F3+AAAAAN&#10;AQAADwAAAGRycy9kb3ducmV2LnhtbEyPzU7DMBCE70i8g7VIXFBrO9C/EKdCoApxpCD1uo1NEhGv&#10;o9hNw9uzPcFtd2c0+02xnXwnRjfENpABPVcgHFXBtlQb+PzYzdYgYkKy2AVyBn5chG15fVVgbsOZ&#10;3t24T7XgEIo5GmhS6nMpY9U4j3EeekesfYXBY+J1qKUd8MzhvpOZUkvpsSX+0GDvnhtXfe9P3kA8&#10;jNndyzJJvaCdGrF/fVsnMub2Znp6BJHclP7McMFndCiZ6RhOZKPoDGzU6oGtBmZa3/N0sSidcZ0j&#10;3xZ6BbIs5P8W5S8AAAD//wMAUEsBAi0AFAAGAAgAAAAhALaDOJL+AAAA4QEAABMAAAAAAAAAAAAA&#10;AAAAAAAAAFtDb250ZW50X1R5cGVzXS54bWxQSwECLQAUAAYACAAAACEAOP0h/9YAAACUAQAACwAA&#10;AAAAAAAAAAAAAAAvAQAAX3JlbHMvLnJlbHNQSwECLQAUAAYACAAAACEAZiPE8XUCAAAtBQAADgAA&#10;AAAAAAAAAAAAAAAuAgAAZHJzL2Uyb0RvYy54bWxQSwECLQAUAAYACAAAACEA7B+F3+AAAAANAQAA&#10;DwAAAAAAAAAAAAAAAADPBAAAZHJzL2Rvd25yZXYueG1sUEsFBgAAAAAEAAQA8wAAANwFAAAAAA==&#10;" fillcolor="white [3201]" strokecolor="#f79646 [3209]" strokeweight="2pt">
                <v:textbox>
                  <w:txbxContent>
                    <w:p w:rsidR="000B0BF7" w:rsidRPr="000B0BF7" w:rsidRDefault="000B0BF7" w:rsidP="000B0B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B0BF7">
                        <w:rPr>
                          <w:sz w:val="32"/>
                          <w:szCs w:val="32"/>
                        </w:rPr>
                        <w:t>4.3</w:t>
                      </w:r>
                    </w:p>
                  </w:txbxContent>
                </v:textbox>
              </v:roundrect>
            </w:pict>
          </mc:Fallback>
        </mc:AlternateContent>
      </w:r>
      <w:r w:rsidRPr="000B0BF7">
        <w:rPr>
          <w:rFonts w:ascii="Century Gothic" w:hAnsi="Century Gothic"/>
          <w:b/>
          <w:sz w:val="24"/>
          <w:szCs w:val="24"/>
        </w:rPr>
        <w:t>Das schwarze Schaf</w:t>
      </w:r>
    </w:p>
    <w:p w:rsidR="000B0BF7" w:rsidRDefault="000B0BF7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7F6BE5E" wp14:editId="2FF1FAC9">
            <wp:simplePos x="0" y="0"/>
            <wp:positionH relativeFrom="column">
              <wp:posOffset>-1905</wp:posOffset>
            </wp:positionH>
            <wp:positionV relativeFrom="paragraph">
              <wp:posOffset>254635</wp:posOffset>
            </wp:positionV>
            <wp:extent cx="2792095" cy="2088515"/>
            <wp:effectExtent l="0" t="0" r="8255" b="6985"/>
            <wp:wrapTight wrapText="bothSides">
              <wp:wrapPolygon edited="0">
                <wp:start x="0" y="0"/>
                <wp:lineTo x="0" y="21475"/>
                <wp:lineTo x="21516" y="21475"/>
                <wp:lineTo x="21516" y="0"/>
                <wp:lineTo x="0" y="0"/>
              </wp:wrapPolygon>
            </wp:wrapTight>
            <wp:docPr id="1" name="Bild 3" descr="Das Schwarze Schaf wird von allen beobach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 Schwarze Schaf wird von allen beobachte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BF7" w:rsidRDefault="000B0B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Erzähle die Geschichte!</w:t>
      </w:r>
    </w:p>
    <w:p w:rsidR="000B0BF7" w:rsidRDefault="000B0B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Spielt die Geschichte!</w:t>
      </w:r>
    </w:p>
    <w:p w:rsidR="000B0BF7" w:rsidRDefault="000B0BF7">
      <w:pPr>
        <w:rPr>
          <w:rFonts w:ascii="Century Gothic" w:hAnsi="Century Gothic"/>
          <w:b/>
          <w:sz w:val="24"/>
          <w:szCs w:val="24"/>
        </w:rPr>
      </w:pPr>
    </w:p>
    <w:p w:rsidR="000B0BF7" w:rsidRDefault="000B0BF7">
      <w:pPr>
        <w:rPr>
          <w:rFonts w:ascii="Century Gothic" w:hAnsi="Century Gothic"/>
          <w:b/>
          <w:sz w:val="24"/>
          <w:szCs w:val="24"/>
        </w:rPr>
      </w:pPr>
    </w:p>
    <w:p w:rsidR="000B0BF7" w:rsidRDefault="000B0BF7">
      <w:pPr>
        <w:rPr>
          <w:rFonts w:ascii="Century Gothic" w:hAnsi="Century Gothic"/>
          <w:b/>
          <w:sz w:val="24"/>
          <w:szCs w:val="24"/>
        </w:rPr>
      </w:pPr>
    </w:p>
    <w:p w:rsidR="000B0BF7" w:rsidRDefault="000B0BF7">
      <w:pPr>
        <w:rPr>
          <w:rFonts w:ascii="Century Gothic" w:hAnsi="Century Gothic"/>
          <w:b/>
          <w:sz w:val="24"/>
          <w:szCs w:val="24"/>
        </w:rPr>
      </w:pPr>
    </w:p>
    <w:p w:rsidR="000B0BF7" w:rsidRDefault="000B0BF7">
      <w:pPr>
        <w:rPr>
          <w:rFonts w:ascii="Century Gothic" w:hAnsi="Century Gothic"/>
          <w:b/>
          <w:sz w:val="24"/>
          <w:szCs w:val="24"/>
        </w:rPr>
      </w:pPr>
      <w:r w:rsidRPr="000B0BF7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E83D2C8" wp14:editId="423A078E">
            <wp:simplePos x="0" y="0"/>
            <wp:positionH relativeFrom="column">
              <wp:posOffset>-1905</wp:posOffset>
            </wp:positionH>
            <wp:positionV relativeFrom="paragraph">
              <wp:posOffset>211455</wp:posOffset>
            </wp:positionV>
            <wp:extent cx="2857500" cy="2137410"/>
            <wp:effectExtent l="0" t="0" r="0" b="0"/>
            <wp:wrapTight wrapText="bothSides">
              <wp:wrapPolygon edited="0">
                <wp:start x="0" y="0"/>
                <wp:lineTo x="0" y="21369"/>
                <wp:lineTo x="21456" y="21369"/>
                <wp:lineTo x="21456" y="0"/>
                <wp:lineTo x="0" y="0"/>
              </wp:wrapPolygon>
            </wp:wrapTight>
            <wp:docPr id="2" name="Grafik 2" descr="Das Schwarze Schaf wird ausgeschoss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Schwarze Schaf wird ausgeschoss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BF7" w:rsidRPr="000B0BF7" w:rsidRDefault="000B0BF7">
      <w:pPr>
        <w:rPr>
          <w:rFonts w:ascii="Century Gothic" w:hAnsi="Century Gothic"/>
          <w:b/>
          <w:sz w:val="24"/>
          <w:szCs w:val="24"/>
        </w:rPr>
      </w:pPr>
    </w:p>
    <w:p w:rsidR="009012C1" w:rsidRDefault="000B0BF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-2364105</wp:posOffset>
            </wp:positionH>
            <wp:positionV relativeFrom="paragraph">
              <wp:posOffset>1959610</wp:posOffset>
            </wp:positionV>
            <wp:extent cx="5083810" cy="3803650"/>
            <wp:effectExtent l="0" t="0" r="2540" b="6350"/>
            <wp:wrapTight wrapText="bothSides">
              <wp:wrapPolygon edited="0">
                <wp:start x="0" y="0"/>
                <wp:lineTo x="0" y="21528"/>
                <wp:lineTo x="21530" y="21528"/>
                <wp:lineTo x="21530" y="0"/>
                <wp:lineTo x="0" y="0"/>
              </wp:wrapPolygon>
            </wp:wrapTight>
            <wp:docPr id="3" name="Bild 6" descr="Das Schwarze Schaf ist integrie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s Schwarze Schaf ist integrier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F7"/>
    <w:rsid w:val="000B0BF7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2015-09-17T10:43:00Z</cp:lastPrinted>
  <dcterms:created xsi:type="dcterms:W3CDTF">2015-09-17T10:38:00Z</dcterms:created>
  <dcterms:modified xsi:type="dcterms:W3CDTF">2015-09-17T10:44:00Z</dcterms:modified>
</cp:coreProperties>
</file>