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A6" w:rsidRDefault="00DA55A6" w:rsidP="00DA55A6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de-DE"/>
        </w:rPr>
      </w:pPr>
    </w:p>
    <w:p w:rsidR="00DA55A6" w:rsidRDefault="00DA55A6" w:rsidP="00DA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23875" cy="5238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Probe im Fach Religion/Ethik </w:t>
      </w: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476250" cy="4762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466725" cy="4667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A6" w:rsidRDefault="00DA55A6" w:rsidP="00DA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33400" cy="533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Thema: </w:t>
      </w:r>
      <w:r w:rsidR="00CE5182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Heilige Drei Könige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</w:p>
    <w:p w:rsidR="00DA55A6" w:rsidRDefault="00DA55A6" w:rsidP="00DA55A6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de-DE"/>
        </w:rPr>
      </w:pPr>
    </w:p>
    <w:p w:rsidR="00DA55A6" w:rsidRPr="004959DD" w:rsidRDefault="00DA55A6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959D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Gutes Gelingen! </w:t>
      </w:r>
      <w:r w:rsidRPr="004959DD"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w:drawing>
          <wp:inline distT="0" distB="0" distL="0" distR="0" wp14:anchorId="092BCA00" wp14:editId="6FF11F10">
            <wp:extent cx="257175" cy="409575"/>
            <wp:effectExtent l="0" t="0" r="9525" b="9525"/>
            <wp:docPr id="3" name="Grafik 3" descr="Beschreibung: MC9004343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8" descr="Beschreibung: MC90043438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9D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</w:t>
      </w:r>
      <w:r w:rsidRPr="004959DD"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w:drawing>
          <wp:inline distT="0" distB="0" distL="0" distR="0" wp14:anchorId="1041AA71" wp14:editId="42346DD1">
            <wp:extent cx="257175" cy="285750"/>
            <wp:effectExtent l="0" t="0" r="9525" b="0"/>
            <wp:docPr id="2" name="Grafik 2" descr="Beschreibung: MC9004344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7" descr="Beschreibung: MC90043441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9D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 </w:t>
      </w:r>
      <w:r w:rsidRPr="004959DD"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w:drawing>
          <wp:inline distT="0" distB="0" distL="0" distR="0" wp14:anchorId="7065D0AD" wp14:editId="0D037051">
            <wp:extent cx="425669" cy="425669"/>
            <wp:effectExtent l="0" t="0" r="0" b="0"/>
            <wp:docPr id="1" name="Grafik 1" descr="Beschreibung: MC9004231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6" descr="Beschreibung: MC90042317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9" cy="42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A6" w:rsidRPr="004959DD" w:rsidRDefault="00DA55A6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959DD" w:rsidRPr="006839A7" w:rsidRDefault="001E21E7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6839A7">
        <w:rPr>
          <w:rFonts w:ascii="Century Gothic" w:eastAsia="Times New Roman" w:hAnsi="Century Gothic" w:cs="Times New Roman"/>
          <w:sz w:val="24"/>
          <w:szCs w:val="24"/>
          <w:lang w:eastAsia="de-DE"/>
        </w:rPr>
        <w:t>Streiche das Falsche durch</w:t>
      </w:r>
      <w:r w:rsidR="004959DD" w:rsidRPr="006839A7">
        <w:rPr>
          <w:rFonts w:ascii="Century Gothic" w:eastAsia="Times New Roman" w:hAnsi="Century Gothic" w:cs="Times New Roman"/>
          <w:sz w:val="24"/>
          <w:szCs w:val="24"/>
          <w:lang w:eastAsia="de-DE"/>
        </w:rPr>
        <w:t>!</w:t>
      </w:r>
    </w:p>
    <w:p w:rsidR="004959DD" w:rsidRDefault="004959DD" w:rsidP="00DA55A6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de-DE"/>
        </w:rPr>
      </w:pPr>
    </w:p>
    <w:p w:rsidR="008A499D" w:rsidRDefault="00F5450E" w:rsidP="00DA55A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1)</w:t>
      </w:r>
      <w:r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1E21E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In den Tagen um den</w:t>
      </w:r>
    </w:p>
    <w:p w:rsidR="001E21E7" w:rsidRDefault="001E21E7" w:rsidP="00DA55A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1E21E7" w:rsidRDefault="001E21E7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24.Dezember    -    6. Januar    –    02. Februar</w:t>
      </w:r>
    </w:p>
    <w:p w:rsidR="001E21E7" w:rsidRDefault="001E21E7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E21E7" w:rsidRPr="005E345E" w:rsidRDefault="001E21E7" w:rsidP="00DA55A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ziehen in Deutschland die Sternsinger von Haus zu Haus.</w:t>
      </w:r>
    </w:p>
    <w:p w:rsidR="008A499D" w:rsidRPr="00B4457F" w:rsidRDefault="008A499D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9264B" w:rsidRDefault="00F5450E" w:rsidP="00DA55A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2)</w:t>
      </w:r>
      <w:r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1E21E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Die Sternsinger singen</w:t>
      </w:r>
    </w:p>
    <w:p w:rsidR="001E21E7" w:rsidRDefault="001E21E7" w:rsidP="00DA55A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1E21E7" w:rsidRPr="001E21E7" w:rsidRDefault="001E21E7" w:rsidP="00DA55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Pr="001E21E7">
        <w:rPr>
          <w:rFonts w:ascii="Century Gothic" w:eastAsia="Times New Roman" w:hAnsi="Century Gothic" w:cs="Times New Roman"/>
          <w:sz w:val="24"/>
          <w:szCs w:val="24"/>
          <w:lang w:eastAsia="de-DE"/>
        </w:rPr>
        <w:t>Schlager    -    Popsongs    -    Dreikönigs- und  Sternenlieder.</w:t>
      </w:r>
    </w:p>
    <w:p w:rsidR="00BB39D5" w:rsidRPr="00B4457F" w:rsidRDefault="0049264B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lang w:eastAsia="de-DE"/>
        </w:rPr>
        <w:tab/>
      </w:r>
    </w:p>
    <w:p w:rsidR="00D14493" w:rsidRPr="0049264B" w:rsidRDefault="00F64E01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3</w:t>
      </w:r>
      <w:r w:rsidR="00D14493" w:rsidRPr="00D14493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)</w:t>
      </w:r>
      <w:r w:rsidR="00D14493" w:rsidRPr="00D14493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1E21E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Die Sternsinger sammeln Spenden für</w:t>
      </w:r>
    </w:p>
    <w:p w:rsidR="00D14493" w:rsidRDefault="00D14493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E21E7" w:rsidRDefault="00D14493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1E21E7">
        <w:rPr>
          <w:rFonts w:ascii="Century Gothic" w:eastAsia="Times New Roman" w:hAnsi="Century Gothic" w:cs="Times New Roman"/>
          <w:sz w:val="24"/>
          <w:szCs w:val="24"/>
          <w:lang w:eastAsia="de-DE"/>
        </w:rPr>
        <w:t>den Sportverein    -    Kinder in Not    -    die Kirchenrenovierung</w:t>
      </w:r>
    </w:p>
    <w:p w:rsidR="001E21E7" w:rsidRDefault="001E21E7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D14493" w:rsidRDefault="00F64E01" w:rsidP="00DA55A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4</w:t>
      </w:r>
      <w:r w:rsidR="00D14493" w:rsidRPr="00D14493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)</w:t>
      </w:r>
      <w:r w:rsidR="00D14493" w:rsidRPr="00D14493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1E21E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Der Sternsingerbrauch begann </w:t>
      </w:r>
    </w:p>
    <w:p w:rsidR="001E21E7" w:rsidRDefault="001E21E7" w:rsidP="00DA55A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1E21E7" w:rsidRPr="001E21E7" w:rsidRDefault="001E21E7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Pr="001E21E7">
        <w:rPr>
          <w:rFonts w:ascii="Century Gothic" w:eastAsia="Times New Roman" w:hAnsi="Century Gothic" w:cs="Times New Roman"/>
          <w:sz w:val="24"/>
          <w:szCs w:val="24"/>
          <w:lang w:eastAsia="de-DE"/>
        </w:rPr>
        <w:t>im Mittelalter    -    im 19. Jahrhundert    -    2003</w:t>
      </w:r>
    </w:p>
    <w:p w:rsidR="001E21E7" w:rsidRPr="0049264B" w:rsidRDefault="001E21E7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5E345E" w:rsidRDefault="00F64E01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5</w:t>
      </w:r>
      <w:r w:rsidR="00F5450E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)</w:t>
      </w:r>
      <w:r w:rsidR="00F5450E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1E21E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Damals kostete die Schule viel Geld. Lehrer und Schüler sangen </w:t>
      </w:r>
    </w:p>
    <w:p w:rsidR="005E345E" w:rsidRDefault="005E345E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1E21E7" w:rsidRPr="005E345E" w:rsidRDefault="005E345E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1E21E7" w:rsidRPr="005E345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an den Haustüren    - </w:t>
      </w:r>
      <w:r w:rsidRPr="005E345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sangen auf dem Marktplatz    -      in der Kirche</w:t>
      </w:r>
    </w:p>
    <w:p w:rsidR="005E345E" w:rsidRDefault="005E345E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5E345E" w:rsidRPr="00DB352A" w:rsidRDefault="005E345E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und sammelten Lebensmittel und Geld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.</w:t>
      </w:r>
    </w:p>
    <w:p w:rsidR="00174A78" w:rsidRDefault="00174A78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74A78" w:rsidRPr="0049264B" w:rsidRDefault="00F64E01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6</w:t>
      </w:r>
      <w:r w:rsidR="00174A78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)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C + M + B bedeutet</w:t>
      </w:r>
      <w:r w:rsidR="006839A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Christus </w:t>
      </w:r>
      <w:proofErr w:type="spellStart"/>
      <w:r w:rsidR="006839A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M</w:t>
      </w:r>
      <w:r w:rsid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ansionem</w:t>
      </w:r>
      <w:proofErr w:type="spellEnd"/>
      <w:r w:rsid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  <w:proofErr w:type="spellStart"/>
      <w:r w:rsid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Benedicat</w:t>
      </w:r>
      <w:proofErr w:type="spellEnd"/>
      <w:r w:rsid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. Das heißt in Deutsch:</w:t>
      </w:r>
    </w:p>
    <w:p w:rsidR="0049264B" w:rsidRDefault="0049264B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BB39D5" w:rsidRDefault="005E345E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Christus mag Barmherzigkeit    -    Christus möchte Buße   - Christus segnet dieses Haus</w:t>
      </w:r>
    </w:p>
    <w:p w:rsidR="005E345E" w:rsidRDefault="005E345E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BB39D5" w:rsidRDefault="00F64E01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7</w:t>
      </w:r>
      <w:r w:rsidR="00BB39D5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)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In der Bibel </w:t>
      </w:r>
      <w:proofErr w:type="spellStart"/>
      <w:r w:rsid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lesenwir</w:t>
      </w:r>
      <w:proofErr w:type="spellEnd"/>
    </w:p>
    <w:p w:rsidR="005E345E" w:rsidRDefault="005E345E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9264B" w:rsidRDefault="005E345E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 xml:space="preserve">von 3 Königen    -    von Weisen aus dem Morgenland    -    von Königen aus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Juda</w:t>
      </w:r>
      <w:proofErr w:type="spellEnd"/>
    </w:p>
    <w:p w:rsidR="005E345E" w:rsidRDefault="005E345E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br w:type="page"/>
      </w:r>
    </w:p>
    <w:p w:rsidR="00174A78" w:rsidRDefault="00174A78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74A78" w:rsidRDefault="00F64E01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8</w:t>
      </w:r>
      <w:r w:rsidR="00174A78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)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174A78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D</w:t>
      </w:r>
      <w:r w:rsid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er Legende nach ist das Grab der Drei Heiligen Könige im</w:t>
      </w:r>
    </w:p>
    <w:p w:rsidR="00174A78" w:rsidRDefault="00BB39D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</w:p>
    <w:p w:rsidR="00174A78" w:rsidRDefault="00BB39D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5E345E">
        <w:rPr>
          <w:rFonts w:ascii="Century Gothic" w:eastAsia="Times New Roman" w:hAnsi="Century Gothic" w:cs="Times New Roman"/>
          <w:sz w:val="24"/>
          <w:szCs w:val="24"/>
          <w:lang w:eastAsia="de-DE"/>
        </w:rPr>
        <w:t>Eichstätter Dom    -    Kölner Dom    -    Petersdom.</w:t>
      </w:r>
    </w:p>
    <w:p w:rsidR="00174A78" w:rsidRDefault="00174A78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BB39D5" w:rsidRDefault="00F64E01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9</w:t>
      </w:r>
      <w:r w:rsidR="00BB39D5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)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5E345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Sie schenkten Jesus</w:t>
      </w:r>
    </w:p>
    <w:p w:rsidR="006839A7" w:rsidRDefault="006839A7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6839A7" w:rsidRPr="006839A7" w:rsidRDefault="006839A7" w:rsidP="006839A7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Pr="006839A7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-    ihre Kronen, Geld und schöne Kleidung </w:t>
      </w:r>
    </w:p>
    <w:p w:rsidR="006839A7" w:rsidRPr="006839A7" w:rsidRDefault="006839A7" w:rsidP="006839A7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6839A7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-    Gold, Weihrauch und Myrrhe</w:t>
      </w:r>
    </w:p>
    <w:p w:rsidR="00BB39D5" w:rsidRPr="006839A7" w:rsidRDefault="006839A7" w:rsidP="006839A7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6839A7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-    Gold, Silber und Diamanten.</w:t>
      </w:r>
    </w:p>
    <w:p w:rsidR="006839A7" w:rsidRDefault="006839A7" w:rsidP="006839A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6839A7" w:rsidRDefault="006839A7" w:rsidP="006839A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10)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  <w:t>Im Mittelalter vertraten die drei Könige die damals bekannten Kontinente:</w:t>
      </w:r>
    </w:p>
    <w:p w:rsidR="006839A7" w:rsidRDefault="006839A7" w:rsidP="006839A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6839A7" w:rsidRPr="006839A7" w:rsidRDefault="006839A7" w:rsidP="006839A7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Pr="006839A7">
        <w:rPr>
          <w:rFonts w:ascii="Century Gothic" w:eastAsia="Times New Roman" w:hAnsi="Century Gothic" w:cs="Times New Roman"/>
          <w:sz w:val="24"/>
          <w:szCs w:val="24"/>
          <w:lang w:eastAsia="de-DE"/>
        </w:rPr>
        <w:t>-    Asien, Europa und Afrika</w:t>
      </w:r>
    </w:p>
    <w:p w:rsidR="006839A7" w:rsidRPr="006839A7" w:rsidRDefault="006839A7" w:rsidP="006839A7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6839A7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-    Amerika, Europa und Afrika</w:t>
      </w:r>
    </w:p>
    <w:p w:rsidR="006839A7" w:rsidRPr="006839A7" w:rsidRDefault="006839A7" w:rsidP="006839A7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6839A7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 xml:space="preserve">-  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Pr="006839A7">
        <w:rPr>
          <w:rFonts w:ascii="Century Gothic" w:eastAsia="Times New Roman" w:hAnsi="Century Gothic" w:cs="Times New Roman"/>
          <w:sz w:val="24"/>
          <w:szCs w:val="24"/>
          <w:lang w:eastAsia="de-DE"/>
        </w:rPr>
        <w:t>Europa, Afrika und Australien</w:t>
      </w:r>
    </w:p>
    <w:p w:rsidR="0049264B" w:rsidRDefault="0049264B" w:rsidP="006839A7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6839A7" w:rsidRDefault="006839A7" w:rsidP="006839A7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6839A7" w:rsidRPr="006839A7" w:rsidRDefault="006839A7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9264B" w:rsidRDefault="0049264B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713E1F" w:rsidRPr="00F64E01" w:rsidRDefault="006839A7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Von 10</w:t>
      </w:r>
      <w:r w:rsidR="001C254A"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Punkten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hast du</w:t>
      </w:r>
      <w:r w:rsidR="001C254A"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______  Punkte erreicht.</w:t>
      </w:r>
    </w:p>
    <w:p w:rsidR="001C254A" w:rsidRDefault="001C254A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F64E01" w:rsidRDefault="00F64E01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6839A7" w:rsidRDefault="006839A7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6839A7" w:rsidRDefault="006839A7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bookmarkStart w:id="0" w:name="_GoBack"/>
      <w:bookmarkEnd w:id="0"/>
    </w:p>
    <w:p w:rsidR="006839A7" w:rsidRDefault="006839A7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F64E01" w:rsidRPr="00F64E01" w:rsidRDefault="00F64E01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C254A" w:rsidRPr="00F64E01" w:rsidRDefault="001C254A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713E1F" w:rsidRDefault="00713E1F" w:rsidP="00F64E0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Note:</w:t>
      </w:r>
      <w:r w:rsidR="001C254A"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                                                       </w:t>
      </w:r>
      <w:r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>Unterschrift:</w:t>
      </w:r>
      <w:r w:rsidR="001C254A"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</w:t>
      </w:r>
      <w:r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>__________</w:t>
      </w:r>
      <w:r w:rsidR="001C254A"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>______________________</w:t>
      </w:r>
    </w:p>
    <w:p w:rsidR="006839A7" w:rsidRDefault="006839A7" w:rsidP="00F64E0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6839A7" w:rsidRDefault="006839A7" w:rsidP="00F64E0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6839A7" w:rsidRPr="00F64E01" w:rsidRDefault="006839A7" w:rsidP="00F64E0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sectPr w:rsidR="006839A7" w:rsidRPr="00F64E01" w:rsidSect="00820E9C">
      <w:headerReference w:type="default" r:id="rId15"/>
      <w:footerReference w:type="default" r:id="rId16"/>
      <w:pgSz w:w="11906" w:h="16838"/>
      <w:pgMar w:top="90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5D" w:rsidRDefault="00E77C5D" w:rsidP="00820E9C">
      <w:pPr>
        <w:spacing w:after="0" w:line="240" w:lineRule="auto"/>
      </w:pPr>
      <w:r>
        <w:separator/>
      </w:r>
    </w:p>
  </w:endnote>
  <w:endnote w:type="continuationSeparator" w:id="0">
    <w:p w:rsidR="00E77C5D" w:rsidRDefault="00E77C5D" w:rsidP="0082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32976"/>
      <w:docPartObj>
        <w:docPartGallery w:val="Page Numbers (Bottom of Page)"/>
        <w:docPartUnique/>
      </w:docPartObj>
    </w:sdtPr>
    <w:sdtEndPr/>
    <w:sdtContent>
      <w:p w:rsidR="00820E9C" w:rsidRDefault="00820E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9A7">
          <w:rPr>
            <w:noProof/>
          </w:rPr>
          <w:t>2</w:t>
        </w:r>
        <w:r>
          <w:fldChar w:fldCharType="end"/>
        </w:r>
      </w:p>
    </w:sdtContent>
  </w:sdt>
  <w:p w:rsidR="00820E9C" w:rsidRDefault="00820E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5D" w:rsidRDefault="00E77C5D" w:rsidP="00820E9C">
      <w:pPr>
        <w:spacing w:after="0" w:line="240" w:lineRule="auto"/>
      </w:pPr>
      <w:r>
        <w:separator/>
      </w:r>
    </w:p>
  </w:footnote>
  <w:footnote w:type="continuationSeparator" w:id="0">
    <w:p w:rsidR="00E77C5D" w:rsidRDefault="00E77C5D" w:rsidP="0082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93" w:rsidRDefault="00D14493" w:rsidP="00D14493">
    <w:pPr>
      <w:spacing w:after="0" w:line="240" w:lineRule="auto"/>
      <w:rPr>
        <w:rFonts w:ascii="Century Gothic" w:eastAsia="Times New Roman" w:hAnsi="Century Gothic" w:cs="Times New Roman"/>
        <w:sz w:val="24"/>
        <w:szCs w:val="24"/>
        <w:lang w:eastAsia="de-DE"/>
      </w:rPr>
    </w:pPr>
    <w:r>
      <w:rPr>
        <w:rFonts w:ascii="Century Gothic" w:eastAsia="Times New Roman" w:hAnsi="Century Gothic" w:cs="Times New Roman"/>
        <w:sz w:val="24"/>
        <w:szCs w:val="24"/>
        <w:lang w:eastAsia="de-DE"/>
      </w:rPr>
      <w:t xml:space="preserve">    Name: ____________________________________________Datum: _______________________</w:t>
    </w:r>
  </w:p>
  <w:p w:rsidR="00D14493" w:rsidRDefault="00D14493" w:rsidP="00D14493">
    <w:pPr>
      <w:spacing w:after="0" w:line="240" w:lineRule="auto"/>
      <w:rPr>
        <w:rFonts w:ascii="Century Gothic" w:eastAsia="Times New Roman" w:hAnsi="Century Gothic" w:cs="Times New Roman"/>
        <w:sz w:val="24"/>
        <w:szCs w:val="24"/>
        <w:lang w:eastAsia="de-DE"/>
      </w:rPr>
    </w:pPr>
  </w:p>
  <w:p w:rsidR="00D14493" w:rsidRDefault="00D14493" w:rsidP="00D14493">
    <w:pPr>
      <w:spacing w:after="0" w:line="240" w:lineRule="auto"/>
      <w:rPr>
        <w:rFonts w:ascii="Century Gothic" w:eastAsia="Times New Roman" w:hAnsi="Century Gothic" w:cs="Times New Roman"/>
        <w:sz w:val="24"/>
        <w:szCs w:val="24"/>
        <w:lang w:eastAsia="de-DE"/>
      </w:rPr>
    </w:pPr>
  </w:p>
  <w:p w:rsidR="00D14493" w:rsidRDefault="00D1449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E2732B" wp14:editId="6768E28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493" w:rsidRDefault="00D1449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D14493" w:rsidRDefault="00D14493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C65D4F" wp14:editId="7DF6867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14493" w:rsidRDefault="00D1449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839A7" w:rsidRPr="006839A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D14493" w:rsidRDefault="00D1449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839A7" w:rsidRPr="006839A7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0EE2"/>
    <w:multiLevelType w:val="hybridMultilevel"/>
    <w:tmpl w:val="30D241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A6"/>
    <w:rsid w:val="00174A78"/>
    <w:rsid w:val="001C254A"/>
    <w:rsid w:val="001E21E7"/>
    <w:rsid w:val="0049264B"/>
    <w:rsid w:val="004959DD"/>
    <w:rsid w:val="00567B66"/>
    <w:rsid w:val="005E345E"/>
    <w:rsid w:val="006839A7"/>
    <w:rsid w:val="00695F3A"/>
    <w:rsid w:val="00713E1F"/>
    <w:rsid w:val="00812CD5"/>
    <w:rsid w:val="00820E9C"/>
    <w:rsid w:val="008A48DE"/>
    <w:rsid w:val="008A499D"/>
    <w:rsid w:val="00A5459D"/>
    <w:rsid w:val="00B4457F"/>
    <w:rsid w:val="00B618A6"/>
    <w:rsid w:val="00BB39D5"/>
    <w:rsid w:val="00CA09E7"/>
    <w:rsid w:val="00CE5182"/>
    <w:rsid w:val="00D14493"/>
    <w:rsid w:val="00D33717"/>
    <w:rsid w:val="00DA55A6"/>
    <w:rsid w:val="00DB352A"/>
    <w:rsid w:val="00E77C5D"/>
    <w:rsid w:val="00EA5969"/>
    <w:rsid w:val="00F5450E"/>
    <w:rsid w:val="00F6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5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5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E9C"/>
  </w:style>
  <w:style w:type="paragraph" w:styleId="Fuzeile">
    <w:name w:val="footer"/>
    <w:basedOn w:val="Standard"/>
    <w:link w:val="FuzeileZchn"/>
    <w:uiPriority w:val="99"/>
    <w:unhideWhenUsed/>
    <w:rsid w:val="0082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5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5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E9C"/>
  </w:style>
  <w:style w:type="paragraph" w:styleId="Fuzeile">
    <w:name w:val="footer"/>
    <w:basedOn w:val="Standard"/>
    <w:link w:val="FuzeileZchn"/>
    <w:uiPriority w:val="99"/>
    <w:unhideWhenUsed/>
    <w:rsid w:val="0082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2015-01-18T16:04:00Z</cp:lastPrinted>
  <dcterms:created xsi:type="dcterms:W3CDTF">2015-01-18T14:06:00Z</dcterms:created>
  <dcterms:modified xsi:type="dcterms:W3CDTF">2015-01-18T16:06:00Z</dcterms:modified>
</cp:coreProperties>
</file>